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1751"/>
        <w:gridCol w:w="6771"/>
      </w:tblGrid>
      <w:tr w:rsidR="00A950A9" w:rsidTr="00A950A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950A9" w:rsidRDefault="00A950A9" w:rsidP="00A950A9">
            <w:pPr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الفصل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A9" w:rsidRDefault="00A950A9">
            <w:pPr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الحركة المتسارعة</w:t>
            </w:r>
          </w:p>
        </w:tc>
      </w:tr>
    </w:tbl>
    <w:p w:rsidR="00A950A9" w:rsidRDefault="00A950A9" w:rsidP="00A950A9"/>
    <w:p w:rsidR="00A950A9" w:rsidRDefault="00A950A9" w:rsidP="00A950A9">
      <w:pPr>
        <w:rPr>
          <w:rtl/>
        </w:rPr>
      </w:pPr>
    </w:p>
    <w:p w:rsidR="00A950A9" w:rsidRDefault="00A950A9" w:rsidP="00A950A9">
      <w:pPr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sz w:val="32"/>
          <w:szCs w:val="32"/>
          <w:rtl/>
        </w:rPr>
        <w:t xml:space="preserve">ينقسم هذا الفصل إلى </w:t>
      </w:r>
      <w:r>
        <w:rPr>
          <w:rFonts w:ascii="Adobe Arabic" w:hAnsi="Adobe Arabic" w:cs="Adobe Arabic" w:hint="cs"/>
          <w:sz w:val="32"/>
          <w:szCs w:val="32"/>
          <w:rtl/>
        </w:rPr>
        <w:t>ثلاث دروس</w:t>
      </w:r>
    </w:p>
    <w:p w:rsidR="00A950A9" w:rsidRDefault="00A950A9" w:rsidP="00A950A9">
      <w:pPr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sz w:val="32"/>
          <w:szCs w:val="32"/>
          <w:rtl/>
        </w:rPr>
        <w:t xml:space="preserve">الأول : </w:t>
      </w:r>
      <w:r>
        <w:rPr>
          <w:rFonts w:ascii="Adobe Arabic" w:hAnsi="Adobe Arabic" w:cs="Adobe Arabic" w:hint="cs"/>
          <w:sz w:val="32"/>
          <w:szCs w:val="32"/>
          <w:rtl/>
        </w:rPr>
        <w:t>التسارع ( العجلة )</w:t>
      </w:r>
    </w:p>
    <w:p w:rsidR="00A950A9" w:rsidRDefault="00A950A9" w:rsidP="00A950A9">
      <w:pPr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sz w:val="32"/>
          <w:szCs w:val="32"/>
          <w:rtl/>
        </w:rPr>
        <w:t xml:space="preserve">والثاني : </w:t>
      </w:r>
      <w:r>
        <w:rPr>
          <w:rFonts w:ascii="Adobe Arabic" w:hAnsi="Adobe Arabic" w:cs="Adobe Arabic" w:hint="cs"/>
          <w:sz w:val="32"/>
          <w:szCs w:val="32"/>
          <w:rtl/>
        </w:rPr>
        <w:t>الحركة بتسارع منتظم</w:t>
      </w:r>
      <w:r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A950A9" w:rsidRDefault="00A950A9" w:rsidP="00A950A9">
      <w:pPr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sz w:val="32"/>
          <w:szCs w:val="32"/>
          <w:rtl/>
        </w:rPr>
        <w:t xml:space="preserve">والثالث : </w:t>
      </w:r>
      <w:r>
        <w:rPr>
          <w:rFonts w:ascii="Adobe Arabic" w:hAnsi="Adobe Arabic" w:cs="Adobe Arabic" w:hint="cs"/>
          <w:sz w:val="32"/>
          <w:szCs w:val="32"/>
          <w:rtl/>
        </w:rPr>
        <w:t>السقوط الحر</w:t>
      </w:r>
    </w:p>
    <w:p w:rsidR="00A950A9" w:rsidRDefault="00A950A9" w:rsidP="00A950A9">
      <w:pPr>
        <w:rPr>
          <w:rFonts w:ascii="Adobe Arabic" w:hAnsi="Adobe Arabic" w:cs="Adobe Arabic"/>
          <w:b/>
          <w:bCs/>
          <w:sz w:val="32"/>
          <w:szCs w:val="32"/>
          <w:u w:val="single"/>
          <w:rtl/>
        </w:rPr>
      </w:pPr>
      <w:r>
        <w:rPr>
          <w:rFonts w:ascii="Adobe Arabic" w:hAnsi="Adobe Arabic" w:cs="Adobe Arabic"/>
          <w:b/>
          <w:bCs/>
          <w:sz w:val="32"/>
          <w:szCs w:val="32"/>
          <w:u w:val="single"/>
          <w:rtl/>
        </w:rPr>
        <w:t>أهداف هذا الفصل التي يجب اتقانها هي :</w:t>
      </w:r>
    </w:p>
    <w:p w:rsidR="00A950A9" w:rsidRPr="00A950A9" w:rsidRDefault="00A950A9" w:rsidP="00A950A9">
      <w:pPr>
        <w:rPr>
          <w:rFonts w:ascii="Adobe Arabic" w:hAnsi="Adobe Arabic" w:cs="Adobe Arabic"/>
          <w:sz w:val="32"/>
          <w:szCs w:val="32"/>
          <w:rtl/>
        </w:rPr>
      </w:pPr>
      <w:r w:rsidRPr="00A950A9">
        <w:rPr>
          <w:rFonts w:ascii="Adobe Arabic" w:hAnsi="Adobe Arabic" w:cs="Adobe Arabic"/>
          <w:sz w:val="32"/>
          <w:szCs w:val="32"/>
          <w:rtl/>
        </w:rPr>
        <w:t>•</w:t>
      </w:r>
      <w:r w:rsidRPr="00A950A9">
        <w:rPr>
          <w:rFonts w:ascii="Adobe Arabic" w:hAnsi="Adobe Arabic" w:cs="Adobe Arabic"/>
          <w:sz w:val="32"/>
          <w:szCs w:val="32"/>
          <w:rtl/>
        </w:rPr>
        <w:tab/>
        <w:t>تعرف التسارع ( العجلة )</w:t>
      </w:r>
    </w:p>
    <w:p w:rsidR="00A950A9" w:rsidRPr="00A950A9" w:rsidRDefault="00A950A9" w:rsidP="00A950A9">
      <w:pPr>
        <w:rPr>
          <w:rFonts w:ascii="Adobe Arabic" w:hAnsi="Adobe Arabic" w:cs="Adobe Arabic"/>
          <w:sz w:val="32"/>
          <w:szCs w:val="32"/>
          <w:rtl/>
        </w:rPr>
      </w:pPr>
      <w:r w:rsidRPr="00A950A9">
        <w:rPr>
          <w:rFonts w:ascii="Adobe Arabic" w:hAnsi="Adobe Arabic" w:cs="Adobe Arabic"/>
          <w:sz w:val="32"/>
          <w:szCs w:val="32"/>
          <w:rtl/>
        </w:rPr>
        <w:t>•</w:t>
      </w:r>
      <w:r w:rsidRPr="00A950A9">
        <w:rPr>
          <w:rFonts w:ascii="Adobe Arabic" w:hAnsi="Adobe Arabic" w:cs="Adobe Arabic"/>
          <w:sz w:val="32"/>
          <w:szCs w:val="32"/>
          <w:rtl/>
        </w:rPr>
        <w:tab/>
        <w:t>تربط السرعة المتجهة والتسارع مع حركة الجسم.</w:t>
      </w:r>
    </w:p>
    <w:p w:rsidR="00423C61" w:rsidRPr="00A950A9" w:rsidRDefault="00A950A9" w:rsidP="00A950A9">
      <w:pPr>
        <w:rPr>
          <w:rFonts w:ascii="Adobe Arabic" w:hAnsi="Adobe Arabic" w:cs="Adobe Arabic"/>
          <w:sz w:val="32"/>
          <w:szCs w:val="32"/>
          <w:rtl/>
        </w:rPr>
      </w:pPr>
      <w:r w:rsidRPr="00A950A9">
        <w:rPr>
          <w:rFonts w:ascii="Adobe Arabic" w:hAnsi="Adobe Arabic" w:cs="Adobe Arabic"/>
          <w:sz w:val="32"/>
          <w:szCs w:val="32"/>
          <w:rtl/>
        </w:rPr>
        <w:t>•</w:t>
      </w:r>
      <w:r w:rsidRPr="00A950A9">
        <w:rPr>
          <w:rFonts w:ascii="Adobe Arabic" w:hAnsi="Adobe Arabic" w:cs="Adobe Arabic"/>
          <w:sz w:val="32"/>
          <w:szCs w:val="32"/>
          <w:rtl/>
        </w:rPr>
        <w:tab/>
        <w:t>تمثل بيانياً العلاقة بني السرعة المتجهة و الزمن.</w:t>
      </w:r>
    </w:p>
    <w:p w:rsidR="00A950A9" w:rsidRPr="00A950A9" w:rsidRDefault="00A950A9" w:rsidP="00A950A9">
      <w:pPr>
        <w:rPr>
          <w:rFonts w:ascii="Adobe Arabic" w:hAnsi="Adobe Arabic" w:cs="Adobe Arabic"/>
          <w:sz w:val="32"/>
          <w:szCs w:val="32"/>
          <w:rtl/>
        </w:rPr>
      </w:pPr>
      <w:r w:rsidRPr="00A950A9">
        <w:rPr>
          <w:rFonts w:ascii="Adobe Arabic" w:hAnsi="Adobe Arabic" w:cs="Adobe Arabic"/>
          <w:sz w:val="32"/>
          <w:szCs w:val="32"/>
          <w:rtl/>
        </w:rPr>
        <w:t>•</w:t>
      </w:r>
      <w:r w:rsidRPr="00A950A9">
        <w:rPr>
          <w:rFonts w:ascii="Adobe Arabic" w:hAnsi="Adobe Arabic" w:cs="Adobe Arabic"/>
          <w:sz w:val="32"/>
          <w:szCs w:val="32"/>
          <w:rtl/>
        </w:rPr>
        <w:tab/>
        <w:t>تفسر منحنى (الموقع – الزمن) للحركة ذات التسارع الثابت.</w:t>
      </w:r>
    </w:p>
    <w:p w:rsidR="00A950A9" w:rsidRPr="00A950A9" w:rsidRDefault="00A950A9" w:rsidP="00A950A9">
      <w:pPr>
        <w:rPr>
          <w:rFonts w:ascii="Adobe Arabic" w:hAnsi="Adobe Arabic" w:cs="Adobe Arabic"/>
          <w:sz w:val="32"/>
          <w:szCs w:val="32"/>
          <w:rtl/>
        </w:rPr>
      </w:pPr>
      <w:r w:rsidRPr="00A950A9">
        <w:rPr>
          <w:rFonts w:ascii="Adobe Arabic" w:hAnsi="Adobe Arabic" w:cs="Adobe Arabic"/>
          <w:sz w:val="32"/>
          <w:szCs w:val="32"/>
          <w:rtl/>
        </w:rPr>
        <w:t>•</w:t>
      </w:r>
      <w:r w:rsidRPr="00A950A9">
        <w:rPr>
          <w:rFonts w:ascii="Adobe Arabic" w:hAnsi="Adobe Arabic" w:cs="Adobe Arabic"/>
          <w:sz w:val="32"/>
          <w:szCs w:val="32"/>
          <w:rtl/>
        </w:rPr>
        <w:tab/>
        <w:t>تحدد العلاقات الرياضية التي تربط بين كل من الموقع والسرعة والتسارع والزمن.</w:t>
      </w:r>
    </w:p>
    <w:p w:rsidR="00A950A9" w:rsidRPr="00A950A9" w:rsidRDefault="00A950A9" w:rsidP="00A950A9">
      <w:pPr>
        <w:rPr>
          <w:rFonts w:ascii="Adobe Arabic" w:hAnsi="Adobe Arabic" w:cs="Adobe Arabic"/>
          <w:sz w:val="32"/>
          <w:szCs w:val="32"/>
          <w:rtl/>
        </w:rPr>
      </w:pPr>
      <w:r w:rsidRPr="00A950A9">
        <w:rPr>
          <w:rFonts w:ascii="Adobe Arabic" w:hAnsi="Adobe Arabic" w:cs="Adobe Arabic"/>
          <w:sz w:val="32"/>
          <w:szCs w:val="32"/>
          <w:rtl/>
        </w:rPr>
        <w:t>•</w:t>
      </w:r>
      <w:r w:rsidRPr="00A950A9">
        <w:rPr>
          <w:rFonts w:ascii="Adobe Arabic" w:hAnsi="Adobe Arabic" w:cs="Adobe Arabic"/>
          <w:sz w:val="32"/>
          <w:szCs w:val="32"/>
          <w:rtl/>
        </w:rPr>
        <w:tab/>
        <w:t>تطبق علاقات بيانية ورياضية لحل المسائل التي تتعلق بالتسارع بالثابت.</w:t>
      </w:r>
    </w:p>
    <w:p w:rsidR="00A950A9" w:rsidRPr="00A950A9" w:rsidRDefault="00A950A9" w:rsidP="00A950A9">
      <w:pPr>
        <w:rPr>
          <w:rFonts w:ascii="Adobe Arabic" w:hAnsi="Adobe Arabic" w:cs="Adobe Arabic"/>
          <w:sz w:val="32"/>
          <w:szCs w:val="32"/>
          <w:rtl/>
        </w:rPr>
      </w:pPr>
      <w:r w:rsidRPr="00A950A9">
        <w:rPr>
          <w:rFonts w:ascii="Adobe Arabic" w:hAnsi="Adobe Arabic" w:cs="Adobe Arabic"/>
          <w:sz w:val="32"/>
          <w:szCs w:val="32"/>
          <w:rtl/>
        </w:rPr>
        <w:t>•</w:t>
      </w:r>
      <w:r w:rsidRPr="00A950A9">
        <w:rPr>
          <w:rFonts w:ascii="Adobe Arabic" w:hAnsi="Adobe Arabic" w:cs="Adobe Arabic"/>
          <w:sz w:val="32"/>
          <w:szCs w:val="32"/>
          <w:rtl/>
        </w:rPr>
        <w:tab/>
        <w:t>تعرف التسارع الناتج عن الجاذبية الأرضية.</w:t>
      </w:r>
    </w:p>
    <w:p w:rsidR="00A950A9" w:rsidRDefault="00A950A9" w:rsidP="00A950A9">
      <w:pPr>
        <w:rPr>
          <w:rFonts w:ascii="Adobe Arabic" w:hAnsi="Adobe Arabic" w:cs="Adobe Arabic"/>
          <w:sz w:val="32"/>
          <w:szCs w:val="32"/>
          <w:rtl/>
        </w:rPr>
      </w:pPr>
      <w:r w:rsidRPr="00A950A9">
        <w:rPr>
          <w:rFonts w:ascii="Adobe Arabic" w:hAnsi="Adobe Arabic" w:cs="Adobe Arabic"/>
          <w:sz w:val="32"/>
          <w:szCs w:val="32"/>
          <w:rtl/>
        </w:rPr>
        <w:t>•</w:t>
      </w:r>
      <w:r w:rsidRPr="00A950A9">
        <w:rPr>
          <w:rFonts w:ascii="Adobe Arabic" w:hAnsi="Adobe Arabic" w:cs="Adobe Arabic"/>
          <w:sz w:val="32"/>
          <w:szCs w:val="32"/>
          <w:rtl/>
        </w:rPr>
        <w:tab/>
        <w:t>تحل مسائل تتضمن أجساماً تسقط سقوطاً حراً</w:t>
      </w:r>
      <w:r w:rsidR="00D970C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D970CB" w:rsidRDefault="00D970CB" w:rsidP="00A950A9">
      <w:pPr>
        <w:rPr>
          <w:rFonts w:ascii="Adobe Arabic" w:hAnsi="Adobe Arabic" w:cs="Adobe Arabic"/>
          <w:sz w:val="32"/>
          <w:szCs w:val="32"/>
          <w:rtl/>
        </w:rPr>
      </w:pPr>
    </w:p>
    <w:p w:rsidR="00D970CB" w:rsidRDefault="00D970CB" w:rsidP="00A950A9">
      <w:pPr>
        <w:rPr>
          <w:rFonts w:ascii="Adobe Arabic" w:hAnsi="Adobe Arabic" w:cs="Adobe Arabic"/>
          <w:sz w:val="32"/>
          <w:szCs w:val="32"/>
          <w:rtl/>
        </w:rPr>
      </w:pPr>
    </w:p>
    <w:p w:rsidR="00D970CB" w:rsidRDefault="00D970CB" w:rsidP="00A950A9">
      <w:pPr>
        <w:rPr>
          <w:rFonts w:ascii="Adobe Arabic" w:hAnsi="Adobe Arabic" w:cs="Adobe Arabic"/>
          <w:sz w:val="32"/>
          <w:szCs w:val="32"/>
          <w:rtl/>
        </w:rPr>
      </w:pPr>
    </w:p>
    <w:p w:rsidR="00D970CB" w:rsidRDefault="00D970CB" w:rsidP="00A950A9">
      <w:pPr>
        <w:rPr>
          <w:rFonts w:ascii="Adobe Arabic" w:hAnsi="Adobe Arabic" w:cs="Adobe Arabic"/>
          <w:sz w:val="32"/>
          <w:szCs w:val="32"/>
          <w:rtl/>
        </w:rPr>
      </w:pPr>
    </w:p>
    <w:p w:rsidR="00D970CB" w:rsidRDefault="00D970CB" w:rsidP="00A950A9">
      <w:pPr>
        <w:rPr>
          <w:rFonts w:ascii="Adobe Arabic" w:hAnsi="Adobe Arabic" w:cs="Adobe Arabic"/>
          <w:sz w:val="32"/>
          <w:szCs w:val="32"/>
          <w:rtl/>
        </w:rPr>
      </w:pPr>
    </w:p>
    <w:p w:rsidR="00D970CB" w:rsidRDefault="00D970CB" w:rsidP="00A950A9">
      <w:pPr>
        <w:rPr>
          <w:rFonts w:ascii="Adobe Arabic" w:hAnsi="Adobe Arabic" w:cs="Adobe Arabic"/>
          <w:sz w:val="32"/>
          <w:szCs w:val="32"/>
          <w:rtl/>
        </w:rPr>
      </w:pPr>
    </w:p>
    <w:p w:rsidR="00D970CB" w:rsidRDefault="00D970CB" w:rsidP="00A950A9">
      <w:pPr>
        <w:rPr>
          <w:rFonts w:ascii="Adobe Arabic" w:hAnsi="Adobe Arabic" w:cs="Adobe Arabic"/>
          <w:sz w:val="32"/>
          <w:szCs w:val="32"/>
          <w:rtl/>
        </w:rPr>
      </w:pPr>
    </w:p>
    <w:p w:rsidR="00D970CB" w:rsidRDefault="00D970CB" w:rsidP="00A950A9">
      <w:pPr>
        <w:rPr>
          <w:rFonts w:ascii="Adobe Arabic" w:hAnsi="Adobe Arabic" w:cs="Adobe Arabic"/>
          <w:sz w:val="32"/>
          <w:szCs w:val="32"/>
          <w:rtl/>
        </w:rPr>
      </w:pPr>
    </w:p>
    <w:p w:rsidR="00D970CB" w:rsidRDefault="00D970CB" w:rsidP="00D970CB">
      <w:pPr>
        <w:jc w:val="center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التسارع ( العجلة )</w:t>
      </w:r>
    </w:p>
    <w:p w:rsidR="00D970CB" w:rsidRDefault="00D970CB" w:rsidP="00D970CB">
      <w:pPr>
        <w:rPr>
          <w:rFonts w:ascii="Adobe Arabic" w:hAnsi="Adobe Arabic" w:cs="Adobe Arabic"/>
          <w:sz w:val="32"/>
          <w:szCs w:val="32"/>
          <w:rtl/>
        </w:rPr>
      </w:pPr>
    </w:p>
    <w:p w:rsidR="00D970CB" w:rsidRPr="00D970CB" w:rsidRDefault="002C68F3" w:rsidP="00D970CB">
      <w:pPr>
        <w:rPr>
          <w:rFonts w:ascii="Adobe Arabic" w:hAnsi="Adobe Arabic" w:cs="Adobe Arabic"/>
          <w:b/>
          <w:bCs/>
          <w:sz w:val="32"/>
          <w:szCs w:val="32"/>
          <w:u w:val="single"/>
        </w:rPr>
      </w:pPr>
      <w:r w:rsidRPr="002C68F3"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34.25pt;margin-top:24.65pt;width:380.65pt;height:26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qIpwIAALcFAAAOAAAAZHJzL2Uyb0RvYy54bWysVM1OGzEQvlfqO1i+l03IT0nEBqUgqkoI&#10;UKHi7HhtYuH1uLaT3fROn6XXHnrom4S36di7CYFyoepl15755u/zzBwe1aUmS+G8ApPT7l6HEmE4&#10;FMrc5vTL9em7A0p8YKZgGozI6Up4ejR5++awsmOxD3PQhXAEnRg/rmxO5yHYcZZ5Phcl83tghUGl&#10;BFeygFd3mxWOVei91Nl+pzPMKnCFdcCF9yg9aZR0kvxLKXi4kNKLQHROMbeQvi59Z/GbTQ7Z+NYx&#10;O1e8TYP9QxYlUwaDbl2dsMDIwqm/XJWKO/Agwx6HMgMpFRepBqym23lWzdWcWZFqQXK83dLk/59b&#10;fr68dEQV+HaUGFbiEz3cr3+uf6x/k4fv61+kGymqrB8j8soiNtQfoI7wVu5RGCuvpSvjH2siqEey&#10;V1uCRR0IR2H/oNcbDYaUcNT1+p3hYBTdZI/W1vnwUUBJ4iGnDh8w8cqWZz400A0kBvOgVXGqtE6X&#10;2DTiWDuyZPjcOqQc0fkTlDakyumwN+gkx0900fXWfqYZv2vT20GhP21iOJHaq00rMtQwkU5hpUXE&#10;aPNZSKQ3EfJCjoxzYbZ5JnRESazoNYYt/jGr1xg3daBFigwmbI1LZcA1LD2ltrjbUCsbPL7hTt3x&#10;GOpZ3XbIDIoVNo6DZvq85acKiT5jPlwyh+OGvYIrJFzgR2rA14H2RMkc3LeX5BGPU4BaSioc35z6&#10;rwvmBCX6k8H5GHX7/Tjv6dIfvN/Hi9vVzHY1ZlEeA7YMzgBml44RH/RGKh2UN7hppjEqqpjhGDun&#10;YXM8Ds1SwU3FxXSaQDjhloUzc2V5dB3pjQ12Xd8wZ9sGDzga57AZdDZ+1ucNNloamC4CSJWGIBLc&#10;sNoSj9shjVG7yeL62b0n1OO+nfwBAAD//wMAUEsDBBQABgAIAAAAIQBa6wsf3AAAAAkBAAAPAAAA&#10;ZHJzL2Rvd25yZXYueG1sTI/BTsMwEETvSPyDtUjcqEOAyglxKkCFCycK4uzGrm0RryPbTcPfs5zg&#10;uJqn2TfdZgkjm03KPqKE61UFzOAQtUcr4eP9+UoAy0WhVmNEI+HbZNj052edanU84ZuZd8UyKsHc&#10;KgmulKnlPA/OBJVXcTJI2SGmoAqdyXKd1InKw8jrqlrzoDzSB6cm8+TM8LU7BgnbR9vYQajktkJ7&#10;Py+fh1f7IuXlxfJwD6yYpfzB8KtP6tCT0z4eUWc2SliLOyIl3DY3wCgXdUNT9gRWdQO87/j/Bf0P&#10;AAAA//8DAFBLAQItABQABgAIAAAAIQC2gziS/gAAAOEBAAATAAAAAAAAAAAAAAAAAAAAAABbQ29u&#10;dGVudF9UeXBlc10ueG1sUEsBAi0AFAAGAAgAAAAhADj9If/WAAAAlAEAAAsAAAAAAAAAAAAAAAAA&#10;LwEAAF9yZWxzLy5yZWxzUEsBAi0AFAAGAAgAAAAhAPU0uoinAgAAtwUAAA4AAAAAAAAAAAAAAAAA&#10;LgIAAGRycy9lMm9Eb2MueG1sUEsBAi0AFAAGAAgAAAAhAFrrCx/cAAAACQEAAA8AAAAAAAAAAAAA&#10;AAAAAQUAAGRycy9kb3ducmV2LnhtbFBLBQYAAAAABAAEAPMAAAAKBgAAAAA=&#10;" fillcolor="white [3201]" strokeweight=".5pt">
            <v:textbox>
              <w:txbxContent>
                <w:p w:rsidR="00754ED0" w:rsidRPr="00D970CB" w:rsidRDefault="00754ED0" w:rsidP="00D970CB">
                  <w:pPr>
                    <w:rPr>
                      <w:rFonts w:ascii="Adobe Arabic" w:hAnsi="Adobe Arabic" w:cs="Adobe Arabic"/>
                      <w:color w:val="1F497D" w:themeColor="text2"/>
                      <w:sz w:val="32"/>
                      <w:szCs w:val="32"/>
                    </w:rPr>
                  </w:pPr>
                  <w:r w:rsidRPr="00D970CB">
                    <w:rPr>
                      <w:rFonts w:ascii="Adobe Arabic" w:hAnsi="Adobe Arabic" w:cs="Adobe Arabic"/>
                      <w:color w:val="1F497D" w:themeColor="text2"/>
                      <w:sz w:val="32"/>
                      <w:szCs w:val="32"/>
                      <w:rtl/>
                    </w:rPr>
                    <w:t>هو التغيّر في السرعة خلال وحدة الزمن .</w:t>
                  </w:r>
                </w:p>
                <w:p w:rsidR="00754ED0" w:rsidRPr="00D970CB" w:rsidRDefault="00754ED0"/>
              </w:txbxContent>
            </v:textbox>
          </v:shape>
        </w:pict>
      </w:r>
      <w:r w:rsidR="00D970CB" w:rsidRPr="00D970CB">
        <w:rPr>
          <w:rFonts w:ascii="Adobe Arabic" w:hAnsi="Adobe Arabic" w:cs="Adobe Arabic" w:hint="cs"/>
          <w:b/>
          <w:bCs/>
          <w:color w:val="4F6228" w:themeColor="accent3" w:themeShade="80"/>
          <w:sz w:val="32"/>
          <w:szCs w:val="32"/>
          <w:u w:val="single"/>
          <w:rtl/>
        </w:rPr>
        <w:t>تعريف التسارع</w:t>
      </w:r>
    </w:p>
    <w:p w:rsidR="00D970CB" w:rsidRDefault="00D970CB" w:rsidP="00D970CB">
      <w:pPr>
        <w:rPr>
          <w:rFonts w:ascii="Adobe Arabic" w:hAnsi="Adobe Arabic" w:cs="Adobe Arabic"/>
          <w:sz w:val="32"/>
          <w:szCs w:val="32"/>
        </w:rPr>
      </w:pPr>
    </w:p>
    <w:p w:rsidR="00D970CB" w:rsidRDefault="00D970CB" w:rsidP="00D970CB">
      <w:pPr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يرمز للتسارع بالرمز   </w:t>
      </w:r>
      <w:r w:rsidRPr="00396E86">
        <w:rPr>
          <w:rFonts w:ascii="Adobe Arabic" w:hAnsi="Adobe Arabic" w:cs="Adobe Arabic" w:hint="cs"/>
          <w:color w:val="7030A0"/>
          <w:sz w:val="32"/>
          <w:szCs w:val="32"/>
          <w:rtl/>
        </w:rPr>
        <w:t xml:space="preserve">[   </w:t>
      </w:r>
      <m:oMath>
        <m:r>
          <w:rPr>
            <w:rFonts w:ascii="Cambria Math" w:hAnsi="Cambria Math" w:cs="Adobe Arabic"/>
            <w:color w:val="7030A0"/>
            <w:sz w:val="32"/>
            <w:szCs w:val="32"/>
          </w:rPr>
          <m:t>a</m:t>
        </m:r>
      </m:oMath>
      <w:r w:rsidRPr="00396E86">
        <w:rPr>
          <w:rFonts w:ascii="Adobe Arabic" w:hAnsi="Adobe Arabic" w:cs="Adobe Arabic" w:hint="cs"/>
          <w:color w:val="7030A0"/>
          <w:sz w:val="32"/>
          <w:szCs w:val="32"/>
          <w:rtl/>
        </w:rPr>
        <w:t xml:space="preserve">  ] 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وهو </w:t>
      </w:r>
      <w:r w:rsidRPr="00396E86">
        <w:rPr>
          <w:rFonts w:ascii="Adobe Arabic" w:hAnsi="Adobe Arabic" w:cs="Adobe Arabic" w:hint="cs"/>
          <w:sz w:val="32"/>
          <w:szCs w:val="32"/>
          <w:u w:val="single"/>
          <w:rtl/>
        </w:rPr>
        <w:t>كمية متجهة.</w:t>
      </w:r>
    </w:p>
    <w:p w:rsidR="00396E86" w:rsidRDefault="00D970CB" w:rsidP="00D970CB">
      <w:pPr>
        <w:rPr>
          <w:rFonts w:ascii="Adobe Arabic" w:hAnsi="Adobe Arabic" w:cs="Adobe Arabic"/>
          <w:color w:val="FF0000"/>
          <w:sz w:val="32"/>
          <w:szCs w:val="32"/>
          <w:rtl/>
        </w:rPr>
      </w:pPr>
      <w:r w:rsidRPr="00D970CB">
        <w:rPr>
          <w:rFonts w:ascii="Adobe Arabic" w:hAnsi="Adobe Arabic" w:cs="Adobe Arabic"/>
          <w:color w:val="FF0000"/>
          <w:sz w:val="32"/>
          <w:szCs w:val="32"/>
          <w:rtl/>
        </w:rPr>
        <w:t>مقارنة بين السرعة المتجهة و التسارع :</w:t>
      </w:r>
    </w:p>
    <w:tbl>
      <w:tblPr>
        <w:tblStyle w:val="a3"/>
        <w:bidiVisual/>
        <w:tblW w:w="6379" w:type="dxa"/>
        <w:tblInd w:w="1184" w:type="dxa"/>
        <w:tblLook w:val="0420"/>
      </w:tblPr>
      <w:tblGrid>
        <w:gridCol w:w="3189"/>
        <w:gridCol w:w="3190"/>
      </w:tblGrid>
      <w:tr w:rsidR="00396E86" w:rsidRPr="00396E86" w:rsidTr="002B21D1">
        <w:trPr>
          <w:trHeight w:val="584"/>
        </w:trPr>
        <w:tc>
          <w:tcPr>
            <w:tcW w:w="3189" w:type="dxa"/>
            <w:shd w:val="clear" w:color="auto" w:fill="9BBB59" w:themeFill="accent3"/>
            <w:hideMark/>
          </w:tcPr>
          <w:p w:rsidR="005B287C" w:rsidRPr="00396E86" w:rsidRDefault="00396E86" w:rsidP="00396E86">
            <w:pPr>
              <w:spacing w:after="200" w:line="276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396E8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السرعة  (        </w:t>
            </w:r>
            <m:oMath>
              <m:r>
                <w:rPr>
                  <w:rFonts w:ascii="Cambria Math" w:hAnsi="Cambria Math" w:cs="Adobe Arabic"/>
                  <w:sz w:val="32"/>
                  <w:szCs w:val="32"/>
                </w:rPr>
                <m:t>υ</m:t>
              </m:r>
            </m:oMath>
            <w:r w:rsidRPr="00396E8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     )</w:t>
            </w:r>
          </w:p>
        </w:tc>
        <w:tc>
          <w:tcPr>
            <w:tcW w:w="3190" w:type="dxa"/>
            <w:shd w:val="clear" w:color="auto" w:fill="9BBB59" w:themeFill="accent3"/>
            <w:hideMark/>
          </w:tcPr>
          <w:p w:rsidR="005B287C" w:rsidRPr="00396E86" w:rsidRDefault="00396E86" w:rsidP="00396E86">
            <w:pPr>
              <w:spacing w:after="200" w:line="276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396E8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التسارع   (      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="Adobe Arabic"/>
                  <w:sz w:val="32"/>
                  <w:szCs w:val="32"/>
                </w:rPr>
                <m:t>a</m:t>
              </m:r>
            </m:oMath>
            <w:r w:rsidRPr="00396E8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       )</w:t>
            </w:r>
          </w:p>
        </w:tc>
      </w:tr>
      <w:tr w:rsidR="00396E86" w:rsidRPr="00396E86" w:rsidTr="002B21D1">
        <w:trPr>
          <w:trHeight w:val="584"/>
        </w:trPr>
        <w:tc>
          <w:tcPr>
            <w:tcW w:w="3189" w:type="dxa"/>
            <w:hideMark/>
          </w:tcPr>
          <w:p w:rsidR="005B287C" w:rsidRPr="002B21D1" w:rsidRDefault="00396E86" w:rsidP="00396E86">
            <w:pPr>
              <w:spacing w:after="200" w:line="276" w:lineRule="auto"/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hAnsi="Cambria Math" w:cs="Adobe Arabic"/>
                    <w:sz w:val="32"/>
                    <w:szCs w:val="32"/>
                  </w:rPr>
                  <m:t>υ=  </m:t>
                </m:r>
                <m:f>
                  <m:fPr>
                    <m:ctrlPr>
                      <w:rPr>
                        <w:rFonts w:ascii="Cambria Math" w:hAnsi="Cambria Math" w:cs="Adobe Arabic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dobe Arabic"/>
                        <w:sz w:val="32"/>
                        <w:szCs w:val="32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Adobe Arabic"/>
                        <w:sz w:val="32"/>
                        <w:szCs w:val="32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190" w:type="dxa"/>
            <w:hideMark/>
          </w:tcPr>
          <w:p w:rsidR="005B287C" w:rsidRPr="002B21D1" w:rsidRDefault="00396E86" w:rsidP="00396E86">
            <w:pPr>
              <w:spacing w:after="200" w:line="276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dobe Arabic"/>
                    <w:sz w:val="32"/>
                    <w:szCs w:val="32"/>
                  </w:rPr>
                  <m:t>a= </m:t>
                </m:r>
                <m:f>
                  <m:fPr>
                    <m:ctrlPr>
                      <w:rPr>
                        <w:rFonts w:ascii="Cambria Math" w:hAnsi="Cambria Math" w:cs="Adobe Arabic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dobe Arabic"/>
                        <w:sz w:val="32"/>
                        <w:szCs w:val="32"/>
                      </w:rPr>
                      <m:t>υ</m:t>
                    </m:r>
                  </m:num>
                  <m:den>
                    <m:r>
                      <w:rPr>
                        <w:rFonts w:ascii="Cambria Math" w:hAnsi="Cambria Math" w:cs="Adobe Arabic"/>
                        <w:sz w:val="32"/>
                        <w:szCs w:val="32"/>
                      </w:rPr>
                      <m:t>t</m:t>
                    </m:r>
                  </m:den>
                </m:f>
              </m:oMath>
            </m:oMathPara>
          </w:p>
        </w:tc>
      </w:tr>
      <w:tr w:rsidR="00396E86" w:rsidRPr="00396E86" w:rsidTr="002B21D1">
        <w:trPr>
          <w:trHeight w:val="584"/>
        </w:trPr>
        <w:tc>
          <w:tcPr>
            <w:tcW w:w="3189" w:type="dxa"/>
            <w:hideMark/>
          </w:tcPr>
          <w:p w:rsidR="005B287C" w:rsidRPr="002B21D1" w:rsidRDefault="00396E86" w:rsidP="00396E86">
            <w:pPr>
              <w:spacing w:after="200" w:line="276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dobe Arabic"/>
                    <w:sz w:val="32"/>
                    <w:szCs w:val="32"/>
                  </w:rPr>
                  <m:t>m∕s</m:t>
                </m:r>
              </m:oMath>
            </m:oMathPara>
          </w:p>
        </w:tc>
        <w:tc>
          <w:tcPr>
            <w:tcW w:w="3190" w:type="dxa"/>
            <w:hideMark/>
          </w:tcPr>
          <w:p w:rsidR="005B287C" w:rsidRPr="002B21D1" w:rsidRDefault="00396E86" w:rsidP="00396E86">
            <w:pPr>
              <w:spacing w:after="200" w:line="276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dobe Arabic"/>
                    <w:sz w:val="32"/>
                    <w:szCs w:val="32"/>
                  </w:rPr>
                  <m:t>m∕</m:t>
                </m:r>
                <m:sSup>
                  <m:sSupPr>
                    <m:ctrlPr>
                      <w:rPr>
                        <w:rFonts w:ascii="Cambria Math" w:hAnsi="Cambria Math" w:cs="Adobe Arabic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dobe Arabic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Adobe Arabic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396E86" w:rsidRPr="00396E86" w:rsidTr="002B21D1">
        <w:trPr>
          <w:trHeight w:val="584"/>
        </w:trPr>
        <w:tc>
          <w:tcPr>
            <w:tcW w:w="3189" w:type="dxa"/>
            <w:hideMark/>
          </w:tcPr>
          <w:p w:rsidR="005B287C" w:rsidRPr="002B21D1" w:rsidRDefault="00396E86" w:rsidP="00396E86">
            <w:pPr>
              <w:spacing w:after="200" w:line="276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2B21D1">
              <w:rPr>
                <w:rFonts w:ascii="Adobe Arabic" w:hAnsi="Adobe Arabic" w:cs="Adobe Arabic"/>
                <w:sz w:val="32"/>
                <w:szCs w:val="32"/>
                <w:rtl/>
              </w:rPr>
              <w:t>متجهة</w:t>
            </w:r>
          </w:p>
        </w:tc>
        <w:tc>
          <w:tcPr>
            <w:tcW w:w="3190" w:type="dxa"/>
            <w:hideMark/>
          </w:tcPr>
          <w:p w:rsidR="005B287C" w:rsidRPr="002B21D1" w:rsidRDefault="00396E86" w:rsidP="00396E86">
            <w:pPr>
              <w:spacing w:after="200" w:line="276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2B21D1">
              <w:rPr>
                <w:rFonts w:ascii="Adobe Arabic" w:hAnsi="Adobe Arabic" w:cs="Adobe Arabic"/>
                <w:sz w:val="32"/>
                <w:szCs w:val="32"/>
                <w:rtl/>
              </w:rPr>
              <w:t>متجهة</w:t>
            </w:r>
          </w:p>
        </w:tc>
      </w:tr>
    </w:tbl>
    <w:p w:rsidR="002B21D1" w:rsidRDefault="002B21D1" w:rsidP="00D970CB">
      <w:pPr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D970CB" w:rsidRDefault="002B21D1" w:rsidP="00D970CB">
      <w:pPr>
        <w:rPr>
          <w:rFonts w:ascii="Adobe Arabic" w:hAnsi="Adobe Arabic" w:cs="Adobe Arabic"/>
          <w:color w:val="FF0000"/>
          <w:sz w:val="32"/>
          <w:szCs w:val="32"/>
          <w:rtl/>
        </w:rPr>
      </w:pPr>
      <w:r>
        <w:rPr>
          <w:rFonts w:ascii="Adobe Arabic" w:hAnsi="Adobe Arabic" w:cs="Adobe Arabic" w:hint="cs"/>
          <w:color w:val="FF0000"/>
          <w:sz w:val="32"/>
          <w:szCs w:val="32"/>
          <w:rtl/>
        </w:rPr>
        <w:t>س / كيف نقوم برسم مخطط الحركة باستخدام النموذج الجسيمي النقطي؟</w:t>
      </w:r>
    </w:p>
    <w:p w:rsidR="002B21D1" w:rsidRDefault="002C68F3" w:rsidP="00D970CB">
      <w:pPr>
        <w:rPr>
          <w:rFonts w:ascii="Adobe Arabic" w:hAnsi="Adobe Arabic" w:cs="Adobe Arabic"/>
          <w:color w:val="FF0000"/>
          <w:sz w:val="32"/>
          <w:szCs w:val="32"/>
          <w:rtl/>
        </w:rPr>
      </w:pPr>
      <w:r>
        <w:rPr>
          <w:rFonts w:ascii="Adobe Arabic" w:hAnsi="Adobe Arabic" w:cs="Adobe Arabic"/>
          <w:noProof/>
          <w:color w:val="FF0000"/>
          <w:sz w:val="32"/>
          <w:szCs w:val="32"/>
          <w:rtl/>
        </w:rPr>
        <w:pict>
          <v:rect id="مستطيل 5" o:spid="_x0000_s1027" style="position:absolute;left:0;text-align:left;margin-left:-.1pt;margin-top:13.35pt;width:174.6pt;height:173.6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tvgAIAADAFAAAOAAAAZHJzL2Uyb0RvYy54bWysVM1uEzEQviPxDpbvdLPbhpSomypqVYRU&#10;lYoW9ex47WaF7TG2k91whguPwpUDr9K+DWPvZhOVigPisuvxfPP/jU9OW63IWjhfgylpfjCiRBgO&#10;VW3uS/rx9uLVMSU+MFMxBUaUdCM8PZ29fHHS2KkoYAmqEo6gE+OnjS3pMgQ7zTLPl0IzfwBWGFRK&#10;cJoFFN19VjnWoHetsmI0ep014CrrgAvv8fa8U9JZ8i+l4OG9lF4EokqKuYX0dem7iN9sdsKm947Z&#10;Zc37NNg/ZKFZbTDo4OqcBUZWrv7Dla65Aw8yHHDQGUhZc5FqwGry0ZNqbpbMilQLNsfboU3+/7nl&#10;V+trR+qqpGNKDNM4osdvDz8ffjz8evz++JWMY4ca66cIvLHXrpc8HmO5rXQ6/rEQ0qauboauijYQ&#10;jpdFkU+KCTafo64oRuPD/Dh6zXbm1vnwVoAm8VBSh2NL3WTrSx866BYSoylDmpIe5pOUXRbT6xJK&#10;p7BRokN9EBJLiykkb4lU4kw5smZIh+pT3qehDCKjiayVGozy54xU2Br12GgmEtEGw9FzhrtoAzpF&#10;BBMGQ10bcH83lh0eu7dXazyGdtGmOab84s0Cqg3O1kFHem/5RY3tvWQ+XDOHLMeR4OaG9/iRCrCj&#10;0J8oWYL78tx9xCP5UEtJg1tTUv95xZygRL0zSMs3+dFRXLMkHI0nBQpuX7PY15iVPgOcRI5vhOXp&#10;GPFBbW+lA32HCz6PUVHFDMfYJeXBbYWz0G0zPhFczOcJhqtlWbg0N5ZH57HPkT637R1ztudYQHpe&#10;wXbD2PQJ1TpstDQwXwWQdeLhrq/9BHAtE5P7JyTu/b6cULuHbvYbAAD//wMAUEsDBBQABgAIAAAA&#10;IQAI7Ceb3QAAAAgBAAAPAAAAZHJzL2Rvd25yZXYueG1sTI/BTsMwEETvSPyDtUjcWpskaiHEqVAE&#10;Ny60HHp04yVxidchdtvw9ywnuO1oRrNvqs3sB3HGKbpAGu6WCgRSG6yjTsP77mVxDyImQ9YMgVDD&#10;N0bY1NdXlSltuNAbnrepE1xCsTQa+pTGUsrY9uhNXIYRib2PMHmTWE6dtJO5cLkfZKbUSnrjiD/0&#10;ZsSmx/Zze/IaXsfGTV/HXMW9K3ZF3OfPzTHX+vZmfnoEkXBOf2H4xWd0qJnpEE5koxg0LDIOashW&#10;axBs58UDTzvwsS4UyLqS/wfUPwAAAP//AwBQSwECLQAUAAYACAAAACEAtoM4kv4AAADhAQAAEwAA&#10;AAAAAAAAAAAAAAAAAAAAW0NvbnRlbnRfVHlwZXNdLnhtbFBLAQItABQABgAIAAAAIQA4/SH/1gAA&#10;AJQBAAALAAAAAAAAAAAAAAAAAC8BAABfcmVscy8ucmVsc1BLAQItABQABgAIAAAAIQDxIttvgAIA&#10;ADAFAAAOAAAAAAAAAAAAAAAAAC4CAABkcnMvZTJvRG9jLnhtbFBLAQItABQABgAIAAAAIQAI7Ceb&#10;3QAAAAgBAAAPAAAAAAAAAAAAAAAAANoEAABkcnMvZG93bnJldi54bWxQSwUGAAAAAAQABADzAAAA&#10;5AUAAAAA&#10;" fillcolor="white [3201]" strokecolor="black [3200]" strokeweight=".25pt">
            <v:textbox>
              <w:txbxContent>
                <w:p w:rsidR="00754ED0" w:rsidRDefault="00754ED0" w:rsidP="008146A8">
                  <w:pPr>
                    <w:jc w:val="center"/>
                    <w:rPr>
                      <w:rtl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936376" cy="794871"/>
                        <wp:effectExtent l="0" t="0" r="6985" b="5715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5773" cy="794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4ED0" w:rsidRDefault="00754ED0" w:rsidP="008146A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6358" cy="800847"/>
                        <wp:effectExtent l="0" t="0" r="0" b="0"/>
                        <wp:docPr id="7" name="صورة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7818" cy="801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dobe Arabic" w:hAnsi="Adobe Arabic" w:cs="Adobe Arabic"/>
          <w:noProof/>
          <w:color w:val="FF0000"/>
          <w:sz w:val="32"/>
          <w:szCs w:val="32"/>
          <w:rtl/>
        </w:rPr>
        <w:pict>
          <v:rect id="مستطيل 2" o:spid="_x0000_s1028" style="position:absolute;left:0;text-align:left;margin-left:221pt;margin-top:16.6pt;width:226.35pt;height:161.4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6NjhAIAADAFAAAOAAAAZHJzL2Uyb0RvYy54bWysVM1O3DAQvlfqO1i+l2zC8rcii1YgqkoI&#10;UJeKs9ex2ai2x7W9m2zP5dJH6bWHvgq8TcdONiCKeqh6STyeb/6/8fFJqxVZC+drMCXNd0aUCMOh&#10;qs1dST/dnL87pMQHZiqmwIiSboSnJ9O3b44bOxEFLEFVwhF0YvyksSVdhmAnWeb5Umjmd8AKg0oJ&#10;TrOAorvLKsca9K5VVoxG+1kDrrIOuPAeb886JZ0m/1IKHq6k9CIQVVLMLaSvS99F/GbTYza5c8wu&#10;a96nwf4hC81qg0EHV2csMLJy9R+udM0deJBhh4POQMqai1QDVpOPXlQzXzIrUi3YHG+HNvn/55Zf&#10;rq8dqauSFpQYpnFEj/cPPx9+PPx6/P74jRSxQ431EwTO7bXrJY/HWG4rnY5/LIS0qauboauiDYTj&#10;ZXF4MN4/RPccdcVofHS0m/qePZlb58N7AZrEQ0kdji11k60vfMCQCN1CYjRlSFPS3fxgL2aXxfS6&#10;hNIpbJToUB+FxNJiCslbIpU4VY6sGdKh+pwn8+gPkdFE1koNRvlrRipsjXpsNBOJaIPh6DXDp2gD&#10;OkUEEwZDXRtwfzeWHX5bdVdrLDu0i7afYz+jBVQbnK2DjvTe8vMa23vBfLhmDlmO+4CbG67wIxVg&#10;R6E/UbIE9/W1+4hH8qGWkga3pqT+y4o5QYn6YJCWR/l4HNcsCeO9gwIF91yzeK4xK30KOIkc3wjL&#10;0zHig9reSgf6Fhd8FqOiihmOsUvKg9sKp6HbZnwiuJjNEgxXy7JwYeaWR+exz5E+N+0tc7bnWEB6&#10;XsJ2w9jkBdU6bLQ0MFsFkHXiYex019d+AriWiZ79ExL3/rmcUE8P3fQ3AAAA//8DAFBLAwQUAAYA&#10;CAAAACEA4thx/N4AAAAKAQAADwAAAGRycy9kb3ducmV2LnhtbEyPwU7DMBBE70j8g7VI3KhNbEoJ&#10;cSoUwY0LLYce3XhJXOJ1iN02/D3mBMfZGc2+qdazH9gJp+gCabhdCGBIbbCOOg3v25ebFbCYDFkz&#10;BEIN3xhhXV9eVKa04UxveNqkjuUSiqXR0Kc0lpzHtkdv4iKMSNn7CJM3Kcup43Yy51zuB14IseTe&#10;OMofejNi02P7uTl6Da9j46avgxRx59RWxZ18bg5S6+ur+ekRWMI5/YXhFz+jQ52Z9uFINrJBg1JF&#10;3pI0SFkAy4HVg7oHts+Hu6UAXlf8/4T6BwAA//8DAFBLAQItABQABgAIAAAAIQC2gziS/gAAAOEB&#10;AAATAAAAAAAAAAAAAAAAAAAAAABbQ29udGVudF9UeXBlc10ueG1sUEsBAi0AFAAGAAgAAAAhADj9&#10;If/WAAAAlAEAAAsAAAAAAAAAAAAAAAAALwEAAF9yZWxzLy5yZWxzUEsBAi0AFAAGAAgAAAAhAP5v&#10;o2OEAgAAMAUAAA4AAAAAAAAAAAAAAAAALgIAAGRycy9lMm9Eb2MueG1sUEsBAi0AFAAGAAgAAAAh&#10;AOLYcfzeAAAACgEAAA8AAAAAAAAAAAAAAAAA3gQAAGRycy9kb3ducmV2LnhtbFBLBQYAAAAABAAE&#10;APMAAADpBQAAAAA=&#10;" fillcolor="white [3201]" strokecolor="black [3200]" strokeweight=".25pt">
            <v:textbox>
              <w:txbxContent>
                <w:p w:rsidR="00754ED0" w:rsidRDefault="00754ED0" w:rsidP="008146A8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2689225" cy="1868712"/>
                        <wp:effectExtent l="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9225" cy="1868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970CB" w:rsidRPr="00D970CB" w:rsidRDefault="00D970CB" w:rsidP="00D970CB">
      <w:pPr>
        <w:rPr>
          <w:rFonts w:ascii="Adobe Arabic" w:hAnsi="Adobe Arabic" w:cs="Adobe Arabic"/>
          <w:color w:val="FF0000"/>
          <w:sz w:val="32"/>
          <w:szCs w:val="32"/>
        </w:rPr>
      </w:pPr>
    </w:p>
    <w:p w:rsidR="00145211" w:rsidRDefault="002C68F3" w:rsidP="00D970CB">
      <w:pPr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noProof/>
          <w:sz w:val="32"/>
          <w:szCs w:val="32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سهم إلى اليسار 4" o:spid="_x0000_s1142" type="#_x0000_t66" style="position:absolute;left:0;text-align:left;margin-left:188.1pt;margin-top:24.8pt;width:27.3pt;height:1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FkdwIAAB8FAAAOAAAAZHJzL2Uyb0RvYy54bWysVM1uEzEQviPxDpbvdJM0LRB1U0WtipCq&#10;NqJFPbteu1nh9Zixk004gxC8B+oZ9WWSt2Hs3WyrgqiEuNgezze//sYHh8vKsIVCX4LNeX+nx5my&#10;EorS3uT8/eXJi1ec+SBsIQxYlfOV8vxw/PzZQe1GagAzMIVCRk6sH9Uu57MQ3CjLvJypSvgdcMqS&#10;UgNWIpCIN1mBoibvlckGvd5+VgMWDkEq7+n2uFHycfKvtZLhXGuvAjM5p9xCWjGt13HNxgdidIPC&#10;zUrZpiH+IYtKlJaCdq6ORRBsjuVvrqpSInjQYUdClYHWpVSpBqqm33tUzcVMOJVqoeZ417XJ/z+3&#10;8mwxRVYWOR9yZkVFT7S+23zdfGHrH5vPm29sfUvb9/Xd+nb9kw1jv2rnR2R24abYSp6Osfilxiru&#10;VBZbph6vuh6rZWCSLneH+/u7e5xJUg16u/SG0Wd2b+zQhzcKKhYPOTdKhwki1Km9YnHqQ4Pf4sg4&#10;ZtTkkE5hZVRMw9h3SlNtFLWfrBOr1JFBthDEh+JDv42dkNFEl8Z0RoO/G7XYaKYS0zrDJ6J16BQR&#10;bOgMq9ICPhG1wW+rbmqNZV9DsaKnRGg47p08KamDp8KHqUAiNdGfBjWc06IN1DmH9sTZDPDTn+4j&#10;nrhGWs5qGpKc+49zgYoz89YSC1/3h8M4VUkY7r0ckIAPNdcPNXZeHQH1vU9fgpPpGPHBbG81QnVF&#10;8zyJUUklrKTYOZcBt8JRaIaXfgSpJpMEo0lyIpzaCye3Lx3Jcbm8EuhaGgXi3xlsB0qMHhGpwcb3&#10;sDCZB9BlYtl9X9t+0xQmsrY/Rhzzh3JC3f9r418AAAD//wMAUEsDBBQABgAIAAAAIQDXT9GN3gAA&#10;AAkBAAAPAAAAZHJzL2Rvd25yZXYueG1sTI/LTsMwEEX3SPyDNUhsELWbVKYNcSpAAnaVKHzANHYe&#10;Ih5HttMEvh6zguVoju49t9wvdmBn40PvSMF6JYAZqp3uqVXw8f58uwUWIpLGwZFR8GUC7KvLixIL&#10;7WZ6M+djbFkKoVCggi7GseA81J2xGFZuNJR+jfMWYzp9y7XHOYXbgWdCSG6xp9TQ4WieOlN/Hier&#10;YNodQv/avNyIx8bm2feMmZeo1PXV8nAPLJol/sHwq5/UoUpOJzeRDmxQkN/JLKEKNjsJLAGbXKQt&#10;JwXbtQRelfz/guoHAAD//wMAUEsBAi0AFAAGAAgAAAAhALaDOJL+AAAA4QEAABMAAAAAAAAAAAAA&#10;AAAAAAAAAFtDb250ZW50X1R5cGVzXS54bWxQSwECLQAUAAYACAAAACEAOP0h/9YAAACUAQAACwAA&#10;AAAAAAAAAAAAAAAvAQAAX3JlbHMvLnJlbHNQSwECLQAUAAYACAAAACEAYgixZHcCAAAfBQAADgAA&#10;AAAAAAAAAAAAAAAuAgAAZHJzL2Uyb0RvYy54bWxQSwECLQAUAAYACAAAACEA10/Rjd4AAAAJAQAA&#10;DwAAAAAAAAAAAAAAAADRBAAAZHJzL2Rvd25yZXYueG1sUEsFBgAAAAAEAAQA8wAAANwFAAAAAA==&#10;" adj="6331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</w:p>
    <w:p w:rsidR="00145211" w:rsidRPr="00145211" w:rsidRDefault="00145211" w:rsidP="00145211">
      <w:pPr>
        <w:rPr>
          <w:rFonts w:ascii="Adobe Arabic" w:hAnsi="Adobe Arabic" w:cs="Adobe Arabic"/>
          <w:sz w:val="32"/>
          <w:szCs w:val="32"/>
          <w:rtl/>
        </w:rPr>
      </w:pPr>
    </w:p>
    <w:p w:rsidR="00145211" w:rsidRPr="00145211" w:rsidRDefault="00145211" w:rsidP="00145211">
      <w:pPr>
        <w:rPr>
          <w:rFonts w:ascii="Adobe Arabic" w:hAnsi="Adobe Arabic" w:cs="Adobe Arabic"/>
          <w:sz w:val="32"/>
          <w:szCs w:val="32"/>
          <w:rtl/>
        </w:rPr>
      </w:pPr>
    </w:p>
    <w:p w:rsidR="00145211" w:rsidRPr="00145211" w:rsidRDefault="00145211" w:rsidP="00145211">
      <w:pPr>
        <w:rPr>
          <w:rFonts w:ascii="Adobe Arabic" w:hAnsi="Adobe Arabic" w:cs="Adobe Arabic"/>
          <w:sz w:val="32"/>
          <w:szCs w:val="32"/>
          <w:rtl/>
        </w:rPr>
      </w:pPr>
    </w:p>
    <w:p w:rsidR="00145211" w:rsidRDefault="00145211" w:rsidP="00145211">
      <w:pPr>
        <w:rPr>
          <w:rFonts w:ascii="Adobe Arabic" w:hAnsi="Adobe Arabic" w:cs="Adobe Arabic"/>
          <w:sz w:val="32"/>
          <w:szCs w:val="32"/>
          <w:rtl/>
        </w:rPr>
      </w:pPr>
    </w:p>
    <w:p w:rsidR="00145211" w:rsidRDefault="00145211" w:rsidP="00145211">
      <w:pPr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145211" w:rsidRDefault="00145211" w:rsidP="00145211">
      <w:pPr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145211" w:rsidRDefault="00145211" w:rsidP="00145211">
      <w:pPr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D970CB" w:rsidRDefault="00145211" w:rsidP="00145211">
      <w:pPr>
        <w:rPr>
          <w:rFonts w:ascii="Adobe Arabic" w:hAnsi="Adobe Arabic" w:cs="Adobe Arabic"/>
          <w:color w:val="FF0000"/>
          <w:sz w:val="32"/>
          <w:szCs w:val="32"/>
          <w:rtl/>
        </w:rPr>
      </w:pPr>
      <w:r w:rsidRPr="00145211">
        <w:rPr>
          <w:rFonts w:ascii="Adobe Arabic" w:hAnsi="Adobe Arabic" w:cs="Adobe Arabic" w:hint="cs"/>
          <w:color w:val="FF0000"/>
          <w:sz w:val="32"/>
          <w:szCs w:val="32"/>
          <w:rtl/>
        </w:rPr>
        <w:t xml:space="preserve">س/ ماذا نستفيد من منحنى السرعة المتجهة </w:t>
      </w:r>
      <w:r w:rsidRPr="00145211">
        <w:rPr>
          <w:rFonts w:ascii="Adobe Arabic" w:hAnsi="Adobe Arabic" w:cs="Adobe Arabic"/>
          <w:color w:val="FF0000"/>
          <w:sz w:val="32"/>
          <w:szCs w:val="32"/>
          <w:rtl/>
        </w:rPr>
        <w:t>–</w:t>
      </w:r>
      <w:r w:rsidRPr="00145211">
        <w:rPr>
          <w:rFonts w:ascii="Adobe Arabic" w:hAnsi="Adobe Arabic" w:cs="Adobe Arabic" w:hint="cs"/>
          <w:color w:val="FF0000"/>
          <w:sz w:val="32"/>
          <w:szCs w:val="32"/>
          <w:rtl/>
        </w:rPr>
        <w:t xml:space="preserve"> الزمن ؟</w:t>
      </w:r>
    </w:p>
    <w:p w:rsidR="00847081" w:rsidRDefault="00847081" w:rsidP="00145211">
      <w:pPr>
        <w:rPr>
          <w:rFonts w:ascii="Adobe Arabic" w:hAnsi="Adobe Arabic" w:cs="Adobe Arabic"/>
          <w:sz w:val="32"/>
          <w:szCs w:val="32"/>
          <w:rtl/>
        </w:rPr>
      </w:pPr>
      <w:r w:rsidRPr="00847081">
        <w:rPr>
          <w:rFonts w:ascii="Adobe Arabic" w:hAnsi="Adobe Arabic" w:cs="Adobe Arabic" w:hint="cs"/>
          <w:sz w:val="32"/>
          <w:szCs w:val="32"/>
          <w:rtl/>
        </w:rPr>
        <w:t>يمكن ايجاد الميل وهو هنا يمثل التسارع</w:t>
      </w:r>
    </w:p>
    <w:p w:rsidR="00847081" w:rsidRPr="00847081" w:rsidRDefault="002C68F3" w:rsidP="00847081">
      <w:pPr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noProof/>
          <w:sz w:val="32"/>
          <w:szCs w:val="32"/>
          <w:rtl/>
        </w:rPr>
        <w:pict>
          <v:rect id="مستطيل 10" o:spid="_x0000_s1029" style="position:absolute;left:0;text-align:left;margin-left:-13.3pt;margin-top:2.05pt;width:159.05pt;height:129.8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logwIAADIFAAAOAAAAZHJzL2Uyb0RvYy54bWysVM1O3DAQvlfqO1i+lyTLAmVFFq1AVJUQ&#10;rAoVZ69js1H917F3k+25vfRReu2hrwJv07GTDSuKeqh6SWzPN+OZb77xyWmrFVkL8LU1JS32ckqE&#10;4baqzX1JP95evHlLiQ/MVExZI0q6EZ6eTl+/OmncRIzs0qpKAMEgxk8aV9JlCG6SZZ4vhWZ+zzph&#10;0CgtaBZwC/dZBazB6Fplozw/zBoLlQPLhfd4et4Z6TTFl1LwcC2lF4GokmJuIX0hfRfxm01P2OQe&#10;mFvWvE+D/UMWmtUGLx1CnbPAyArqP0LpmoP1VoY9bnVmpay5SDVgNUX+rJqbJXMi1YLkeDfQ5P9f&#10;WH61ngOpK+wd0mOYxh49fnv4+fDj4dfj98evBI+Ro8b5CUJv3Bz6ncdlLLiVoOMfSyFt4nUz8Cra&#10;QDgejnJs1fiIEo624nB8nB8fxKjZk7sDH94Jq0lclBSwcYlPtr70oYNuIfE2ZUhT0v3iqIsT0+sS&#10;SquwUaJDfRASi4sppGhJVuJMAVkzFET1qejTUAaR0UXWSg1OxUtOKmydemx0E0lqg2P+kuPTbQM6&#10;3WhNGBx1bSz83Vl2eGRvp9a4DO2iTZ3c33ZsYasNdhdsJ3vv+EWN9F4yH+YMUOfYcpzdcI0fqSwy&#10;avsVJUsLX146j3iUH1opaXBuSuo/rxgIStR7g8I8LsbjOGhpMz44GuEGdi2LXYtZ6TOLnSjwlXA8&#10;LSM+qO2pBKvvcMRn8VY0McPx7pLyANvNWejmGR8JLmazBMPhcixcmhvHY/DIc5TPbXvHwPUaCyjP&#10;K7udMTZ5JrUOGz2Nna2ClXXSYWS647XvAA5mUnL/iMTJ390n1NNTN/0NAAD//wMAUEsDBBQABgAI&#10;AAAAIQCib3hS3gAAAAkBAAAPAAAAZHJzL2Rvd25yZXYueG1sTI/NTsMwEITvSLyDtUjcWuePqIQ4&#10;FYrgxqUthx7d2CQu8TrYbhvevsuJ3mY1o5lv6/VsR3bWPhiHAtJlAkxj55TBXsDn7n2xAhaiRCVH&#10;h1rArw6wbu7valkpd8GNPm9jz6gEQyUFDDFOFeehG7SVYekmjeR9OW9lpNP3XHl5oXI78ixJSm6l&#10;QVoY5KTbQXff25MV8DG1xv8c8yTsTbErwj5/a4+5EI8P8+sLsKjn+B+GP3xCh4aYDu6EKrBRwCIr&#10;S4oKKFJg5GfP6ROwA4kyXwFvan77QXMFAAD//wMAUEsBAi0AFAAGAAgAAAAhALaDOJL+AAAA4QEA&#10;ABMAAAAAAAAAAAAAAAAAAAAAAFtDb250ZW50X1R5cGVzXS54bWxQSwECLQAUAAYACAAAACEAOP0h&#10;/9YAAACUAQAACwAAAAAAAAAAAAAAAAAvAQAAX3JlbHMvLnJlbHNQSwECLQAUAAYACAAAACEA9wmp&#10;aIMCAAAyBQAADgAAAAAAAAAAAAAAAAAuAgAAZHJzL2Uyb0RvYy54bWxQSwECLQAUAAYACAAAACEA&#10;om94Ut4AAAAJAQAADwAAAAAAAAAAAAAAAADdBAAAZHJzL2Rvd25yZXYueG1sUEsFBgAAAAAEAAQA&#10;8wAAAOgFAAAAAA==&#10;" fillcolor="white [3201]" strokecolor="black [3200]" strokeweight=".25pt">
            <v:textbox>
              <w:txbxContent>
                <w:p w:rsidR="00754ED0" w:rsidRPr="00847081" w:rsidRDefault="00754ED0" w:rsidP="0084708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a=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∆υ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Δ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 w:rsidR="00754ED0" w:rsidRPr="00847081" w:rsidRDefault="00754ED0" w:rsidP="00847081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20-10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4-2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=5 m∕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</w:p>
              </w:txbxContent>
            </v:textbox>
          </v:rect>
        </w:pict>
      </w:r>
      <w:r>
        <w:rPr>
          <w:rFonts w:ascii="Adobe Arabic" w:hAnsi="Adobe Arabic" w:cs="Adobe Arabic"/>
          <w:noProof/>
          <w:sz w:val="32"/>
          <w:szCs w:val="32"/>
          <w:rtl/>
        </w:rPr>
        <w:pict>
          <v:rect id="مستطيل 8" o:spid="_x0000_s1030" style="position:absolute;left:0;text-align:left;margin-left:148.55pt;margin-top:2.05pt;width:265.85pt;height:129.8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QwgQIAADAFAAAOAAAAZHJzL2Uyb0RvYy54bWysVEtu2zAQ3RfoHQjuG1mO87EROTASpCgQ&#10;JEGTImuaImOh/HVIW3LXzaZH6baLXiW5TYeULBtp0EXRjcThvPm/4clpoxVZCfCVNQXN9waUCMNt&#10;WZmHgn66u3h3TIkPzJRMWSMKuhaenk7fvjmp3UQM7cKqUgBBJ8ZPalfQRQhukmWeL4Rmfs86YVAp&#10;LWgWUISHrARWo3etsuFgcJjVFkoHlgvv8fa8VdJp8i+l4OFaSi8CUQXF3EL6QvrO4zebnrDJAzC3&#10;qHiXBvuHLDSrDAbtXZ2zwMgSqj9c6YqD9VaGPW51ZqWsuEg1YDX54EU1twvmRKoFm+Nd3yb//9zy&#10;q9UNkKosKA7KMI0jen58+vn04+nX8/fnb+Q4dqh2foLAW3cDneTxGMttJOj4x0JIk7q67rsqmkA4&#10;Xu7vHx0OxweUcNTlh6PxAAX0k23NHfjwXlhN4qGggGNL3WSrSx9a6AYSoylDavSbH7V+YnptQukU&#10;1kq0qI9CYmmYwjB5S6QSZwrIiiEdys95l4YyiIwmslKqN8pfM1JhY9Rho5lIROsNB68ZbqP16BTR&#10;mtAb6spY+LuxbPHYvZ1a4zE08ybNcbSZ2NyWa5wt2Jb03vGLCtt7yXy4YYAsx33AzQ3X+JHKYkdt&#10;d6JkYeHra/cRj+RDLSU1bk1B/ZclA0GJ+mCQluN8NIprloTRwdEQBdjVzHc1ZqnPLE4ixzfC8XSM&#10;+KA2txKsvscFn8WoqGKGY+yC8gAb4Sy024xPBBezWYLhajkWLs2t49F57HOkz11zz8B1HAtIzyu7&#10;2TA2eUG1FhstjZ0tg5VV4mHsdNvXbgK4lonJ3RMS935XTqjtQzf9DQAA//8DAFBLAwQUAAYACAAA&#10;ACEAngviJ94AAAAJAQAADwAAAGRycy9kb3ducmV2LnhtbEyPwU7DMBBE70j8g7VI3KjTJCohxKlQ&#10;BDcubTn06MZL4hKvQ+y24e+7nOC0Gr3R7Ey1nt0gzjgF60nBcpGAQGq9sdQp+Ni9PRQgQtRk9OAJ&#10;FfxggHV9e1Pp0vgLbfC8jZ3gEAqlVtDHOJZShrZHp8PCj0jMPv3kdGQ5ddJM+sLhbpBpkqyk05b4&#10;Q69HbHpsv7Ynp+B9bOz0fcySsLf5Lg/77LU5Zkrd380vzyAizvHPDL/1uTrU3OngT2SCGBSkT49L&#10;tirI+TAv0oKnHBissgJkXcn/C+orAAAA//8DAFBLAQItABQABgAIAAAAIQC2gziS/gAAAOEBAAAT&#10;AAAAAAAAAAAAAAAAAAAAAABbQ29udGVudF9UeXBlc10ueG1sUEsBAi0AFAAGAAgAAAAhADj9If/W&#10;AAAAlAEAAAsAAAAAAAAAAAAAAAAALwEAAF9yZWxzLy5yZWxzUEsBAi0AFAAGAAgAAAAhACyIJDCB&#10;AgAAMAUAAA4AAAAAAAAAAAAAAAAALgIAAGRycy9lMm9Eb2MueG1sUEsBAi0AFAAGAAgAAAAhAJ4L&#10;4ifeAAAACQEAAA8AAAAAAAAAAAAAAAAA2wQAAGRycy9kb3ducmV2LnhtbFBLBQYAAAAABAAEAPMA&#10;AADmBQAAAAA=&#10;" fillcolor="white [3201]" strokecolor="black [3200]" strokeweight=".25pt">
            <v:textbox>
              <w:txbxContent>
                <w:p w:rsidR="00754ED0" w:rsidRDefault="00754ED0" w:rsidP="00847081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3190875" cy="1517621"/>
                        <wp:effectExtent l="0" t="0" r="0" b="6985"/>
                        <wp:docPr id="9" name="صورة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1517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47081" w:rsidRPr="00847081" w:rsidRDefault="00847081" w:rsidP="00847081">
      <w:pPr>
        <w:rPr>
          <w:rFonts w:ascii="Adobe Arabic" w:hAnsi="Adobe Arabic" w:cs="Adobe Arabic"/>
          <w:sz w:val="32"/>
          <w:szCs w:val="32"/>
          <w:rtl/>
        </w:rPr>
      </w:pPr>
    </w:p>
    <w:p w:rsidR="00847081" w:rsidRPr="00847081" w:rsidRDefault="00847081" w:rsidP="00847081">
      <w:pPr>
        <w:rPr>
          <w:rFonts w:ascii="Adobe Arabic" w:hAnsi="Adobe Arabic" w:cs="Adobe Arabic"/>
          <w:sz w:val="32"/>
          <w:szCs w:val="32"/>
          <w:rtl/>
        </w:rPr>
      </w:pPr>
    </w:p>
    <w:p w:rsidR="00847081" w:rsidRDefault="00847081" w:rsidP="00847081">
      <w:pPr>
        <w:rPr>
          <w:rFonts w:ascii="Adobe Arabic" w:hAnsi="Adobe Arabic" w:cs="Adobe Arabic"/>
          <w:sz w:val="32"/>
          <w:szCs w:val="32"/>
          <w:rtl/>
        </w:rPr>
      </w:pPr>
    </w:p>
    <w:p w:rsidR="00145211" w:rsidRDefault="00145211" w:rsidP="00847081">
      <w:pPr>
        <w:rPr>
          <w:rFonts w:ascii="Adobe Arabic" w:hAnsi="Adobe Arabic" w:cs="Adobe Arabic"/>
          <w:sz w:val="32"/>
          <w:szCs w:val="32"/>
          <w:rtl/>
        </w:rPr>
      </w:pPr>
    </w:p>
    <w:p w:rsidR="00847081" w:rsidRDefault="00AD49D6" w:rsidP="00847081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AD49D6">
        <w:rPr>
          <w:rFonts w:ascii="Adobe Arabic" w:hAnsi="Adobe Arabic" w:cs="Adobe Arabic" w:hint="cs"/>
          <w:b/>
          <w:bCs/>
          <w:color w:val="4F6228" w:themeColor="accent3" w:themeShade="80"/>
          <w:sz w:val="32"/>
          <w:szCs w:val="32"/>
          <w:u w:val="single"/>
          <w:rtl/>
        </w:rPr>
        <w:t>أنواع التسارع :</w:t>
      </w:r>
    </w:p>
    <w:p w:rsidR="005B287C" w:rsidRPr="00AD49D6" w:rsidRDefault="00C1229A" w:rsidP="00AD49D6">
      <w:pPr>
        <w:numPr>
          <w:ilvl w:val="0"/>
          <w:numId w:val="2"/>
        </w:num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</w:rPr>
      </w:pPr>
      <w:r w:rsidRPr="00C262DF">
        <w:rPr>
          <w:rFonts w:ascii="Adobe Arabic" w:hAnsi="Adobe Arabic" w:cs="Adobe Arabic"/>
          <w:b/>
          <w:bCs/>
          <w:color w:val="8064A2" w:themeColor="accent4"/>
          <w:sz w:val="32"/>
          <w:szCs w:val="32"/>
          <w:u w:val="single"/>
          <w:rtl/>
        </w:rPr>
        <w:t xml:space="preserve">التسارع المنتظم </w:t>
      </w:r>
      <w:r w:rsidRPr="00C262DF">
        <w:rPr>
          <w:rFonts w:ascii="Adobe Arabic" w:hAnsi="Adobe Arabic" w:cs="Adobe Arabic"/>
          <w:b/>
          <w:bCs/>
          <w:color w:val="8064A2" w:themeColor="accent4"/>
          <w:sz w:val="32"/>
          <w:szCs w:val="32"/>
          <w:rtl/>
        </w:rPr>
        <w:t xml:space="preserve">: </w:t>
      </w:r>
      <w:r w:rsidRPr="00AD49D6">
        <w:rPr>
          <w:rFonts w:ascii="Adobe Arabic" w:hAnsi="Adobe Arabic" w:cs="Adobe Arabic"/>
          <w:b/>
          <w:bCs/>
          <w:color w:val="215868" w:themeColor="accent5" w:themeShade="80"/>
          <w:sz w:val="32"/>
          <w:szCs w:val="32"/>
          <w:rtl/>
        </w:rPr>
        <w:t>هو تغير السرعة بمعدل منتظم خلال زمن معين .</w:t>
      </w:r>
    </w:p>
    <w:p w:rsidR="005B287C" w:rsidRPr="00AD49D6" w:rsidRDefault="00C1229A" w:rsidP="00AD49D6">
      <w:pPr>
        <w:numPr>
          <w:ilvl w:val="0"/>
          <w:numId w:val="2"/>
        </w:numPr>
        <w:rPr>
          <w:rFonts w:ascii="Adobe Arabic" w:hAnsi="Adobe Arabic" w:cs="Adobe Arabic"/>
          <w:b/>
          <w:bCs/>
          <w:color w:val="4BACC6" w:themeColor="accent5"/>
          <w:sz w:val="32"/>
          <w:szCs w:val="32"/>
          <w:rtl/>
        </w:rPr>
      </w:pPr>
      <w:r w:rsidRPr="00C262DF">
        <w:rPr>
          <w:rFonts w:ascii="Adobe Arabic" w:hAnsi="Adobe Arabic" w:cs="Adobe Arabic"/>
          <w:b/>
          <w:bCs/>
          <w:color w:val="8064A2" w:themeColor="accent4"/>
          <w:sz w:val="32"/>
          <w:szCs w:val="32"/>
          <w:u w:val="single"/>
          <w:rtl/>
        </w:rPr>
        <w:t>التسارع المتوسط :</w:t>
      </w:r>
      <w:r w:rsidRPr="00AD49D6"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AD49D6">
        <w:rPr>
          <w:rFonts w:ascii="Adobe Arabic" w:hAnsi="Adobe Arabic" w:cs="Adobe Arabic"/>
          <w:b/>
          <w:bCs/>
          <w:color w:val="215868" w:themeColor="accent5" w:themeShade="80"/>
          <w:sz w:val="32"/>
          <w:szCs w:val="32"/>
          <w:rtl/>
        </w:rPr>
        <w:t>هو تغير السرعة خلال فترة زمنية مقسوماً على هذه الفترة الزمنية .</w:t>
      </w:r>
    </w:p>
    <w:p w:rsidR="005B287C" w:rsidRPr="00AD49D6" w:rsidRDefault="00C1229A" w:rsidP="00AD49D6">
      <w:pPr>
        <w:numPr>
          <w:ilvl w:val="0"/>
          <w:numId w:val="2"/>
        </w:num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C262DF">
        <w:rPr>
          <w:rFonts w:ascii="Adobe Arabic" w:hAnsi="Adobe Arabic" w:cs="Adobe Arabic"/>
          <w:b/>
          <w:bCs/>
          <w:color w:val="8064A2" w:themeColor="accent4"/>
          <w:sz w:val="32"/>
          <w:szCs w:val="32"/>
          <w:u w:val="single"/>
          <w:rtl/>
        </w:rPr>
        <w:t>التسارع اللحظي :</w:t>
      </w:r>
      <w:r w:rsidRPr="00AD49D6"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AD49D6">
        <w:rPr>
          <w:rFonts w:ascii="Adobe Arabic" w:hAnsi="Adobe Arabic" w:cs="Adobe Arabic"/>
          <w:b/>
          <w:bCs/>
          <w:color w:val="215868" w:themeColor="accent5" w:themeShade="80"/>
          <w:sz w:val="32"/>
          <w:szCs w:val="32"/>
          <w:rtl/>
        </w:rPr>
        <w:t>هو تسارع الجسم في لحظة معينة.</w:t>
      </w:r>
    </w:p>
    <w:p w:rsidR="00AD49D6" w:rsidRDefault="00A5306E" w:rsidP="00847081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>
        <w:rPr>
          <w:rFonts w:ascii="Adobe Arabic" w:hAnsi="Adobe Arabic" w:cs="Adobe Arabic" w:hint="cs"/>
          <w:b/>
          <w:bCs/>
          <w:color w:val="4F6228" w:themeColor="accent3" w:themeShade="80"/>
          <w:sz w:val="32"/>
          <w:szCs w:val="32"/>
          <w:u w:val="single"/>
          <w:rtl/>
        </w:rPr>
        <w:t>متجهات السرعة والتسارع :</w:t>
      </w:r>
    </w:p>
    <w:p w:rsidR="005529DD" w:rsidRPr="00573F7E" w:rsidRDefault="002C68F3" w:rsidP="00847081">
      <w:pPr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/>
          <w:noProof/>
          <w:sz w:val="28"/>
          <w:szCs w:val="28"/>
          <w:rtl/>
        </w:rPr>
        <w:pict>
          <v:rect id="مستطيل 11" o:spid="_x0000_s1031" style="position:absolute;left:0;text-align:left;margin-left:94pt;margin-top:34.85pt;width:233.9pt;height:28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JEgQIAADEFAAAOAAAAZHJzL2Uyb0RvYy54bWysVM1uEzEQviPxDpbvdDdpmtKomypqVYRU&#10;tREt6tnx2s0K/zF2shvOcOFRuHLgVdq3YezdbKJScUBcvOOZb8bz882enjVakbUAX1lT0MFBTokw&#10;3JaVeSjox7vLN28p8YGZkilrREE3wtOz6etXp7WbiKFdWlUKIBjE+EntCroMwU2yzPOl0MwfWCcM&#10;GqUFzQJe4SErgdUYXatsmOfjrLZQOrBceI/ai9ZIpym+lIKHGym9CEQVFHML6YR0LuKZTU/Z5AGY&#10;W1a8S4P9QxaaVQYf7UNdsMDICqo/QumKg/VWhgNudWalrLhINWA1g/xZNbdL5kSqBZvjXd8m///C&#10;8uv1HEhV4uwGlBimcUZP3x5/Pv54/PX0/ekrQTX2qHZ+gtBbN4fu5lGMBTcSdPxiKaRJfd30fRVN&#10;IByVw5Pj/DAfU8LRdjgeHY2PYtBs5+3Ah3fCahKFggLOLbWTra98aKFbSHxMGVJjpMFxGydm1+aT&#10;pLBRokV9EBJrixmkaIlV4lwBWTPkQ/kp1YZpKIPI6CIrpXqnwUtOKmydOmx0E4lpvWP+kuPutR6d&#10;XrQm9I66Mhb+7ixbPHZvr9YohmbRpEGmnkTNwpYbHC7YlvXe8csK23vFfJgzQJrjQuDqhhs8pLLY&#10;UdtJlCwtfHlJH/HIPrRSUuPaFNR/XjEQlKj3Bnl5MhiN4p6ly+joeIgX2Lcs9i1mpc8tTgKph9kl&#10;MeKD2molWH2PGz6Lr6KJGY5vF5QH2F7OQ7vO+I/gYjZLMNwtx8KVuXU8Bo99jvS5a+4ZuI5jAdl5&#10;bbcrxibPqNZio6exs1Wwsko83PW1mwDuZWJy9w+Ji79/T6jdn276GwAA//8DAFBLAwQUAAYACAAA&#10;ACEA5OnyMt4AAAAKAQAADwAAAGRycy9kb3ducmV2LnhtbEyPMU/DMBSEdyT+g/WQ2KjTpk1DiFOh&#10;CDYWWoaObvxIXOLnELtt+Pc8pjKe7nT3XbmZXC/OOAbrScF8loBAaryx1Cr42L0+5CBC1GR07wkV&#10;/GCATXV7U+rC+Au943kbW8ElFAqtoItxKKQMTYdOh5kfkNj79KPTkeXYSjPqC5e7Xi6SJJNOW+KF&#10;Tg9Yd9h8bU9OwdtQ2/H7mCZhb5e7ZdinL/UxVer+bnp+AhFxitcw/OEzOlTMdPAnMkH0rPOcv0QF&#10;2eMaBAey1Yq/HNhZrOcgq1L+v1D9AgAA//8DAFBLAQItABQABgAIAAAAIQC2gziS/gAAAOEBAAAT&#10;AAAAAAAAAAAAAAAAAAAAAABbQ29udGVudF9UeXBlc10ueG1sUEsBAi0AFAAGAAgAAAAhADj9If/W&#10;AAAAlAEAAAsAAAAAAAAAAAAAAAAALwEAAF9yZWxzLy5yZWxzUEsBAi0AFAAGAAgAAAAhAAO0gkSB&#10;AgAAMQUAAA4AAAAAAAAAAAAAAAAALgIAAGRycy9lMm9Eb2MueG1sUEsBAi0AFAAGAAgAAAAhAOTp&#10;8jLeAAAACgEAAA8AAAAAAAAAAAAAAAAA2wQAAGRycy9kb3ducmV2LnhtbFBLBQYAAAAABAAEAPMA&#10;AADmBQAAAAA=&#10;" fillcolor="white [3201]" strokecolor="black [3200]" strokeweight=".25pt">
            <v:textbox>
              <w:txbxContent>
                <w:p w:rsidR="00754ED0" w:rsidRDefault="00754ED0" w:rsidP="005529DD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2784475" cy="304592"/>
                        <wp:effectExtent l="0" t="0" r="0" b="635"/>
                        <wp:docPr id="12" name="صورة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4475" cy="3045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529DD" w:rsidRPr="00573F7E">
        <w:rPr>
          <w:rFonts w:ascii="Adobe Arabic" w:hAnsi="Adobe Arabic" w:cs="Adobe Arabic" w:hint="cs"/>
          <w:color w:val="000000"/>
          <w:sz w:val="28"/>
          <w:szCs w:val="28"/>
          <w:rtl/>
        </w:rPr>
        <w:t xml:space="preserve">يجب أن تعلم </w:t>
      </w:r>
      <w:r w:rsidR="005529DD" w:rsidRPr="00573F7E">
        <w:rPr>
          <w:rFonts w:ascii="Adobe Arabic" w:hAnsi="Adobe Arabic" w:cs="Adobe Arabic" w:hint="cs"/>
          <w:sz w:val="28"/>
          <w:szCs w:val="28"/>
          <w:rtl/>
        </w:rPr>
        <w:t xml:space="preserve">في البداية </w:t>
      </w:r>
      <w:r w:rsidR="005529DD" w:rsidRPr="00573F7E">
        <w:rPr>
          <w:rFonts w:ascii="Adobe Arabic" w:hAnsi="Adobe Arabic" w:cs="Adobe Arabic" w:hint="cs"/>
          <w:color w:val="000000"/>
          <w:sz w:val="28"/>
          <w:szCs w:val="28"/>
          <w:rtl/>
        </w:rPr>
        <w:t>عن بعض</w:t>
      </w:r>
      <w:r w:rsidR="005529DD" w:rsidRPr="00573F7E">
        <w:rPr>
          <w:rFonts w:ascii="Adobe Arabic" w:hAnsi="Adobe Arabic" w:cs="Adobe Arabic" w:hint="cs"/>
          <w:sz w:val="28"/>
          <w:szCs w:val="28"/>
          <w:rtl/>
        </w:rPr>
        <w:t xml:space="preserve"> القواعد في التعامل مع المتجهات ، بالإضافة إلى أنه متجه التسارع يكون في نفس اتجاه التغير في السرعة.</w:t>
      </w:r>
    </w:p>
    <w:p w:rsidR="005529DD" w:rsidRDefault="005529DD" w:rsidP="005529DD">
      <w:pPr>
        <w:tabs>
          <w:tab w:val="left" w:pos="1228"/>
        </w:tabs>
        <w:rPr>
          <w:rFonts w:ascii="Adobe Arabic" w:hAnsi="Adobe Arabic" w:cs="Adobe Arabic"/>
          <w:sz w:val="32"/>
          <w:szCs w:val="32"/>
          <w:rtl/>
        </w:rPr>
      </w:pPr>
    </w:p>
    <w:p w:rsidR="00A5306E" w:rsidRPr="00573F7E" w:rsidRDefault="002C68F3" w:rsidP="002B2655">
      <w:pPr>
        <w:tabs>
          <w:tab w:val="left" w:pos="1228"/>
        </w:tabs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/>
          <w:noProof/>
          <w:sz w:val="28"/>
          <w:szCs w:val="28"/>
          <w:rtl/>
        </w:rPr>
        <w:pict>
          <v:rect id="مستطيل 13" o:spid="_x0000_s1032" style="position:absolute;left:0;text-align:left;margin-left:137.7pt;margin-top:55pt;width:159.05pt;height:43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gCgwIAADEFAAAOAAAAZHJzL2Uyb0RvYy54bWysVEtu2zAQ3RfoHQjuG1lOnI8ROTASpCgQ&#10;JEaTImuaImOh/HVIW3LXzaZH6baLXiW5TYeULBtp0EXRjTSceTOczxuenjVakZUAX1lT0HxvQIkw&#10;3JaVeSjop7vLd8eU+MBMyZQ1oqBr4enZ5O2b09qNxdAurCoFEAxi/Lh2BV2E4MZZ5vlCaOb3rBMG&#10;jdKCZgGP8JCVwGqMrlU2HAwOs9pC6cBy4T1qL1ojnaT4UgoebqT0IhBVUMwtpC+k7zx+s8kpGz8A&#10;c4uKd2mwf8hCs8rgpX2oCxYYWUL1RyhdcbDeyrDHrc6slBUXqQasJh+8qOZ2wZxItWBzvOvb5P9f&#10;WH69mgGpSpzdPiWGaZzR8+PTz6cfT7+evz9/I6jGHtXOjxF662bQnTyKseBGgo5/LIU0qa/rvq+i&#10;CYSjcjjA4kYnlHC0jUaj43wYg2Zbbwc+vBdWkygUFHBuqZ1sdeVDC91A4mXKkLqg+/nRKMWJ2bX5&#10;JCmslWhRH4XE2mIGKVpilThXQFYM+VB+zrs0lEFkdJGVUr1T/pqTChunDhvdRGJa7zh4zXF7W49O&#10;N1oTekddGQt/d5YtHru3U2sUQzNv0iAPY1FRM7flGocLtmW9d/yywvZeMR9mDJDmuBC4uuEGP1JZ&#10;7KjtJEoWFr6+po94ZB9aKalxbQrqvywZCErUB4O8PMkPDuKepcPB6GiIB9i1zHctZqnPLU4ix0fC&#10;8SRGfFAbrQSr73HDp/FWNDHD8e6C8gCbw3lo1xnfCC6m0wTD3XIsXJlbx2Pw2OdIn7vmnoHrOBaQ&#10;ndd2s2Js/IJqLTZ6GjtdBiurxMNtX7sJ4F4mJndvSFz83XNCbV+6yW8AAAD//wMAUEsDBBQABgAI&#10;AAAAIQDMpzhK3wAAAAsBAAAPAAAAZHJzL2Rvd25yZXYueG1sTI/BTsMwEETvSPyDtUjcqN0moTTE&#10;qVAEt15oOfToxkviEtvBdtvw92xPcNyZp9mZaj3ZgZ0xROOdhPlMAEPXem1cJ+Fj9/bwBCwm5bQa&#10;vEMJPxhhXd/eVKrU/uLe8bxNHaMQF0sloU9pLDmPbY9WxZkf0ZH36YNVic7QcR3UhcLtwBdCPHKr&#10;jKMPvRqx6bH92p6shM3YmPB9zETcm3yXx3322hwzKe/vppdnYAmn9AfDtT5Vh5o6HfzJ6cgGCYtl&#10;kRNKxlzQKCKKVVYAO5CyWhbA64r/31D/AgAA//8DAFBLAQItABQABgAIAAAAIQC2gziS/gAAAOEB&#10;AAATAAAAAAAAAAAAAAAAAAAAAABbQ29udGVudF9UeXBlc10ueG1sUEsBAi0AFAAGAAgAAAAhADj9&#10;If/WAAAAlAEAAAsAAAAAAAAAAAAAAAAALwEAAF9yZWxzLy5yZWxzUEsBAi0AFAAGAAgAAAAhAD/S&#10;SAKDAgAAMQUAAA4AAAAAAAAAAAAAAAAALgIAAGRycy9lMm9Eb2MueG1sUEsBAi0AFAAGAAgAAAAh&#10;AMynOErfAAAACwEAAA8AAAAAAAAAAAAAAAAA3QQAAGRycy9kb3ducmV2LnhtbFBLBQYAAAAABAAE&#10;APMAAADpBQAAAAA=&#10;" fillcolor="white [3201]" strokecolor="black [3200]" strokeweight=".25pt">
            <v:textbox>
              <w:txbxContent>
                <w:p w:rsidR="00754ED0" w:rsidRDefault="00754ED0" w:rsidP="00010A3D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34515" cy="476623"/>
                        <wp:effectExtent l="0" t="0" r="0" b="0"/>
                        <wp:docPr id="14" name="صورة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4515" cy="476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529DD" w:rsidRPr="00573F7E">
        <w:rPr>
          <w:rFonts w:ascii="Adobe Arabic" w:hAnsi="Adobe Arabic" w:cs="Adobe Arabic" w:hint="cs"/>
          <w:sz w:val="28"/>
          <w:szCs w:val="28"/>
          <w:rtl/>
        </w:rPr>
        <w:t xml:space="preserve">في الصورة السابقة </w:t>
      </w:r>
      <w:r w:rsidR="00B336DF">
        <w:rPr>
          <w:rFonts w:ascii="Adobe Arabic" w:hAnsi="Adobe Arabic" w:cs="Adobe Arabic" w:hint="cs"/>
          <w:sz w:val="28"/>
          <w:szCs w:val="28"/>
          <w:rtl/>
        </w:rPr>
        <w:t xml:space="preserve">اتجاه الحركة بالاتجاه الموجب </w:t>
      </w:r>
      <w:r w:rsidR="005529DD" w:rsidRPr="00573F7E">
        <w:rPr>
          <w:rFonts w:ascii="Adobe Arabic" w:hAnsi="Adobe Arabic" w:cs="Adobe Arabic" w:hint="cs"/>
          <w:sz w:val="28"/>
          <w:szCs w:val="28"/>
          <w:rtl/>
        </w:rPr>
        <w:t xml:space="preserve">نلاحظ أن السرعة تتزايد أي أن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5529DD" w:rsidRPr="00573F7E">
        <w:rPr>
          <w:rFonts w:ascii="Adobe Arabic" w:hAnsi="Adobe Arabic" w:cs="Adobe Arabic"/>
          <w:sz w:val="28"/>
          <w:szCs w:val="28"/>
          <w:rtl/>
        </w:rPr>
        <w:tab/>
      </w:r>
      <w:r w:rsidR="005529DD" w:rsidRPr="00573F7E">
        <w:rPr>
          <w:rFonts w:ascii="Adobe Arabic" w:hAnsi="Adobe Arabic" w:cs="Adobe Arabic" w:hint="cs"/>
          <w:sz w:val="28"/>
          <w:szCs w:val="28"/>
          <w:rtl/>
        </w:rPr>
        <w:t xml:space="preserve">أصغر من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</m:oMath>
      <w:r w:rsidR="005529DD" w:rsidRPr="00573F7E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2B2655" w:rsidRPr="00573F7E">
        <w:rPr>
          <w:rFonts w:ascii="Adobe Arabic" w:hAnsi="Adobe Arabic" w:cs="Adobe Arabic" w:hint="cs"/>
          <w:sz w:val="28"/>
          <w:szCs w:val="28"/>
          <w:rtl/>
        </w:rPr>
        <w:t xml:space="preserve">، السؤال كيف نوجد اتجاه التغير في السرعة </w:t>
      </w:r>
      <m:oMath>
        <m:r>
          <w:rPr>
            <w:rFonts w:ascii="Cambria Math" w:hAnsi="Cambria Math"/>
            <w:sz w:val="20"/>
            <w:szCs w:val="20"/>
          </w:rPr>
          <m:t>∆υ</m:t>
        </m:r>
      </m:oMath>
      <w:r w:rsidR="002B2655" w:rsidRPr="00573F7E">
        <w:rPr>
          <w:rFonts w:ascii="Adobe Arabic" w:eastAsiaTheme="minorEastAsia" w:hAnsi="Adobe Arabic" w:cs="Adobe Arabic" w:hint="cs"/>
          <w:sz w:val="28"/>
          <w:szCs w:val="28"/>
          <w:rtl/>
        </w:rPr>
        <w:t xml:space="preserve"> ؟ الجواب كالتالي : نعرف           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2B2655" w:rsidRPr="00573F7E">
        <w:rPr>
          <w:rFonts w:ascii="Adobe Arabic" w:eastAsiaTheme="minorEastAsia" w:hAnsi="Adobe Arabic" w:cs="Adobe Arabic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∆υ</m:t>
        </m:r>
        <m:r>
          <m:rPr>
            <m:sty m:val="p"/>
          </m:rPr>
          <w:rPr>
            <w:rFonts w:ascii="Cambria Math" w:hAnsi="Cambria Math" w:cs="Adobe Arabic"/>
            <w:sz w:val="28"/>
            <w:szCs w:val="28"/>
          </w:rPr>
          <m:t>=</m:t>
        </m:r>
        <m:r>
          <w:rPr>
            <w:rFonts w:ascii="Cambria Math" w:hAnsi="Cambria Math" w:cs="Adobe Arabic"/>
            <w:sz w:val="28"/>
            <w:szCs w:val="28"/>
          </w:rPr>
          <m:t xml:space="preserve">  </m:t>
        </m:r>
      </m:oMath>
      <w:r w:rsidR="00010A3D" w:rsidRPr="00573F7E">
        <w:rPr>
          <w:rFonts w:ascii="Adobe Arabic" w:hAnsi="Adobe Arabic" w:cs="Adobe Arabic" w:hint="cs"/>
          <w:sz w:val="28"/>
          <w:szCs w:val="28"/>
          <w:rtl/>
        </w:rPr>
        <w:t xml:space="preserve">  وبما أن السرعة الابتدائية تحمل إشارة سالبة فيمكن تمثيل المتجهات كالتالي:</w:t>
      </w:r>
    </w:p>
    <w:p w:rsidR="00010A3D" w:rsidRDefault="00010A3D" w:rsidP="00010A3D">
      <w:pPr>
        <w:rPr>
          <w:rFonts w:ascii="Adobe Arabic" w:hAnsi="Adobe Arabic" w:cs="Adobe Arabic"/>
          <w:sz w:val="32"/>
          <w:szCs w:val="32"/>
          <w:rtl/>
        </w:rPr>
      </w:pPr>
    </w:p>
    <w:p w:rsidR="00263BE5" w:rsidRDefault="00263BE5" w:rsidP="005F34FA">
      <w:pPr>
        <w:rPr>
          <w:rFonts w:ascii="Adobe Arabic" w:hAnsi="Adobe Arabic" w:cs="Adobe Arabic"/>
          <w:sz w:val="28"/>
          <w:szCs w:val="28"/>
          <w:rtl/>
        </w:rPr>
      </w:pPr>
    </w:p>
    <w:p w:rsidR="00010A3D" w:rsidRPr="00573F7E" w:rsidRDefault="002C68F3" w:rsidP="005F34FA">
      <w:pPr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/>
          <w:noProof/>
          <w:sz w:val="28"/>
          <w:szCs w:val="28"/>
          <w:rtl/>
        </w:rPr>
        <w:lastRenderedPageBreak/>
        <w:pict>
          <v:rect id="مستطيل 15" o:spid="_x0000_s1033" style="position:absolute;left:0;text-align:left;margin-left:155.6pt;margin-top:45.75pt;width:111.5pt;height:38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JShAIAADEFAAAOAAAAZHJzL2Uyb0RvYy54bWysVM1uEzEQviPxDpbvZLMh6U/UTRW1KkKK&#10;2ooW9ex47WaF/xg72Q1nuPAoXDnwKu3bMPZutlGpOCAuux7PN//f+OS00YpsBPjKmoLmgyElwnBb&#10;Vua+oB9vL94cUeIDMyVT1oiCboWnp7PXr05qNxUju7KqFEDQifHT2hV0FYKbZpnnK6GZH1gnDCql&#10;Bc0CinCflcBq9K5VNhoOD7LaQunAcuE93p63SjpL/qUUPFxJ6UUgqqCYW0hfSN9l/GazEza9B+ZW&#10;Fe/SYP+QhWaVwaC9q3MWGFlD9YcrXXGw3sow4FZnVsqKi1QDVpMPn1Vzs2JOpFqwOd71bfL/zy2/&#10;3FwDqUqc3YQSwzTO6PHbw8+HHw+/Hr8/fiV4jT2qnZ8i9MZdQyd5PMaCGwk6/rEU0qS+bvu+iiYQ&#10;jpf5OD8YTrD9HHXjo+PJUXKaPVk78OGdsJrEQ0EB55bayTYLHzAiQneQGEwZUhf0bX7Y+onZtfmk&#10;U9gq0aI+CIm1YQaj5C2xSpwpIBuGfCg/5bE29K0MIqOJrJTqjfKXjFTYGXXYaCYS03rD4UuGT9F6&#10;dIpoTegNdWUs/N1YtnhMe6/WeAzNskmDPNwNbGnLLQ4XbMt67/hFhe1dMB+uGSDNcSK4uuEKP1JZ&#10;7KjtTpSsLHx56T7ikX2opaTGtSmo/7xmIChR7w3y8jgfj+OeJWE8ORyhAPua5b7GrPWZxUnk+Eg4&#10;no4RH9TuVoLVd7jh8xgVVcxwjF1QHmAnnIV2nfGN4GI+TzDcLcfCwtw4Hp3HPkf63DZ3DFzHsYDs&#10;vLS7FWPTZ1RrsdHS2Pk6WFklHsZOt33tJoB7mSjUvSFx8fflhHp66Wa/AQAA//8DAFBLAwQUAAYA&#10;CAAAACEA24fs494AAAAKAQAADwAAAGRycy9kb3ducmV2LnhtbEyPsU7DMBCGdyTewTokNuqkTqMS&#10;4lQogo2FlqGjG5vEJT4H223D23NMdLy7T/99f72Z3cjOJkTrUUK+yIAZ7Ly22Ev42L0+rIHFpFCr&#10;0aOR8GMibJrbm1pV2l/w3Zy3qWcUgrFSEoaUporz2A3Gqbjwk0G6ffrgVKIx9FwHdaFwN/JllpXc&#10;KYv0YVCTaQfTfW1PTsLb1NrwfRRZ3NtiV8S9eGmPQsr7u/n5CVgyc/qH4U+f1KEhp4M/oY5slCDy&#10;fEmohMd8BYyAlShocSCyXJfAm5pfV2h+AQAA//8DAFBLAQItABQABgAIAAAAIQC2gziS/gAAAOEB&#10;AAATAAAAAAAAAAAAAAAAAAAAAABbQ29udGVudF9UeXBlc10ueG1sUEsBAi0AFAAGAAgAAAAhADj9&#10;If/WAAAAlAEAAAsAAAAAAAAAAAAAAAAALwEAAF9yZWxzLy5yZWxzUEsBAi0AFAAGAAgAAAAhAFwC&#10;IlKEAgAAMQUAAA4AAAAAAAAAAAAAAAAALgIAAGRycy9lMm9Eb2MueG1sUEsBAi0AFAAGAAgAAAAh&#10;ANuH7OPeAAAACgEAAA8AAAAAAAAAAAAAAAAA3gQAAGRycy9kb3ducmV2LnhtbFBLBQYAAAAABAAE&#10;APMAAADpBQAAAAA=&#10;" fillcolor="white [3201]" strokecolor="black [3200]" strokeweight=".25pt">
            <v:textbox>
              <w:txbxContent>
                <w:p w:rsidR="00754ED0" w:rsidRDefault="00754ED0" w:rsidP="005F34FA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230630" cy="408219"/>
                        <wp:effectExtent l="0" t="0" r="7620" b="0"/>
                        <wp:docPr id="16" name="صورة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0630" cy="408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0A3D" w:rsidRPr="00573F7E">
        <w:rPr>
          <w:rFonts w:ascii="Adobe Arabic" w:hAnsi="Adobe Arabic" w:cs="Adobe Arabic" w:hint="cs"/>
          <w:sz w:val="28"/>
          <w:szCs w:val="28"/>
          <w:rtl/>
        </w:rPr>
        <w:t xml:space="preserve">لاحظ طول سهم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010A3D" w:rsidRPr="00573F7E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5F34FA" w:rsidRPr="00573F7E">
        <w:rPr>
          <w:rFonts w:ascii="Adobe Arabic" w:hAnsi="Adobe Arabic" w:cs="Adobe Arabic" w:hint="cs"/>
          <w:sz w:val="28"/>
          <w:szCs w:val="28"/>
          <w:rtl/>
        </w:rPr>
        <w:t>قصير لأن</w:t>
      </w:r>
      <w:r w:rsidR="00010A3D" w:rsidRPr="00573F7E">
        <w:rPr>
          <w:rFonts w:ascii="Adobe Arabic" w:hAnsi="Adobe Arabic" w:cs="Adobe Arabic" w:hint="cs"/>
          <w:sz w:val="28"/>
          <w:szCs w:val="28"/>
          <w:rtl/>
        </w:rPr>
        <w:t xml:space="preserve"> السرعة </w:t>
      </w:r>
      <w:r w:rsidR="005F34FA" w:rsidRPr="00573F7E">
        <w:rPr>
          <w:rFonts w:ascii="Adobe Arabic" w:hAnsi="Adobe Arabic" w:cs="Adobe Arabic" w:hint="cs"/>
          <w:sz w:val="28"/>
          <w:szCs w:val="28"/>
          <w:rtl/>
        </w:rPr>
        <w:t xml:space="preserve">الابتدائية أصغر من السرعة النهائية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</m:oMath>
      <w:r w:rsidR="005F34FA" w:rsidRPr="00573F7E">
        <w:rPr>
          <w:rFonts w:ascii="Adobe Arabic" w:eastAsiaTheme="minorEastAsia" w:hAnsi="Adobe Arabic" w:cs="Adobe Arabic" w:hint="cs"/>
          <w:sz w:val="28"/>
          <w:szCs w:val="28"/>
          <w:rtl/>
        </w:rPr>
        <w:t xml:space="preserve"> كذلك تم عكس اتجاه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5F34FA" w:rsidRPr="00573F7E">
        <w:rPr>
          <w:rFonts w:ascii="Adobe Arabic" w:eastAsiaTheme="minorEastAsia" w:hAnsi="Adobe Arabic" w:cs="Adobe Arabic" w:hint="cs"/>
          <w:sz w:val="28"/>
          <w:szCs w:val="28"/>
          <w:rtl/>
        </w:rPr>
        <w:t xml:space="preserve"> لأنها تحمل اشارة سالبة </w:t>
      </w:r>
      <w:r w:rsidR="005F34FA" w:rsidRPr="00573F7E">
        <w:rPr>
          <w:rFonts w:ascii="Adobe Arabic" w:hAnsi="Adobe Arabic" w:cs="Adobe Arabic" w:hint="cs"/>
          <w:sz w:val="28"/>
          <w:szCs w:val="28"/>
          <w:rtl/>
        </w:rPr>
        <w:t xml:space="preserve">كما في القانون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5F34FA" w:rsidRPr="00573F7E">
        <w:rPr>
          <w:rFonts w:ascii="Adobe Arabic" w:eastAsiaTheme="minorEastAsia" w:hAnsi="Adobe Arabic" w:cs="Adobe Arabic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∆υ</m:t>
        </m:r>
        <m:r>
          <m:rPr>
            <m:sty m:val="p"/>
          </m:rPr>
          <w:rPr>
            <w:rFonts w:ascii="Cambria Math" w:hAnsi="Cambria Math" w:cs="Adobe Arabic"/>
            <w:sz w:val="28"/>
            <w:szCs w:val="28"/>
          </w:rPr>
          <m:t>=</m:t>
        </m:r>
        <m:r>
          <w:rPr>
            <w:rFonts w:ascii="Cambria Math" w:hAnsi="Cambria Math" w:cs="Adobe Arabic"/>
            <w:sz w:val="28"/>
            <w:szCs w:val="28"/>
          </w:rPr>
          <m:t xml:space="preserve">  </m:t>
        </m:r>
      </m:oMath>
      <w:r w:rsidR="005F34FA" w:rsidRPr="00573F7E">
        <w:rPr>
          <w:rFonts w:ascii="Adobe Arabic" w:hAnsi="Adobe Arabic" w:cs="Adobe Arabic" w:hint="cs"/>
          <w:sz w:val="28"/>
          <w:szCs w:val="28"/>
          <w:rtl/>
        </w:rPr>
        <w:t xml:space="preserve">  </w:t>
      </w:r>
    </w:p>
    <w:p w:rsidR="00573F7E" w:rsidRDefault="005F34FA" w:rsidP="005F34FA">
      <w:pPr>
        <w:tabs>
          <w:tab w:val="left" w:pos="513"/>
        </w:tabs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sz w:val="32"/>
          <w:szCs w:val="32"/>
          <w:rtl/>
        </w:rPr>
        <w:tab/>
      </w:r>
    </w:p>
    <w:p w:rsidR="00573F7E" w:rsidRDefault="00573F7E" w:rsidP="00573F7E">
      <w:pPr>
        <w:rPr>
          <w:rFonts w:ascii="Adobe Arabic" w:hAnsi="Adobe Arabic" w:cs="Adobe Arabic"/>
          <w:sz w:val="32"/>
          <w:szCs w:val="32"/>
          <w:rtl/>
        </w:rPr>
      </w:pPr>
    </w:p>
    <w:p w:rsidR="005F34FA" w:rsidRDefault="00573F7E" w:rsidP="00573F7E">
      <w:pPr>
        <w:rPr>
          <w:rFonts w:ascii="Adobe Arabic" w:eastAsiaTheme="minorEastAsia" w:hAnsi="Adobe Arabic" w:cs="Adobe Arabic"/>
          <w:i/>
          <w:sz w:val="28"/>
          <w:szCs w:val="28"/>
          <w:rtl/>
        </w:rPr>
      </w:pPr>
      <w:r w:rsidRPr="00573F7E">
        <w:rPr>
          <w:rFonts w:ascii="Adobe Arabic" w:eastAsiaTheme="minorEastAsia" w:hAnsi="Adobe Arabic" w:cs="Adobe Arabic" w:hint="cs"/>
          <w:sz w:val="28"/>
          <w:szCs w:val="28"/>
          <w:rtl/>
        </w:rPr>
        <w:t xml:space="preserve">طول سهم </w:t>
      </w:r>
      <m:oMath>
        <m:sSub>
          <m:sSubPr>
            <m:ctrlPr>
              <w:rPr>
                <w:rFonts w:ascii="Cambria Math" w:eastAsiaTheme="minorEastAsia" w:hAnsi="Cambria Math" w:cs="Adobe Arabic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dobe Arabic"/>
                <w:sz w:val="24"/>
                <w:szCs w:val="24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dobe Arabic"/>
                <w:sz w:val="24"/>
                <w:szCs w:val="24"/>
              </w:rPr>
              <m:t>i</m:t>
            </m:r>
          </m:sub>
        </m:sSub>
      </m:oMath>
      <w:r w:rsidRPr="00573F7E">
        <w:rPr>
          <w:rFonts w:ascii="Adobe Arabic" w:eastAsiaTheme="minorEastAsia" w:hAnsi="Adobe Arabic" w:cs="Adobe Arabic" w:hint="cs"/>
          <w:sz w:val="24"/>
          <w:szCs w:val="24"/>
          <w:rtl/>
        </w:rPr>
        <w:t xml:space="preserve"> </w:t>
      </w:r>
      <w:r w:rsidRPr="00573F7E">
        <w:rPr>
          <w:rFonts w:ascii="Adobe Arabic" w:eastAsiaTheme="minorEastAsia" w:hAnsi="Adobe Arabic" w:cs="Adobe Arabic" w:hint="cs"/>
          <w:sz w:val="28"/>
          <w:szCs w:val="28"/>
          <w:rtl/>
        </w:rPr>
        <w:t xml:space="preserve">سيلغي ما يقابله من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</m:oMath>
      <w:r>
        <w:rPr>
          <w:rFonts w:ascii="Adobe Arabic" w:eastAsiaTheme="minorEastAsia" w:hAnsi="Adobe Arabic" w:cs="Adobe Arabic" w:hint="cs"/>
          <w:sz w:val="28"/>
          <w:szCs w:val="28"/>
          <w:rtl/>
        </w:rPr>
        <w:t xml:space="preserve"> والجزء المتبقي من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</m:oMath>
      <w:r>
        <w:rPr>
          <w:rFonts w:ascii="Adobe Arabic" w:eastAsiaTheme="minorEastAsia" w:hAnsi="Adobe Arabic" w:cs="Adobe Arabic" w:hint="cs"/>
          <w:i/>
          <w:sz w:val="28"/>
          <w:szCs w:val="28"/>
          <w:rtl/>
        </w:rPr>
        <w:t xml:space="preserve"> سيمثل </w:t>
      </w:r>
      <m:oMath>
        <m:r>
          <w:rPr>
            <w:rFonts w:ascii="Cambria Math" w:hAnsi="Cambria Math"/>
            <w:sz w:val="20"/>
            <w:szCs w:val="20"/>
          </w:rPr>
          <m:t>∆υ</m:t>
        </m:r>
      </m:oMath>
      <w:r>
        <w:rPr>
          <w:rFonts w:ascii="Adobe Arabic" w:eastAsiaTheme="minorEastAsia" w:hAnsi="Adobe Arabic" w:cs="Adobe Arabic" w:hint="cs"/>
          <w:i/>
          <w:sz w:val="28"/>
          <w:szCs w:val="28"/>
          <w:rtl/>
        </w:rPr>
        <w:t xml:space="preserve"> وسيكون اتجاهه نفس اتجاه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</m:oMath>
      <w:r w:rsidR="00B336DF">
        <w:rPr>
          <w:rFonts w:ascii="Adobe Arabic" w:eastAsiaTheme="minorEastAsia" w:hAnsi="Adobe Arabic" w:cs="Adobe Arabic" w:hint="cs"/>
          <w:i/>
          <w:sz w:val="28"/>
          <w:szCs w:val="28"/>
          <w:rtl/>
        </w:rPr>
        <w:t xml:space="preserve"> بهذه الطريقة نعرف اتجاه </w:t>
      </w:r>
      <m:oMath>
        <m:r>
          <w:rPr>
            <w:rFonts w:ascii="Cambria Math" w:hAnsi="Cambria Math"/>
            <w:sz w:val="20"/>
            <w:szCs w:val="20"/>
          </w:rPr>
          <m:t>∆υ</m:t>
        </m:r>
      </m:oMath>
      <w:r w:rsidR="00B336DF">
        <w:rPr>
          <w:rFonts w:ascii="Adobe Arabic" w:eastAsiaTheme="minorEastAsia" w:hAnsi="Adobe Arabic" w:cs="Adobe Arabic" w:hint="cs"/>
          <w:i/>
          <w:sz w:val="28"/>
          <w:szCs w:val="28"/>
          <w:rtl/>
        </w:rPr>
        <w:t xml:space="preserve"> وهو نفس اتجاه التسارع أيضاً .</w:t>
      </w:r>
    </w:p>
    <w:p w:rsidR="00B660B0" w:rsidRPr="00CA4497" w:rsidRDefault="002C68F3" w:rsidP="00573F7E">
      <w:pPr>
        <w:rPr>
          <w:rFonts w:ascii="Adobe Arabic" w:hAnsi="Adobe Arabic" w:cs="Adobe Arabic"/>
          <w:color w:val="4F6228" w:themeColor="accent3" w:themeShade="80"/>
          <w:sz w:val="28"/>
          <w:szCs w:val="28"/>
          <w:u w:val="single"/>
          <w:rtl/>
        </w:rPr>
      </w:pPr>
      <w:r w:rsidRPr="002C68F3">
        <w:rPr>
          <w:noProof/>
          <w:sz w:val="20"/>
          <w:szCs w:val="20"/>
          <w:rtl/>
        </w:rPr>
        <w:pict>
          <v:rect id="مستطيل 48" o:spid="_x0000_s1034" style="position:absolute;left:0;text-align:left;margin-left:-25.1pt;margin-top:16.9pt;width:109.15pt;height:34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cChQIAADEFAAAOAAAAZHJzL2Uyb0RvYy54bWysVM1u1DAQviPxDpbvNJvt9m/VbLVqVYRU&#10;lYoW9ex17G6E4zFj7ybLGS48ClcOvEr7NoydbFqVigPikng83/x/4+OTtjZsrdBXYAue74w4U1ZC&#10;Wdm7gn+8OX9zyJkPwpbCgFUF3yjPT2avXx03bqrGsARTKmTkxPpp4wq+DMFNs8zLpaqF3wGnLCk1&#10;YC0CiXiXlSga8l6bbDwa7WcNYOkQpPKebs86JZ8l/1orGd5r7VVgpuCUW0hfTN9F/GazYzG9Q+GW&#10;lezTEP+QRS0qS0EHV2ciCLbC6g9XdSURPOiwI6HOQOtKqlQDVZOPnlVzvRROpVqoOd4NbfL/z628&#10;XF8hq8qCT2hSVtQ0o4dv9z/vf9z/evj+8JXRNfWocX5K0Gt3hb3k6RgLbjXW8U+lsDb1dTP0VbWB&#10;SbrMdw/3x6M9ziTpJpP8aD81Pnu0dujDWwU1i4eCI80ttVOsL3ygiATdQmIwY1lT8N38YC8ml8Xs&#10;unzSKWyM6lAflKbaKINx8pZYpU4NsrUgPpSf8mQe/REymujKmMEof8nIhK1Rj41mKjFtMBy9ZPgY&#10;bUCniGDDYFhXFvDvxrrDb6vuao1lh3bRpkEOA1tAuaHhInSs906eV9TeC+HDlUCiOS0ErW54Tx9t&#10;gDoK/YmzJeCXl+4jnthHWs4aWpuC+88rgYoz884SL4/yySTuWRImewdjEvCpZvFUY1f1KdAkcnok&#10;nEzHiA9me6sR6lva8HmMSiphJcUuuAy4FU5Dt870Rkg1nycY7ZYT4cJeOxmdxz5H+ty0twJdz7FA&#10;7LyE7YqJ6TOqddhoaWG+CqCrxMPY6a6v/QRoLxM9+zckLv5TOaEeX7rZbwAAAP//AwBQSwMEFAAG&#10;AAgAAAAhAENZUf/eAAAACgEAAA8AAABkcnMvZG93bnJldi54bWxMj7FOwzAQhnck3sE6JLbWbh2q&#10;KsSpUAQbC22Hjm5sEpf4HGy3DW/PdYLtTvfpv++vNpMf2MXG5AIqWMwFMIttMA47Bfvd22wNLGWN&#10;Rg8BrYIfm2BT399VujThih/2ss0doxBMpVbQ5zyWnKe2t16neRgt0u0zRK8zrbHjJuorhfuBL4VY&#10;ca8d0odej7bpbfu1PXsF72Pj4vdJinRwxa5IB/nanKRSjw/TyzOwbKf8B8NNn9ShJqdjOKNJbFAw&#10;exJLQhVISRVuwGq9AHakQcgCeF3x/xXqXwAAAP//AwBQSwECLQAUAAYACAAAACEAtoM4kv4AAADh&#10;AQAAEwAAAAAAAAAAAAAAAAAAAAAAW0NvbnRlbnRfVHlwZXNdLnhtbFBLAQItABQABgAIAAAAIQA4&#10;/SH/1gAAAJQBAAALAAAAAAAAAAAAAAAAAC8BAABfcmVscy8ucmVsc1BLAQItABQABgAIAAAAIQC8&#10;r7cChQIAADEFAAAOAAAAAAAAAAAAAAAAAC4CAABkcnMvZTJvRG9jLnhtbFBLAQItABQABgAIAAAA&#10;IQBDWVH/3gAAAAoBAAAPAAAAAAAAAAAAAAAAAN8EAABkcnMvZG93bnJldi54bWxQSwUGAAAAAAQA&#10;BADzAAAA6gUAAAAA&#10;" fillcolor="white [3201]" strokecolor="black [3200]" strokeweight=".25pt">
            <v:textbox>
              <w:txbxContent>
                <w:p w:rsidR="00754ED0" w:rsidRDefault="00754ED0" w:rsidP="006724A0">
                  <w:pPr>
                    <w:jc w:val="center"/>
                  </w:pPr>
                  <w:r>
                    <w:rPr>
                      <w:rFonts w:ascii="Adobe Arabic" w:hAnsi="Adobe Arabic" w:cs="Adobe Arabic" w:hint="cs"/>
                      <w:b/>
                      <w:bCs/>
                      <w:noProof/>
                      <w:color w:val="9BBB59" w:themeColor="accent3"/>
                      <w:sz w:val="32"/>
                      <w:szCs w:val="32"/>
                      <w:u w:val="single"/>
                      <w:rtl/>
                    </w:rPr>
                    <w:drawing>
                      <wp:inline distT="0" distB="0" distL="0" distR="0">
                        <wp:extent cx="1201270" cy="358588"/>
                        <wp:effectExtent l="0" t="0" r="0" b="3810"/>
                        <wp:docPr id="47" name="صورة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5" cy="358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262DF" w:rsidRPr="00CA4497">
        <w:rPr>
          <w:rFonts w:ascii="Adobe Arabic" w:hAnsi="Adobe Arabic" w:cs="Adobe Arabic" w:hint="cs"/>
          <w:color w:val="4F6228" w:themeColor="accent3" w:themeShade="80"/>
          <w:sz w:val="28"/>
          <w:szCs w:val="28"/>
          <w:u w:val="single"/>
          <w:rtl/>
        </w:rPr>
        <w:t>التسارع الموجب والتسارع السالب:</w:t>
      </w:r>
    </w:p>
    <w:p w:rsidR="00C262DF" w:rsidRPr="006724A0" w:rsidRDefault="006724A0" w:rsidP="006724A0">
      <w:pPr>
        <w:pStyle w:val="a9"/>
        <w:numPr>
          <w:ilvl w:val="0"/>
          <w:numId w:val="3"/>
        </w:numPr>
        <w:rPr>
          <w:rFonts w:ascii="Adobe Arabic" w:hAnsi="Adobe Arabic" w:cs="Adobe Arabic"/>
          <w:color w:val="1F497D" w:themeColor="text2"/>
          <w:sz w:val="28"/>
          <w:szCs w:val="28"/>
        </w:rPr>
      </w:pPr>
      <w:r w:rsidRPr="006724A0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>نفترض</w:t>
      </w:r>
      <w:r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 أن السرعة تتزايد ( أي أن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</m:oMath>
      <w:r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Adobe Arabic"/>
            <w:color w:val="1F497D" w:themeColor="text2"/>
            <w:sz w:val="28"/>
            <w:szCs w:val="28"/>
            <w:rtl/>
          </w:rPr>
          <m:t>&lt;</m:t>
        </m:r>
      </m:oMath>
      <w:r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>
        <w:rPr>
          <w:rFonts w:ascii="Adobe Arabic" w:eastAsiaTheme="minorEastAsia" w:hAnsi="Adobe Arabic" w:cs="Adobe Arabic" w:hint="cs"/>
          <w:color w:val="1F497D" w:themeColor="text2"/>
          <w:sz w:val="28"/>
          <w:szCs w:val="28"/>
          <w:rtl/>
        </w:rPr>
        <w:t xml:space="preserve"> )</w:t>
      </w:r>
    </w:p>
    <w:p w:rsidR="006724A0" w:rsidRDefault="002C68F3" w:rsidP="006724A0">
      <w:pPr>
        <w:ind w:left="360"/>
        <w:rPr>
          <w:rFonts w:ascii="Adobe Arabic" w:hAnsi="Adobe Arabic" w:cs="Adobe Arabic"/>
          <w:sz w:val="28"/>
          <w:szCs w:val="28"/>
          <w:rtl/>
        </w:rPr>
      </w:pP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rect id="مستطيل 60" o:spid="_x0000_s1035" style="position:absolute;left:0;text-align:left;margin-left:-21.3pt;margin-top:20.4pt;width:281.4pt;height:128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z9hQIAADIFAAAOAAAAZHJzL2Uyb0RvYy54bWysVM1OGzEQvlfqO1i+l80GkkDEBkUgqkqI&#10;okLF2fHaZFXb49pOdtNze+mj9NpDXwXepmPvD4iiHqpedj2eb/6/8fFJoxXZCucrMAXN90aUCMOh&#10;rMxdQT/enL85pMQHZkqmwIiC7oSnJ4vXr45rOxdjWIMqhSPoxPh5bQu6DsHOs8zztdDM74EVBpUS&#10;nGYBRXeXlY7V6F2rbDwaTbMaXGkdcOE93p61SrpI/qUUPLyX0otAVEExt5C+Ln1X8Zstjtn8zjG7&#10;rniXBvuHLDSrDAYdXJ2xwMjGVX+40hV34EGGPQ46AykrLlINWE0+elbN9ZpZkWrB5ng7tMn/P7f8&#10;cnvlSFUWdIrtMUzjjB6+3f+8/3H/6+H7w1eC19ij2vo5Qq/tleskj8dYcCOdjn8shTSpr7uhr6IJ&#10;hOPl/mS2PztE/xx1+XQ8mY6S1+zR3Dof3grQJB4K6nBwqZ9se+EDhkRoD4nRlCE1+s1nk5hdFtNr&#10;E0qnsFOiRX0QEovDFMbJW6KVOFWObBkSovyUJ/PoD5HRRFZKDUb5S0Yq9EYdNpqJRLXBcPSS4WO0&#10;AZ0iggmDoa4MuL8byxbfV93WGssOzapJkzzqJ7aCcofTddDS3lt+XmF7L5gPV8whz3EkuLvhPX6k&#10;AuwodCdK1uC+vHQf8Ug/1FJS494U1H/eMCcoUe8MEvMoPziIi5aEg8lsjIJ7qlk91ZiNPgWcRI6v&#10;hOXpGPFB9bfSgb7FFV/GqKhihmPsgvLgeuE0tPuMjwQXy2WC4XJZFi7MteXReexzpM9Nc8uc7TgW&#10;kJ6X0O8Ymz+jWouNlgaWmwCySjyMnW772k0AFzPRs3tE4uY/lRPq8alb/AYAAP//AwBQSwMEFAAG&#10;AAgAAAAhALvwW9veAAAACgEAAA8AAABkcnMvZG93bnJldi54bWxMjzFPwzAQhXck/oN1SGytjROi&#10;kuZSoQg2FlqGjm5sErexHWK3Df+eY4LxdJ/e+161md3ALmaKNniEh6UAZnwbtPUdwsfudbECFpPy&#10;Wg3BG4RvE2FT395UqtTh6t/NZZs6RiE+lgqhT2ksOY9tb5yKyzAaT7/PMDmV6Jw6rid1pXA3cClE&#10;wZ2ynhp6NZqmN+1pe3YIb2Njp69jJuLe5rs87rOX5pgh3t/Nz2tgyczpD4ZffVKHmpwO4ex1ZAPC&#10;IpcFoQi5oAkEPEohgR0Q5FOxAl5X/P+E+gcAAP//AwBQSwECLQAUAAYACAAAACEAtoM4kv4AAADh&#10;AQAAEwAAAAAAAAAAAAAAAAAAAAAAW0NvbnRlbnRfVHlwZXNdLnhtbFBLAQItABQABgAIAAAAIQA4&#10;/SH/1gAAAJQBAAALAAAAAAAAAAAAAAAAAC8BAABfcmVscy8ucmVsc1BLAQItABQABgAIAAAAIQCw&#10;nYz9hQIAADIFAAAOAAAAAAAAAAAAAAAAAC4CAABkcnMvZTJvRG9jLnhtbFBLAQItABQABgAIAAAA&#10;IQC78Fvb3gAAAAoBAAAPAAAAAAAAAAAAAAAAAN8EAABkcnMvZG93bnJldi54bWxQSwUGAAAAAAQA&#10;BADzAAAA6gUAAAAA&#10;" fillcolor="white [3201]" strokecolor="black [3200]" strokeweight=".25pt">
            <v:textbox>
              <w:txbxContent>
                <w:p w:rsidR="00754ED0" w:rsidRDefault="00754ED0" w:rsidP="002663A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7106" cy="1308847"/>
                        <wp:effectExtent l="0" t="0" r="0" b="5715"/>
                        <wp:docPr id="103" name="صورة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5745" cy="13176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49" o:spid="_x0000_s1141" type="#_x0000_t32" style="position:absolute;left:0;text-align:left;margin-left:-24.1pt;margin-top:2.35pt;width:108.2pt;height:0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pRAwIAADgEAAAOAAAAZHJzL2Uyb0RvYy54bWysU0uOEzEQ3SNxB8t70t1DxCdKZxYZhg2C&#10;iM8BPG47bck/lU062YJGSFwENDs0C67SfRvKTtLhJyEQm+ouu15VvVfl+fnWaLIREJSzNa0mJSXC&#10;ctcou67pm9eX9x5REiKzDdPOipruRKDni7t35p2fiTPXOt0IIJjEhlnna9rG6GdFEXgrDAsT54XF&#10;S+nAsIgurIsGWIfZjS7OyvJB0TloPDguQsDTi/0lXeT8UgoeX0gZRCS6pthbzBayvUq2WMzZbA3M&#10;t4of2mD/0IVhymLRMdUFi4y8BfVLKqM4uOBknHBnCiel4iJzQDZV+RObVy3zInNBcYIfZQr/Ly1/&#10;vlkBUU1Np48psczgjPov/af+c/+VDO/72+HDcE2G6/62vxneDR/RwUBUrfNhhuClXcHBC34FSYKt&#10;BJO+SI5ss9K7UWmxjYTjYXX/4bSa4kD48a44AT2E+FQ4Q9JPTUMEptZtXDprcZ4Oqqw02zwLEUsj&#10;8AhIVbVNNjitmkuldXbSMomlBrJhuAZxWyUCiPshKjKln9iGxJ1HDRiA6w5hKWWR+O4Z5r+402Jf&#10;7qWQqF/ilNvKm3sqxjgXNh4LaovRCSaxtRFY/hl4iE9Qkbf6b8AjIld2No5go6yD31U/aST38UcF&#10;9ryTBFeu2eXZZ2lwPbOkh6eU9v97P8NPD37xDQAA//8DAFBLAwQUAAYACAAAACEA1jPoqNoAAAAH&#10;AQAADwAAAGRycy9kb3ducmV2LnhtbEyOwW7CMBBE75X6D9Yi9QYOCFGUxkGoUg8ceoBWbblt7CWJ&#10;iNdRbEL693W40OPTjGZethlsI3rqfO1YwXyWgCDWztRcKvj8eJuuQfiAbLBxTAp+ycMmf3zIMDXu&#10;ynvqD6EUcYR9igqqENpUSq8rsuhnriWO2cl1FkPErpSmw2sct41cJMlKWqw5PlTY0mtF+ny4WAXv&#10;37v2Sxf7o/kZdn1yRH3q2Sv1NBm2LyACDeFehlE/qkMenQp3YeNFo2C6XC9iVcHyGcSYr0Yubizz&#10;TP73z/8AAAD//wMAUEsBAi0AFAAGAAgAAAAhALaDOJL+AAAA4QEAABMAAAAAAAAAAAAAAAAAAAAA&#10;AFtDb250ZW50X1R5cGVzXS54bWxQSwECLQAUAAYACAAAACEAOP0h/9YAAACUAQAACwAAAAAAAAAA&#10;AAAAAAAvAQAAX3JlbHMvLnJlbHNQSwECLQAUAAYACAAAACEAUk16UQMCAAA4BAAADgAAAAAAAAAA&#10;AAAAAAAuAgAAZHJzL2Uyb0RvYy54bWxQSwECLQAUAAYACAAAACEA1jPoqNoAAAAHAQAADwAAAAAA&#10;AAAAAAAAAABdBAAAZHJzL2Rvd25yZXYueG1sUEsFBgAAAAAEAAQA8wAAAGQFAAAAAA==&#10;" strokecolor="black [3213]">
            <v:stroke endarrow="open"/>
          </v:shape>
        </w:pict>
      </w: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rect id="مستطيل 50" o:spid="_x0000_s1036" style="position:absolute;left:0;text-align:left;margin-left:284.1pt;margin-top:20.5pt;width:112.45pt;height:76.7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8aXiAIAADoFAAAOAAAAZHJzL2Uyb0RvYy54bWysVM1uEzEQviPxDpbvdLMh6U/UTRW1KkKq&#10;2ogW9ex47WaF/xg72Q1nuPAoXDnwKu3bMPZutqHkhLjsejz/33zj07NGK7IW4CtrCpofDCgRhtuy&#10;Mg8F/Xh3+eaYEh+YKZmyRhR0Izw9m75+dVq7iRjapVWlAIJBjJ/UrqDLENwkyzxfCs38gXXCoFJa&#10;0CygCA9ZCazG6Fplw8HgMKstlA4sF97j7UWrpNMUX0rBw42UXgSiCoq1hfSF9F3EbzY9ZZMHYG5Z&#10;8a4M9g9VaFYZTNqHumCBkRVUf4XSFQfrrQwH3OrMSllxkXrAbvLBi25ul8yJ1AuC410Pk/9/Yfn1&#10;eg6kKgs6RngM0zijp2+PPx9/PP56+v70leA1YlQ7P0HTWzeHTvJ4jA03EnT8YyukSbhuelxFEwjH&#10;y3w0PM7zMSUcdSdHo/xwFINmz94OfHgnrCbxUFDAuSU42frKh9Z0axKTKUPqgr7Nj8YpTqyurSed&#10;wkaJ1uqDkNgbVjBM0RKrxLkCsmbIB8a5MGHYlaIMWkc3WSnVO+b7HFXIO6fONrqJxLbecbDP8c+M&#10;vUfKak3onXVlLOwLUH7qM7f2iOJOz/EYmkWTBpr3k1vYcoNTBtvS3zt+WSHOV8yHOQPkO44edzjc&#10;4Ecqi9Da7kTJ0sKXfffRHmmIWkpq3J+C+s8rBoIS9d4gQU/y0SguXBJG46MhCrCrWexqzEqfWxxJ&#10;jq+F4+kY7YPa3kqw+h5XfRazoooZjrkLygNshfPQ7jU+FlzMZskMl8yxcGVuHY/BI9CRR3fNPQPX&#10;kS0gTa/tdtfY5AXnWtvoaexsFaysEiEj1C2u3QhwQROlu8ckvgC7crJ6fvKmvwEAAP//AwBQSwME&#10;FAAGAAgAAAAhAC3S61XhAAAACgEAAA8AAABkcnMvZG93bnJldi54bWxMj9FKw0AQRd8F/2EZwRex&#10;m9SYtjGbIkIQSila/YBNdkxCs7Mhu23Tv3d8qo/DHO49N19PthcnHH3nSEE8i0Ag1c501Cj4/iof&#10;lyB80GR07wgVXNDDuri9yXVm3Jk+8bQPjeAQ8plW0IYwZFL6ukWr/cwNSPz7caPVgc+xkWbUZw63&#10;vZxHUSqt7ogbWj3gW4v1YX+0Cspqu30PH4vDBnebENvy4VKlO6Xu76bXFxABp3CF4U+f1aFgp8od&#10;yXjRK3hOl3NGFSQxb2JgsXqKQVRMrpIEZJHL/xOKXwAAAP//AwBQSwECLQAUAAYACAAAACEAtoM4&#10;kv4AAADhAQAAEwAAAAAAAAAAAAAAAAAAAAAAW0NvbnRlbnRfVHlwZXNdLnhtbFBLAQItABQABgAI&#10;AAAAIQA4/SH/1gAAAJQBAAALAAAAAAAAAAAAAAAAAC8BAABfcmVscy8ucmVsc1BLAQItABQABgAI&#10;AAAAIQBG18aXiAIAADoFAAAOAAAAAAAAAAAAAAAAAC4CAABkcnMvZTJvRG9jLnhtbFBLAQItABQA&#10;BgAIAAAAIQAt0utV4QAAAAoBAAAPAAAAAAAAAAAAAAAAAOIEAABkcnMvZG93bnJldi54bWxQSwUG&#10;AAAAAAQABADzAAAA8AUAAAAA&#10;" fillcolor="white [3201]" strokecolor="#c0504d [3205]" strokeweight=".25pt">
            <v:textbox>
              <w:txbxContent>
                <w:p w:rsidR="00754ED0" w:rsidRDefault="00754ED0" w:rsidP="006724A0">
                  <w:pPr>
                    <w:jc w:val="center"/>
                  </w:pPr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rect id="مستطيل 53" o:spid="_x0000_s1037" style="position:absolute;left:0;text-align:left;margin-left:331.15pt;margin-top:21.35pt;width:19.25pt;height:18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iZiwIAAEIFAAAOAAAAZHJzL2Uyb0RvYy54bWysVM1uEzEQviPxDpbvdLNpQkvUTRW1KkKq&#10;2ooW9ex47WaF7TG2k91wphcehSsHXqV9G8bezSYqEQfEZdcz833z5xmfnDZakZVwvgJT0PxgQIkw&#10;HMrKPBT0093Fm2NKfGCmZAqMKOhaeHo6ff3qpLYTMYQFqFI4gk6Mn9S2oIsQ7CTLPF8IzfwBWGHQ&#10;KMFpFlB0D1npWI3etcqGg8HbrAZXWgdceI/a89ZIp8m/lIKHaym9CEQVFHML6evSdx6/2fSETR4c&#10;s4uKd2mwf8hCs8pg0N7VOQuMLF31hytdcQceZDjgoDOQsuIi1YDV5IMX1dwumBWpFmyOt32b/P9z&#10;y69WN45UZUHHh5QYpvGOnh+ffj79ePr1/P35G0E19qi2foLQW3vjOsnjMRbcSKfjH0shTerruu+r&#10;aALhqByORqOjMSUcTcPD43w4jj6zLdk6H94L0CQeCurw2lI32erShxa6gcRYypC6oIc5+oyigYtK&#10;qRamDDqO2bb5pVNYK9HSPgqJtcaMEjFNmThTjqwYzkf5Oe/yUgaRkSLRcU/K95FU2JA6bKSJNHk9&#10;cbCPuI3Wo1NEMKEn6sqA+ztZtvhN1W2tsezQzJt0sXlKMKrmUK7xth20a+Atv6iw4ZfMhxvmcO5x&#10;Q3CXwzV+pALsMXQnShbgvu7TRzyOI1opqXGPCuq/LJkTlKgPBgf1XT4axcVLwmh8NETB7Vrmuxaz&#10;1GeAV5Hjq2F5OkZ8UButdKDvceVnMSqamOEYu6A8uI1wFtr9xkeDi9kswXDZLAuX5tby6Dw2Og7U&#10;XXPPnO2mLuC4XsFm59jkxfC12Mg0MFsGkFWazG1fuyvARU2z3T0q8SXYlRNq+/RNfwMAAP//AwBQ&#10;SwMEFAAGAAgAAAAhAPz0o5bgAAAACQEAAA8AAABkcnMvZG93bnJldi54bWxMj0FLw0AQhe+C/2EZ&#10;wZvdNS1pSDMpomjFixgL1ds22SbB3dmQ3bbx3zue9DjMx3vfK9aTs+JkxtB7QridKRCGat/01CJs&#10;3x9vMhAhamq09WQQvk2AdXl5Uei88Wd6M6cqtoJDKOQaoYtxyKUMdWecDjM/GOLfwY9ORz7HVjaj&#10;PnO4szJRKpVO98QNnR7MfWfqr+roEHYv81f1Qdli2g0b+/C5eXreVg7x+mq6W4GIZop/MPzqszqU&#10;7LT3R2qCsAhpmswZRVgkSxAMLJXiLXuETCUgy0L+X1D+AAAA//8DAFBLAQItABQABgAIAAAAIQC2&#10;gziS/gAAAOEBAAATAAAAAAAAAAAAAAAAAAAAAABbQ29udGVudF9UeXBlc10ueG1sUEsBAi0AFAAG&#10;AAgAAAAhADj9If/WAAAAlAEAAAsAAAAAAAAAAAAAAAAALwEAAF9yZWxzLy5yZWxzUEsBAi0AFAAG&#10;AAgAAAAhAOwleJmLAgAAQgUAAA4AAAAAAAAAAAAAAAAALgIAAGRycy9lMm9Eb2MueG1sUEsBAi0A&#10;FAAGAAgAAAAhAPz0o5bgAAAACQEAAA8AAAAAAAAAAAAAAAAA5QQAAGRycy9kb3ducmV2LnhtbFBL&#10;BQYAAAAABAAEAPMAAADyBQAAAAA=&#10;" fillcolor="white [3201]" stroked="f" strokeweight=".25pt">
            <v:textbox>
              <w:txbxContent>
                <w:p w:rsidR="00754ED0" w:rsidRDefault="002C68F3" w:rsidP="006724A0">
                  <w:pPr>
                    <w:jc w:val="center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6724A0" w:rsidRPr="00573F7E">
        <w:rPr>
          <w:rFonts w:ascii="Adobe Arabic" w:eastAsiaTheme="minorEastAsia" w:hAnsi="Adobe Arabic" w:cs="Adobe Arabic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∆υ</m:t>
        </m:r>
        <m:r>
          <m:rPr>
            <m:sty m:val="p"/>
          </m:rPr>
          <w:rPr>
            <w:rFonts w:ascii="Cambria Math" w:hAnsi="Cambria Math" w:cs="Adobe Arabic"/>
            <w:sz w:val="28"/>
            <w:szCs w:val="28"/>
          </w:rPr>
          <m:t>=</m:t>
        </m:r>
        <m:r>
          <w:rPr>
            <w:rFonts w:ascii="Cambria Math" w:hAnsi="Cambria Math" w:cs="Adobe Arabic"/>
            <w:sz w:val="28"/>
            <w:szCs w:val="28"/>
          </w:rPr>
          <m:t xml:space="preserve">  </m:t>
        </m:r>
      </m:oMath>
      <w:r w:rsidR="006724A0" w:rsidRPr="00573F7E">
        <w:rPr>
          <w:rFonts w:ascii="Adobe Arabic" w:hAnsi="Adobe Arabic" w:cs="Adobe Arabic" w:hint="cs"/>
          <w:sz w:val="28"/>
          <w:szCs w:val="28"/>
          <w:rtl/>
        </w:rPr>
        <w:t xml:space="preserve">  </w:t>
      </w:r>
      <w:r w:rsidR="006724A0">
        <w:rPr>
          <w:rFonts w:ascii="Adobe Arabic" w:hAnsi="Adobe Arabic" w:cs="Adobe Arabic" w:hint="cs"/>
          <w:sz w:val="28"/>
          <w:szCs w:val="28"/>
          <w:rtl/>
        </w:rPr>
        <w:t xml:space="preserve"> سيتم تمثيل متجهات السرعة كالتالي</w:t>
      </w:r>
    </w:p>
    <w:p w:rsidR="006724A0" w:rsidRPr="006724A0" w:rsidRDefault="002C68F3" w:rsidP="006724A0">
      <w:pPr>
        <w:ind w:left="360"/>
        <w:rPr>
          <w:rFonts w:ascii="Adobe Arabic" w:hAnsi="Adobe Arabic" w:cs="Adobe Arabic"/>
          <w:color w:val="1F497D" w:themeColor="text2"/>
          <w:sz w:val="28"/>
          <w:szCs w:val="28"/>
          <w:rtl/>
        </w:rPr>
      </w:pPr>
      <w:r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shape id="رابط كسهم مستقيم 70" o:spid="_x0000_s1140" type="#_x0000_t32" style="position:absolute;left:0;text-align:left;margin-left:33.75pt;margin-top:19.8pt;width:99.3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0UBQIAADkEAAAOAAAAZHJzL2Uyb0RvYy54bWysU8uu0zAQ3SPxD5b3NEkRF1Q1vYteygZB&#10;xeMDXMduLPmlsWnaLegKiR8BsUN3wa8kf8PYbXN5SQhEFhOPPWdmzvF4frk3muwEBOVsTatJSYmw&#10;3DXKbmv6+tXq3iNKQmS2YdpZUdODCPRycffOvPMzMXWt040AgklsmHW+pm2MflYUgbfCsDBxXlg8&#10;lA4Mi+jCtmiAdZjd6GJalhdF56Dx4LgIAXevjod0kfNLKXh8LmUQkeiaYm8xW8h2k2yxmLPZFphv&#10;FT+1wf6hC8OUxaJjqisWGXkD6pdURnFwwck44c4UTkrFReaAbKryJzYvW+ZF5oLiBD/KFP5fWv5s&#10;twaimpo+RHksM3hH/Zf+Y/+p/0qGd/3N8H64JsN1f9N/Ht4OH9DBQFSt82GG4KVdw8kLfg1Jgr0E&#10;k/5Ijuyz0odRabGPhONmNb2oyvsPKOHns+IW6CHEJ8IZkhY1DRGY2rZx6azF+3RQZaXZ7mmIWBqB&#10;Z0Cqqm2ywWnVrJTW2YHtZqmB7BgOwWpV4pcYIPCHsMiUfmwbEg8eRWAArjuFpZxFInykmFfxoMWx&#10;3gshUcBEKveVR1eM9RjnwsZqzITRCSaxtxFY/hl4ik9Qkcf6b8AjIld2No5go6yD31WP+3PL8hh/&#10;VuDIO0mwcc0hX36WBuczS3p6S+kBfO9n+O2LX3wDAAD//wMAUEsDBBQABgAIAAAAIQA6NJzO3AAA&#10;AAgBAAAPAAAAZHJzL2Rvd25yZXYueG1sTI/BTsMwEETvSPyDtUjcqOMiUprGqaASAnEjLXc33toR&#10;9jqK3Tbw9RhxgOPsjGbe1uvJO3bCMfaBJIhZAQypC7onI2G3fbq5BxaTIq1cIJTwiRHWzeVFrSod&#10;zvSGpzYZlksoVkqCTWmoOI+dRa/iLAxI2TuE0auU5Wi4HtU5l3vH50VRcq96ygtWDbix2H20Ry/h&#10;a9MKs124F/so3q151rvXgyikvL6aHlbAEk7pLww/+Bkdmsy0D0fSkTkJ5eIuJyXcLktg2Z+XpQC2&#10;/z3wpub/H2i+AQAA//8DAFBLAQItABQABgAIAAAAIQC2gziS/gAAAOEBAAATAAAAAAAAAAAAAAAA&#10;AAAAAABbQ29udGVudF9UeXBlc10ueG1sUEsBAi0AFAAGAAgAAAAhADj9If/WAAAAlAEAAAsAAAAA&#10;AAAAAAAAAAAALwEAAF9yZWxzLy5yZWxzUEsBAi0AFAAGAAgAAAAhAMZY3RQFAgAAOQQAAA4AAAAA&#10;AAAAAAAAAAAALgIAAGRycy9lMm9Eb2MueG1sUEsBAi0AFAAGAAgAAAAhADo0nM7cAAAACAEAAA8A&#10;AAAAAAAAAAAAAAAAXwQAAGRycy9kb3ducmV2LnhtbFBLBQYAAAAABAAEAPMAAABoBQAAAAA=&#10;" strokecolor="red">
            <v:stroke endarrow="open"/>
          </v:shape>
        </w:pict>
      </w:r>
      <w:r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shape id="رابط كسهم مستقيم 56" o:spid="_x0000_s1139" type="#_x0000_t32" style="position:absolute;left:0;text-align:left;margin-left:297.3pt;margin-top:23.6pt;width:33.9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rfCAIAADgEAAAOAAAAZHJzL2Uyb0RvYy54bWysU82O0zAQviPxDpbvNOkuVKhquocuywVB&#10;xc8DuI7dWPKfxqZpr6AVEi8C4rbaA6+SvA1jp83yJyQQl0nGnm9mvm/Gi4u90WQnIChnKzqdlJQI&#10;y12t7Laib15fPXhMSYjM1kw7Kyp6EIFeLO/fW7R+Ls5c43QtgGASG+atr2gTo58XReCNMCxMnBcW&#10;L6UDwyK6sC1qYC1mN7o4K8tZ0TqoPTguQsDTy+GSLnN+KQWPL6QMIhJdUewtZgvZbpItlgs23wLz&#10;jeLHNtg/dGGYslh0THXJIiNvQf2SyigOLjgZJ9yZwkmpuMgckM20/InNq4Z5kbmgOMGPMoX/l5Y/&#10;362BqLqij2aUWGZwRt1N96n73H0l/fvutv/QX5P+urvtvvTv+o/oYCCq1vowR/DKruHoBb+GJMFe&#10;gklfJEf2WenDqLTYR8Lx8OF5eV5iQX66Ku5wHkJ8Kpwh6aeiIQJT2yaunLU4TgfTLDTbPQsRKyPw&#10;BEhFtU02OK3qK6V1dmC7WWkgO5Z2oDwrZ3nsCPwhLDKln9iaxINHDRiAaxNPDEs5i8R3YJj/4kGL&#10;od5LIVE/5DT0lTdXjPUY58LG6ZgJoxNMYm8jsMyE/gg8xieoyFv9N+ARkSs7G0ewUdbB76rH/all&#10;OcSfFBh4Jwk2rj7k2WdpcD2zVsenlPb/ez/D7x788hsAAAD//wMAUEsDBBQABgAIAAAAIQCnxOrG&#10;4QAAAAkBAAAPAAAAZHJzL2Rvd25yZXYueG1sTI/LTsMwEEX3SPyDNUjsqEOUpjTEqaCCbpAQfUmw&#10;c+MhiYjHlu22ga/HqIuynJmjO+eWs0H37IDOd4YE3I4SYEi1UR01Ajbr55s7YD5IUrI3hAK+0cOs&#10;urwoZaHMkZZ4WIWGxRDyhRTQhmALzn3dopZ+ZCxSvH0ap2WIo2u4cvIYw3XP0yTJuZYdxQ+ttDhv&#10;sf5a7bWAj+Zp6n4W9Xa8tS9vy/mjsdnruxDXV8PDPbCAQzjD8Kcf1aGKTjuzJ+VZL2A8zfKICsgm&#10;KbAI5HmaAdudFrwq+f8G1S8AAAD//wMAUEsBAi0AFAAGAAgAAAAhALaDOJL+AAAA4QEAABMAAAAA&#10;AAAAAAAAAAAAAAAAAFtDb250ZW50X1R5cGVzXS54bWxQSwECLQAUAAYACAAAACEAOP0h/9YAAACU&#10;AQAACwAAAAAAAAAAAAAAAAAvAQAAX3JlbHMvLnJlbHNQSwECLQAUAAYACAAAACEAr5/K3wgCAAA4&#10;BAAADgAAAAAAAAAAAAAAAAAuAgAAZHJzL2Uyb0RvYy54bWxQSwECLQAUAAYACAAAACEAp8TqxuEA&#10;AAAJAQAADwAAAAAAAAAAAAAAAABiBAAAZHJzL2Rvd25yZXYueG1sUEsFBgAAAAAEAAQA8wAAAHAF&#10;AAAAAA==&#10;" strokecolor="#002060">
            <v:stroke endarrow="open"/>
          </v:shape>
        </w:pict>
      </w:r>
      <w:r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shape id="رابط كسهم مستقيم 51" o:spid="_x0000_s1138" type="#_x0000_t32" style="position:absolute;left:0;text-align:left;margin-left:297.25pt;margin-top:16.9pt;width:86.55pt;height:0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ENCAIAADkEAAAOAAAAZHJzL2Uyb0RvYy54bWysU82O0zAQviPxDpbvNMlKi3arpnvoUi4I&#10;Kn4ewHXsxpL/NDZNewWtkHgREDe0h32V5G0Yu22WPwmByGHiseebme/zeHa1M5psBQTlbE2rSUmJ&#10;sNw1ym5q+ub18tEFJSEy2zDtrKjpXgR6NX/4YNb5qThzrdONAIJJbJh2vqZtjH5aFIG3wrAwcV5Y&#10;PJQODIvowqZogHWY3ejirCwfF52DxoPjIgTcvT4c0nnOL6Xg8YWUQUSia4q9xWwh23WyxXzGphtg&#10;vlX82Ab7hy4MUxaLjqmuWWTkLahfUhnFwQUn44Q7UzgpFReZA7Kpyp/YvGqZF5kLihP8KFP4f2n5&#10;8+0KiGpqel5RYpnBO+q/9p/6z/0dGd73t8OH4YYMN/1t/2V4N3xEBwNRtc6HKYIXdgVHL/gVJAl2&#10;Ekz6Izmyy0rvR6XFLhKOm1V5eVldnFPCT2fFPdBDiE+FMyQtahoiMLVp48JZi/fpoMpKs+2zELE0&#10;Ak+AVFXbZIPTqlkqrbMDm/VCA9kyHILlssQvMUDgD2GRKf3ENiTuPYrAAFx3DEs5i0T4QDGv4l6L&#10;Q72XQqKAiVTuK4+uGOsxzoWNWTIsqC1GJ5jE3kZg+WfgMT5BRR7rvwGPiFzZ2TiCjbIOflc97k4t&#10;y0P8SYED7yTB2jX7fPlZGpzPLOnxLaUH8L2f4fcvfv4NAAD//wMAUEsDBBQABgAIAAAAIQBnto1y&#10;3QAAAAkBAAAPAAAAZHJzL2Rvd25yZXYueG1sTI/BTsMwDIbvSLxDZCRuLC1j7ShNJ5iEQNzotnvW&#10;ZElF4lRNthWeHiMOcLT96ff316vJO3bSY+wDCshnGTCNXVA9GgHbzfPNElhMEpV0AbWATx1h1Vxe&#10;1LJS4Yzv+tQmwygEYyUF2JSGivPYWe1lnIVBI90OYfQy0TgarkZ5pnDv+G2WFdzLHumDlYNeW919&#10;tEcv4Gvd5mZTulf7lO+seVHbt0OeCXF9NT0+AEt6Sn8w/OiTOjTktA9HVJE5AYv7uwWhAuZzqkBA&#10;WZQFsP3vgjc1/9+g+QYAAP//AwBQSwECLQAUAAYACAAAACEAtoM4kv4AAADhAQAAEwAAAAAAAAAA&#10;AAAAAAAAAAAAW0NvbnRlbnRfVHlwZXNdLnhtbFBLAQItABQABgAIAAAAIQA4/SH/1gAAAJQBAAAL&#10;AAAAAAAAAAAAAAAAAC8BAABfcmVscy8ucmVsc1BLAQItABQABgAIAAAAIQBV1GENCAIAADkEAAAO&#10;AAAAAAAAAAAAAAAAAC4CAABkcnMvZTJvRG9jLnhtbFBLAQItABQABgAIAAAAIQBnto1y3QAAAAkB&#10;AAAPAAAAAAAAAAAAAAAAAGIEAABkcnMvZG93bnJldi54bWxQSwUGAAAAAAQABADzAAAAbAUAAAAA&#10;" strokecolor="red">
            <v:stroke endarrow="open"/>
          </v:shape>
        </w:pict>
      </w:r>
      <w:r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shape id="رابط كسهم مستقيم 52" o:spid="_x0000_s1137" type="#_x0000_t32" style="position:absolute;left:0;text-align:left;margin-left:331.15pt;margin-top:23.5pt;width:52.65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07EAIAAEIEAAAOAAAAZHJzL2Uyb0RvYy54bWysU82O0zAQviPxDpbvNGklSqma7qFL4YCg&#10;4ucBXMduLDm2NTZNewWtkHgR0N7QHniV5G0YO212+RESiBysjD3fN/N9Hi8uDrUmewFeWVPQ8Sin&#10;RBhuS2V2BX37Zv1gRokPzJRMWyMKehSeXizv31s0bi4mtrK6FECQxPh54wpaheDmWeZ5JWrmR9YJ&#10;g4fSQs0ChrDLSmANstc6m+T5NGsslA4sF97j7mV/SJeJX0rBw0spvQhEFxR7C2mFtG7jmi0XbL4D&#10;5irFT22wf+iiZspg0YHqkgVG3oH6hapWHKy3Moy4rTMrpeIiaUA14/wnNa8r5kTSguZ4N9jk/x8t&#10;f7HfAFFlQR9OKDGsxjtqv7af2y/tN9J9aG+6j90V6a7am/a6e999wgAT0bXG+TmCV2YDp8i7DUQL&#10;DhJqIrVyz3AgkikokxyS58fBc3EIhOPmdDqbPXpMCT8fZT1DZHLgw1NhaxJ/CuoDMLWrwsoagxdr&#10;oWdn++c+YA8IPAMiWJu4eqtVuVZapwB225UGsmc4Det1jl+UgsAf0gJT+okpSTg6dIMB2OaUFjmz&#10;qLzXmv7CUYu+3ish0UnU1PeVZlgM9RjnwoTxwITZESaxtwGYJ7v+CDzlR6hI8/034AGRKlsTBnCt&#10;jIXfVQ+Hc8uyzz870OuOFmxteUxTkKzBQU2Wnh5VfAl34wS/ffrL7wAAAP//AwBQSwMEFAAGAAgA&#10;AAAhAF3gDFDcAAAACQEAAA8AAABkcnMvZG93bnJldi54bWxMj8FKAzEQhu+C7xBG8Gaz1pKU7WaL&#10;iF4EEavgNU3S3cVksiRpd/v2jnjQ48x8/PP9zXYOnp1cykNEBbeLCphDE+2AnYKP96ebNbBcNFrt&#10;IzoFZ5dh215eNLq2ccI3d9qVjlEI5lor6EsZa86z6V3QeRFHh3Q7xBR0oTF13CY9UXjwfFlVggc9&#10;IH3o9egeeme+dsegwKbyKV4fxzJ5k81h9SKfq7NU6vpqvt8AK24ufzD86JM6tOS0j0e0mXkFQizv&#10;CFWwktSJACmkALb/XfC24f8btN8AAAD//wMAUEsBAi0AFAAGAAgAAAAhALaDOJL+AAAA4QEAABMA&#10;AAAAAAAAAAAAAAAAAAAAAFtDb250ZW50X1R5cGVzXS54bWxQSwECLQAUAAYACAAAACEAOP0h/9YA&#10;AACUAQAACwAAAAAAAAAAAAAAAAAvAQAAX3JlbHMvLnJlbHNQSwECLQAUAAYACAAAACEAHS49OxAC&#10;AABCBAAADgAAAAAAAAAAAAAAAAAuAgAAZHJzL2Uyb0RvYy54bWxQSwECLQAUAAYACAAAACEAXeAM&#10;UNwAAAAJAQAADwAAAAAAAAAAAAAAAABqBAAAZHJzL2Rvd25yZXYueG1sUEsFBgAAAAAEAAQA8wAA&#10;AHMFAAAAAA==&#10;" strokecolor="red">
            <v:stroke endarrow="open"/>
          </v:shape>
        </w:pict>
      </w:r>
    </w:p>
    <w:p w:rsidR="00413155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59" o:spid="_x0000_s1038" style="position:absolute;left:0;text-align:left;margin-left:302.45pt;margin-top:18.1pt;width:18.8pt;height:17.8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vliQIAAEIFAAAOAAAAZHJzL2Uyb0RvYy54bWysVM1u1DAQviPxDpbvNJv0j66arVatipCq&#10;dkWLevY6djfC9hjbu8lyhguPwpUDr9K+DWPnp1WpOCAuicfzffM/Pj5ptSIb4XwNpqT5zoQSYThU&#10;tbkr6ceb8zdvKfGBmYopMKKkW+Hpyez1q+PGTkUBK1CVcASNGD9tbElXIdhplnm+Epr5HbDCoFKC&#10;0yyg6O6yyrEGrWuVFZPJQdaAq6wDLrzH27NOSWfJvpSChyspvQhElRRjC+nr0ncZv9nsmE3vHLOr&#10;mvdhsH+IQrPaoNPR1BkLjKxd/YcpXXMHHmTY4aAzkLLmIuWA2eSTZ9lcr5gVKRcsjrdjmfz/M8sv&#10;NwtH6qqk+0eUGKaxRw/f7n/e/7j/9fD94SvBa6xRY/0Uodd24XrJ4zEm3Eqn4x9TIW2q63asq2gD&#10;4XhZ7B5NonmOqqI4OCjyaDN7JFvnwzsBmsRDSR22LVWTbS586KADJPpShjQl3c0P9xPKwHmtVAdT&#10;Bg3HaLv40ilslehoH4TEXGNEiZimTJwqRzYM56P6NMSlDCIjRaLhkZS/RFJhIPXYSBNp8kbi5CXi&#10;o7cRnTyCCSNR1wbc38myww9Zd7nGtEO7bFNj82Lo4BKqLXbbQbcG3vLzGgt+wXxYMIdzjxuCuxyu&#10;8CMVYI2hP1GyAvflpfuIx3FELSUN7lFJ/ec1c4IS9d7goB7le3tx8ZKwt39YoOCeapZPNWatTwFb&#10;keOrYXk6RnxQw610oG9x5efRK6qY4ei7pDy4QTgN3X7jo8HFfJ5guGyWhQtzbXk0HgsdB+qmvWXO&#10;9lMXcFwvYdg5Nn02fB02Mg3M1wFknSYzlrqra98CXNQ02/2jEl+Cp3JCPT59s98AAAD//wMAUEsD&#10;BBQABgAIAAAAIQDQNhUf4QAAAAkBAAAPAAAAZHJzL2Rvd25yZXYueG1sTI/BTsMwEETvSPyDtUjc&#10;qN00pG2IUyEQtOKCSCsVbm68JBH2OordNvw95gTH1TzNvC1WozXshIPvHEmYTgQwpNrpjhoJu+3T&#10;zQKYD4q0Mo5Qwjd6WJWXF4XKtTvTG56q0LBYQj5XEtoQ+pxzX7dolZ+4Hilmn26wKsRzaLge1DmW&#10;W8MTITJuVUdxoVU9PrRYf1VHK2H/MnsV77RIx32/No8f6+fNrrJSXl+N93fAAo7hD4Zf/agOZXQ6&#10;uCNpz4yETKTLiEqYZQmwCGRpcgvsIGE+XQIvC/7/g/IHAAD//wMAUEsBAi0AFAAGAAgAAAAhALaD&#10;OJL+AAAA4QEAABMAAAAAAAAAAAAAAAAAAAAAAFtDb250ZW50X1R5cGVzXS54bWxQSwECLQAUAAYA&#10;CAAAACEAOP0h/9YAAACUAQAACwAAAAAAAAAAAAAAAAAvAQAAX3JlbHMvLnJlbHNQSwECLQAUAAYA&#10;CAAAACEAYxOL5YkCAABCBQAADgAAAAAAAAAAAAAAAAAuAgAAZHJzL2Uyb0RvYy54bWxQSwECLQAU&#10;AAYACAAAACEA0DYVH+EAAAAJAQAADwAAAAAAAAAAAAAAAADjBAAAZHJzL2Rvd25yZXYueG1sUEsF&#10;BgAAAAAEAAQA8wAAAPEFAAAAAA==&#10;" fillcolor="white [3201]" stroked="f" strokeweight=".25pt">
            <v:textbox>
              <w:txbxContent>
                <w:p w:rsidR="00754ED0" w:rsidRDefault="00754ED0" w:rsidP="00BF4DD3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shape id="رابط كسهم مستقيم 58" o:spid="_x0000_s1136" type="#_x0000_t32" style="position:absolute;left:0;text-align:left;margin-left:299.1pt;margin-top:17.9pt;width:33.9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FOCAIAADgEAAAOAAAAZHJzL2Uyb0RvYy54bWysU82O0zAQviPxDpbvNOkurFDVdA9dygVB&#10;xc8DuI7dWPKfxqZpr6AVEi8C4rbaA6+SvA1jp83yJyQQl0nGnm9mvm/G88u90WQnIChnKzqdlJQI&#10;y12t7Laib16vHjymJERma6adFRU9iEAvF/fvzVs/E2eucboWQDCJDbPWV7SJ0c+KIvBGGBYmzguL&#10;l9KBYRFd2BY1sBazG12cleVF0TqoPTguQsDTq+GSLnJ+KQWPL6QMIhJdUewtZgvZbpItFnM22wLz&#10;jeLHNtg/dGGYslh0THXFIiNvQf2SyigOLjgZJ9yZwkmpuMgckM20/InNq4Z5kbmgOMGPMoX/l5Y/&#10;362BqLqij3BSlhmcUXfTfeo+d19J/7677T/016S/7m67L/27/iM6GIiqtT7MELy0azh6wa8hSbCX&#10;YNIXyZF9VvowKi32kXA8fHhenpcXlPDTVXGH8xDiU+EMST8VDRGY2jZx6azFcTqYZqHZ7lmIWBmB&#10;J0Aqqm2ywWlVr5TW2YHtZqmB7BjuwGq1LMs8dgT+EBaZ0k9sTeLBowYMwLWJJ4alnEXiOzDMf/Gg&#10;xVDvpZCoH3Ia+sqbK8Z6jHNh43TMhNEJJrG3EVhmQn8EHuMTVOSt/hvwiMiVnY0j2Cjr4HfV4/7U&#10;shziTwoMvJMEG1cf8uyzNLieWavjU0r7/72f4XcPfvENAAD//wMAUEsDBBQABgAIAAAAIQBMSPSe&#10;3QAAAAkBAAAPAAAAZHJzL2Rvd25yZXYueG1sTI/BTsMwDIbvSLxDZCRuLN3Qoq00nRAS4jIO6xDn&#10;tDFttcapmmxt9/QYcYCj7U+/vz/bTa4TFxxC60nDcpGAQKq8banW8HF8fdiACNGQNZ0n1DBjgF1+&#10;e5OZ1PqRDngpYi04hEJqNDQx9qmUoWrQmbDwPRLfvvzgTORxqKUdzMjhrpOrJFHSmZb4Q2N6fGmw&#10;OhVnp2H//mmvcy23h/rt2ko1zqXaF1rf303PTyAiTvEPhh99VoecnUp/JhtEp2G93awY1fC45goM&#10;KKW4XPm7kHkm/zfIvwEAAP//AwBQSwECLQAUAAYACAAAACEAtoM4kv4AAADhAQAAEwAAAAAAAAAA&#10;AAAAAAAAAAAAW0NvbnRlbnRfVHlwZXNdLnhtbFBLAQItABQABgAIAAAAIQA4/SH/1gAAAJQBAAAL&#10;AAAAAAAAAAAAAAAAAC8BAABfcmVscy8ucmVsc1BLAQItABQABgAIAAAAIQAsFLFOCAIAADgEAAAO&#10;AAAAAAAAAAAAAAAAAC4CAABkcnMvZTJvRG9jLnhtbFBLAQItABQABgAIAAAAIQBMSPSe3QAAAAkB&#10;AAAPAAAAAAAAAAAAAAAAAGIEAABkcnMvZG93bnJldi54bWxQSwUGAAAAAAQABADzAAAAbAUAAAAA&#10;" strokecolor="#ffc000">
            <v:stroke endarrow="open"/>
          </v:shape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57" o:spid="_x0000_s1039" style="position:absolute;left:0;text-align:left;margin-left:302.45pt;margin-top:.25pt;width:23.05pt;height:18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SWjwIAAEIFAAAOAAAAZHJzL2Uyb0RvYy54bWysVM1O3DAQvlfqO1i+l2zCUmBFFq1AVJUQ&#10;oELF2evYbFTb49reTbbn9tJH6bWHvgq8TcfOD4iiHqpeEtvzfTOemW98dNxqRTbC+RpMSfOdCSXC&#10;cKhqc1fSjzdnbw4o8YGZiikwoqRb4enx/PWro8bORAErUJVwBJ0YP2tsSVch2FmWeb4SmvkdsMKg&#10;UYLTLODW3WWVYw161yorJpO3WQOusg648B5PTzsjnSf/UgoeLqX0IhBVUrxbSF+Xvsv4zeZHbHbn&#10;mF3VvL8G+4dbaFYbDDq6OmWBkbWr/3Cla+7Agww7HHQGUtZcpBwwm3zyLJvrFbMi5YLF8XYsk/9/&#10;bvnF5sqRuirp3j4lhmns0cO3+5/3P+5/PXx/+ErwGGvUWD9D6LW9cv3O4zIm3Eqn4x9TIW2q63as&#10;q2gD4XhYHBYHUxQCR1OxW0zzVPfskWydD+8EaBIXJXXYtlRNtjn3AQMidIDEWMqQpqS7+f5eQhk4&#10;q5XqYMogOt62u19aha0SHe2DkJhrvFEiJpWJE+XIhqE+qk95zBWDKYPISJHoeCTlL5FUGEg9NtJE&#10;Ut5InLxEfIw2olNEMGEk6tqA+ztZdvgh6y7XmHZol21qbL47dHAJ1Ra77aAbA2/5WY0FP2c+XDGH&#10;uscJwVkOl/iRCrDG0K8oWYH78tJ5xKMc0UpJg3NUUv95zZygRL03KNTDfDqNg5c20739AjfuqWX5&#10;1GLW+gSwFTm+GpanZcQHNZxKB/oWR34Ro6KJGY6xS8qDGzYnoZtvfDS4WCwSDIfNsnBuri2PzmOh&#10;o6Bu2lvmbK+6gHK9gGHm2OyZ+DpsZBpYrAPIOikzlrqra98CHNSkof5RiS/B031CPT59898AAAD/&#10;/wMAUEsDBBQABgAIAAAAIQDFaVyj3wAAAAcBAAAPAAAAZHJzL2Rvd25yZXYueG1sTI/BTsMwEETv&#10;SPyDtUjcqB3ahjbEqRAIirgg0kqFmxsvSUS8jmK3DX/PcoLjaEYzb/LV6DpxxCG0njQkEwUCqfK2&#10;pVrDdvN4tQARoiFrOk+o4RsDrIrzs9xk1p/oDY9lrAWXUMiMhibGPpMyVA06Eya+R2Lv0w/ORJZD&#10;Le1gTlzuOnmtVCqdaYkXGtPjfYPVV3lwGnYv01f1TovZuOvX3cPH+ul5WzqtLy/Gu1sQEcf4F4Zf&#10;fEaHgpn2/kA2iE5DqmZLjmqYg2A7nSd8ba9hepOALHL5n7/4AQAA//8DAFBLAQItABQABgAIAAAA&#10;IQC2gziS/gAAAOEBAAATAAAAAAAAAAAAAAAAAAAAAABbQ29udGVudF9UeXBlc10ueG1sUEsBAi0A&#10;FAAGAAgAAAAhADj9If/WAAAAlAEAAAsAAAAAAAAAAAAAAAAALwEAAF9yZWxzLy5yZWxzUEsBAi0A&#10;FAAGAAgAAAAhABqwlJaPAgAAQgUAAA4AAAAAAAAAAAAAAAAALgIAAGRycy9lMm9Eb2MueG1sUEsB&#10;Ai0AFAAGAAgAAAAhAMVpXKPfAAAABwEAAA8AAAAAAAAAAAAAAAAA6QQAAGRycy9kb3ducmV2Lnht&#10;bFBLBQYAAAAABAAEAPMAAAD1BQAAAAA=&#10;" fillcolor="white [3201]" stroked="f" strokeweight=".25pt">
            <v:textbox>
              <w:txbxContent>
                <w:p w:rsidR="00754ED0" w:rsidRDefault="00754ED0" w:rsidP="006724A0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∆υ</m:t>
                      </m:r>
                    </m:oMath>
                  </m:oMathPara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55" o:spid="_x0000_s1040" style="position:absolute;left:0;text-align:left;margin-left:346.25pt;margin-top:.25pt;width:23.55pt;height:18.3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XFjAIAAEIFAAAOAAAAZHJzL2Uyb0RvYy54bWysVM1uEzEQviPxDpbvdLPbhLRRNlXUqgip&#10;aita1LPjtZsVXo+xneyGM1x4FK4ceJX2bRh7f1KVigPisuvxfN/8j+cnTaXIVlhXgs5pejCiRGgO&#10;Ranvc/rx9vzNESXOM10wBVrkdCccPVm8fjWvzUxksAZVCEvQiHaz2uR07b2ZJYnja1ExdwBGaFRK&#10;sBXzKNr7pLCsRuuVSrLR6G1Sgy2MBS6cw9uzVkkX0b6UgvsrKZ3wROUUY/Pxa+N3Fb7JYs5m95aZ&#10;dcm7MNg/RFGxUqPTwdQZ84xsbPmHqarkFhxIf8ChSkDKkouYA2aTjp5lc7NmRsRcsDjODGVy/88s&#10;v9xeW1IWOZ1MKNGswh49fnv4+fDj4dfj98evBK+xRrVxM4TemGvbSQ6PIeFG2ir8MRXSxLruhrqK&#10;xhOOl9nx0VE2poSjKjvMpuNpsJnsycY6/05ARcIhpxbbFqvJthfOt9AeEnwpTeqcHqbTSURpOC+V&#10;amFKo+EQbRtfPPmdEi3tg5CYa4goEuOUiVNlyZbhfBSf0i4upREZKBIND6T0JZLyPanDBpqIkzcQ&#10;Ry8R994GdPQI2g/EqtRg/06WLb7Pus01pO2bVRMbm477Dq6g2GG3LbRr4Aw/L7HgF8z5a2Zx7nFD&#10;cJf9FX6kAqwxdCdK1mC/vHQf8DiOqKWkxj3Kqfu8YVZQot5rHNTjdDwOixeF8WSaoWCfalZPNXpT&#10;nQK2IsVXw/B4DHiv+ltpobrDlV8Gr6himqPvnHJve+HUt/uNjwYXy2WE4bIZ5i/0jeHBeCh0GKjb&#10;5o5Z002dx3G9hH7n2OzZ8LXYwNSw3HiQZZzMUOq2rl0LcFHjbHePSngJnsoRtX/6Fr8BAAD//wMA&#10;UEsDBBQABgAIAAAAIQB2iRIV3wAAAAcBAAAPAAAAZHJzL2Rvd25yZXYueG1sTI5BS8NAFITvgv9h&#10;eYI3uzHRtI15KaJoxYsYC9XbNrsmwd23Ibtt47/3edLLwDDDzFeuJmfFwYyh94RwOUtAGGq87qlF&#10;2Lw9XCxAhKhIK+vJIHybAKvq9KRUhfZHejWHOraCRygUCqGLcSikDE1nnAozPxji7NOPTkW2Yyv1&#10;qI487qxMkySXTvXED50azF1nmq967xC2z9lL8k6Lq2k7rO39x/rxaVM7xPOz6fYGRDRT/CvDLz6j&#10;Q8VMO78nHYRFyJfpNVcRWDmeZ8scxA4hm6cgq1L+569+AAAA//8DAFBLAQItABQABgAIAAAAIQC2&#10;gziS/gAAAOEBAAATAAAAAAAAAAAAAAAAAAAAAABbQ29udGVudF9UeXBlc10ueG1sUEsBAi0AFAAG&#10;AAgAAAAhADj9If/WAAAAlAEAAAsAAAAAAAAAAAAAAAAALwEAAF9yZWxzLy5yZWxzUEsBAi0AFAAG&#10;AAgAAAAhAAl4RcWMAgAAQgUAAA4AAAAAAAAAAAAAAAAALgIAAGRycy9lMm9Eb2MueG1sUEsBAi0A&#10;FAAGAAgAAAAhAHaJEhXfAAAABwEAAA8AAAAAAAAAAAAAAAAA5gQAAGRycy9kb3ducmV2LnhtbFBL&#10;BQYAAAAABAAEAPMAAADyBQAAAAA=&#10;" fillcolor="white [3201]" stroked="f" strokeweight=".25pt">
            <v:textbox>
              <w:txbxContent>
                <w:p w:rsidR="00754ED0" w:rsidRDefault="00754ED0" w:rsidP="006724A0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</w:p>
    <w:p w:rsidR="00413155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shape id="شكل حر 69" o:spid="_x0000_s1135" style="position:absolute;left:0;text-align:left;margin-left:33.75pt;margin-top:7.85pt;width:41.4pt;height:2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929,37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2WuwMAAJAJAAAOAAAAZHJzL2Uyb0RvYy54bWysVttuGzcQfS/QfyD4WKDem1a2BMuB60BF&#10;ASMxYhdpHykuV7vALrklqYvz2v5OHgLkY5y/6SH3orVjVHUQPayG5MycuXGG56/2dUW2QptSyQWN&#10;TkJKhOQqK+V6QX+/W/58RomxTGasUlIs6L0w9NXFjz+c75q5iFWhqkxoAiXSzHfNghbWNvMgMLwQ&#10;NTMnqhESh7nSNbNY6nWQabaD9roK4jCcBjuls0YrLozB7uv2kF54/XkuuH2b50ZYUi0obLP+q/13&#10;5b7BxTmbrzVripJ3ZrBvsKJmpQTooOo1s4xsdPmVqrrkWhmV2xOu6kDlecmF9wHeROETb24L1gjv&#10;C4JjmiFM5vup5W+2N5qU2YJOZ5RIViNHD5+//P3lH/Lw8eETwS5CtGvMHJy3zY3uVgak83ef69r9&#10;wxOy92G9H8Iq9pZwbKZxOouhneMoOQ3TSeR0BgdhvjH2V6G8Ira9NrbNSgbKxzTrDONKSlNa8Qcy&#10;mdcVEvVTQEKyIx1CJ/aE+88xd4tPCnIwBEn7CiAaASSTcJrOjqKMReLTySw6O4oSj1BaF46ijEXC&#10;owDJywHGIo8BkLB1nxJW9Fnie9mlCRRh7tqH/iY0yriKGOcM+e+XSEpbA5ByOT4ijOCOhfsC+n/C&#10;iNlYOH4RMuIxFk7GwogILOjc1+g1rstUvstYStBlNCXoMisnw+YNsy5qPUl2h5tRDBfDndZqK+6U&#10;57OHS3UoWMAeWPhmVfJfxIexQBRP07D1OkmTaXjWGeC1xWkShhPvVZJMp6fp+LCtdX/Y1nDv7iOU&#10;5zAn8VkStWrjKImmPkVw2mP2HQCR7Fru8/suoI+QKjn266kasLcMIFx0fVMZwuyVHRpL5evMqKrM&#10;lmVVufAavV5dVZpsGfK2XIb4df6O2DwINLse2HY9T9n7SjgdlXwncjRQlHrk696PLjGoZZwLafuC&#10;9dxOLIcJg2B7Yf5TsON3osKPtZcIDxIeWUk7CNelVPo5s+2+Nzlv+fsItH67EKxUdo/ZoVU7VE3D&#10;l6U29poZe8M0mjP6Ll4G9i0+eaVQ7qhrT1FSKP3huX3Hj+GGU0p2mMoLav7aMC0oqX6TGHuzaDJx&#10;Y9wvJulpjIUen6zGJ3JTXymkFt0D1nnS8duq3821qt/jAXHpUHHEJAc2upTFzW0XVxZrHOEJwsXl&#10;pacxulFl1/K24X3WG3h+t3/PdEMcuaAW0++N6ic4m/dzzZXqwOvyIdXlxqq8dEPPF1kb126BsQ/q&#10;0btivPZch4fUxb8AAAD//wMAUEsDBBQABgAIAAAAIQCFskaS3gAAAAgBAAAPAAAAZHJzL2Rvd25y&#10;ZXYueG1sTI/BTsMwEETvSP0Haytxo3YLaaoQp6qQQOothHLg5sZLkjZeR7bbhL/HPcFxdkYzb/Pt&#10;ZHp2Rec7SxKWCwEMqba6o0bC4eP1YQPMB0Va9ZZQwg962Bazu1xl2o70jtcqNCyWkM+UhDaEIePc&#10;1y0a5Rd2QIret3VGhShdw7VTYyw3PV8JseZGdRQXWjXgS4v1uboYCW+j6L7Kz3JzSst9uXPnfcUP&#10;iZT382n3DCzgFP7CcMOP6FBEpqO9kPasl7BOk5iM9yQFdvMT8QjsKCF9WgIvcv7/geIXAAD//wMA&#10;UEsBAi0AFAAGAAgAAAAhALaDOJL+AAAA4QEAABMAAAAAAAAAAAAAAAAAAAAAAFtDb250ZW50X1R5&#10;cGVzXS54bWxQSwECLQAUAAYACAAAACEAOP0h/9YAAACUAQAACwAAAAAAAAAAAAAAAAAvAQAAX3Jl&#10;bHMvLnJlbHNQSwECLQAUAAYACAAAACEAPvcNlrsDAACQCQAADgAAAAAAAAAAAAAAAAAuAgAAZHJz&#10;L2Uyb0RvYy54bWxQSwECLQAUAAYACAAAACEAhbJGkt4AAAAIAQAADwAAAAAAAAAAAAAAAAAVBgAA&#10;ZHJzL2Rvd25yZXYueG1sUEsFBgAAAAAEAAQA8wAAACAHAAAAAA==&#10;" path="m,370541c126502,353608,253004,336675,340659,274918,428314,213161,525929,,525929,r,e" filled="f" strokecolor="red">
            <v:path arrowok="t" o:connecttype="custom" o:connectlocs="0,370541;340659,274918;525929,0;525929,0" o:connectangles="0,0,0,0"/>
          </v:shape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line id="رابط مستقيم 63" o:spid="_x0000_s1134" style="position:absolute;left:0;text-align:left;z-index:251687936;visibility:visible" from="176.35pt,17.25pt" to="218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2J6QEAAAgEAAAOAAAAZHJzL2Uyb0RvYy54bWysU8uO0zAU3SPxD5b3NOmMGKqo6SxmVDYI&#10;Kh4f4DrXjSW/ZJs23SLNhh8BsUMs+JX0b7h20swIkBCILBxf+55z7zm2l9edVmQPPkhrajqflZSA&#10;4baRZlfTd2/XTxaUhMhMw5Q1UNMjBHq9evxoeXAVXNjWqgY8QRITqoOraRujq4oi8BY0CzPrwOCm&#10;sF6ziKHfFY1nB2TXqrgoy6viYH3jvOUQAq7eDpt0lfmFAB5fCREgElVT7C3m0edxm8ZitWTVzjPX&#10;Sj62wf6hC82kwaIT1S2LjLz38hcqLbm3wYo441YXVgjJIWtANfPyJzVvWuYga0FzgptsCv+Plr/c&#10;bzyRTU2vLikxTOMZ9V/7T/3n/js53fXf+i+nD6ePpzuC+2jWwYUKMTdm48couI1PyjvhdfqjJtJl&#10;g4+TwdBFwnHx6eWzxQLr8PNWcY9zPsTnYDVJk5oqaZJ0VrH9ixCxFqaeU9KyMmkMVslmLZXKgd9t&#10;b5Qne4aHvV6X+KWWEfggDaMELZKQofU8i0cFA+1rEOgHNjvP5fNNhImWcQ4mzkdeZTA7wQS2MAHL&#10;PwPH/ASFfEv/BjwhcmVr4gTW0lj/u+qxO7cshvyzA4PuZMHWNsd8qNkavG7ZufFppPv8MM7w+we8&#10;+gEAAP//AwBQSwMEFAAGAAgAAAAhAGSD2DzeAAAACQEAAA8AAABkcnMvZG93bnJldi54bWxMj01P&#10;wzAMhu9I/IfISNxYsq3rUGk6TQgucGJMk7hljWlLG6c0WVf+PUYc4OaPR68f55vJdWLEITSeNMxn&#10;CgRS6W1DlYb96+PNLYgQDVnTeUINXxhgU1xe5Caz/kwvOO5iJTiEQmY01DH2mZShrNGZMPM9Eu/e&#10;/eBM5HaopB3MmcNdJxdKpdKZhvhCbXq8r7FsdyenIaYf8WDTz6d2vm8Pb+pZjWr7oPX11bS9AxFx&#10;in8w/OizOhTsdPQnskF0GparxZpRLpIVCAaS5ToBcfwdyCKX/z8ovgEAAP//AwBQSwECLQAUAAYA&#10;CAAAACEAtoM4kv4AAADhAQAAEwAAAAAAAAAAAAAAAAAAAAAAW0NvbnRlbnRfVHlwZXNdLnhtbFBL&#10;AQItABQABgAIAAAAIQA4/SH/1gAAAJQBAAALAAAAAAAAAAAAAAAAAC8BAABfcmVscy8ucmVsc1BL&#10;AQItABQABgAIAAAAIQDR182J6QEAAAgEAAAOAAAAAAAAAAAAAAAAAC4CAABkcnMvZTJvRG9jLnht&#10;bFBLAQItABQABgAIAAAAIQBkg9g83gAAAAkBAAAPAAAAAAAAAAAAAAAAAEMEAABkcnMvZG93bnJl&#10;di54bWxQSwUGAAAAAAQABADzAAAATgUAAAAA&#10;" strokecolor="red"/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line id="رابط مستقيم 62" o:spid="_x0000_s1133" style="position:absolute;left:0;text-align:left;flip:y;z-index:251686912;visibility:visible" from="104.8pt,9.25pt" to="145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tw+QEAABcEAAAOAAAAZHJzL2Uyb0RvYy54bWysU8uO0zAU3SPxD5b3NElHrZio6SxmVDYI&#10;Kl5717EbS37JNk26RZoNPwJih1jMr6R/w7WThtEMQgKRxVWufc/xPcfXq6tOSXRgzgujK1zMcoyY&#10;pqYWel/h9+82z55j5APRNZFGswofmcdX66dPVq0t2dw0RtbMISDRvmxthZsQbJllnjZMET8zlmnY&#10;5MYpEiB1+6x2pAV2JbN5ni+z1rjaOkOZ97B6M2zideLnnNHwmnPPApIVht5Cii7FXYzZekXKvSO2&#10;EXRsg/xDF4oIDYdOVDckEPTRiUdUSlBnvOFhRo3KDOeCsqQB1BT5AzVvG2JZ0gLmeDvZ5P8fLX11&#10;2Dok6gov5xhpouCO+u/9l/5rf4dOt/2P/tvp0+nz6RbBPpjVWl8C5lpv3Zh5u3VRecedQlwK+wHm&#10;IHkB6lCXrD5OVrMuIAqLi+LycnGBEYWti8V8WST2bKCJdNb58IIZheJPhaXQ0QlSksNLH+BoKD2X&#10;xGWpY/RGinojpEyJ2++upUMHAne/2eTwRQUAvFcGWYRmUdegJP2Fo2QD7RvGwR7oeNCUBpNNtIRS&#10;pkMx8koN1RHGoYUJmKe+/wgc6yOUpaH9G/CESCcbHSawEtq4350eunPLfKg/OzDojhbsTH1Md5ys&#10;gelLzo0vJY73/TzBf73n9U8AAAD//wMAUEsDBBQABgAIAAAAIQDmnwFU3wAAAAkBAAAPAAAAZHJz&#10;L2Rvd25yZXYueG1sTI/BSsNAEIbvgu+wjOCl2N0EjW3MpojgRfBg2oLHaXZMQrO7Ibttk7d3PNnb&#10;DP/HP98Um8n24kxj6LzTkCwVCHK1N51rNOy27w8rECGiM9h7RxpmCrApb28KzI2/uC86V7ERXOJC&#10;jhraGIdcylC3ZDEs/UCOsx8/Woy8jo00I1643PYyVSqTFjvHF1oc6K2l+lidrIZK4fyR7PbztIiL&#10;4/a7+qz2WdT6/m56fQERaYr/MPzpszqU7HTwJ2eC6DWkap0xysHqCQQD6Trh4aDh+VGBLAt5/UH5&#10;CwAA//8DAFBLAQItABQABgAIAAAAIQC2gziS/gAAAOEBAAATAAAAAAAAAAAAAAAAAAAAAABbQ29u&#10;dGVudF9UeXBlc10ueG1sUEsBAi0AFAAGAAgAAAAhADj9If/WAAAAlAEAAAsAAAAAAAAAAAAAAAAA&#10;LwEAAF9yZWxzLy5yZWxzUEsBAi0AFAAGAAgAAAAhAIp9W3D5AQAAFwQAAA4AAAAAAAAAAAAAAAAA&#10;LgIAAGRycy9lMm9Eb2MueG1sUEsBAi0AFAAGAAgAAAAhAOafAVTfAAAACQEAAA8AAAAAAAAAAAAA&#10;AAAAUwQAAGRycy9kb3ducmV2LnhtbFBLBQYAAAAABAAEAPMAAABfBQAAAAA=&#10;" strokecolor="red"/>
        </w:pict>
      </w:r>
    </w:p>
    <w:p w:rsidR="00413155" w:rsidRDefault="00413155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A62DCD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rect id="مستطيل 106" o:spid="_x0000_s1041" style="position:absolute;left:0;text-align:left;margin-left:-21.3pt;margin-top:9.95pt;width:422.1pt;height:73.4pt;z-index:2517719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YOjAIAADwFAAAOAAAAZHJzL2Uyb0RvYy54bWysVL1u2zAQ3gv0HQjujSTb+TMiB0aCFAWC&#10;NGhSZKYpMhZK8liStuTO7dJH6dqhr5K8TY+UrKSpp6KLxOP9f/cdT05brchaOF+DKWmxl1MiDIeq&#10;Nvcl/Xh78eaIEh+YqZgCI0q6EZ6ezl6/OmnsVIxgCaoSjmAQ46eNLekyBDvNMs+XQjO/B1YYVEpw&#10;mgUU3X1WOdZgdK2yUZ4fZA24yjrgwnu8Pe+UdJbiSyl4eC+lF4GokmJtIX1d+i7iN5udsOm9Y3ZZ&#10;874M9g9VaFYbTDqEOmeBkZWr/wqla+7Agwx7HHQGUtZcpB6wmyJ/0c3NklmRekFwvB1g8v8vLL9a&#10;XztSVzi7/IASwzQO6fHbw8+HHw+/Hr8/fiXxHlFqrJ+i8Y29dr3k8RhbbqXT8Y/NkDYhuxmQFW0g&#10;HC/3xwf50fGEEo664/FoPE7QZ0/e1vnwVoAm8VBSh5NLgLL1pQ+YEU23JjGZMqQp6bg43I/FZbG6&#10;rp50ChslOqsPQmJ3WMEoRUu8EmfKkTVDRjDOhQnjFCLGROvoJmulBsdil6MKRe/U20Y3kfg2OOa7&#10;HP/MOHikrGDC4KxrA25XgOrTkLmz33bf9RzbD+2i7UaawIlXC6g2OGcH3QJ4yy9qxPmS+XDNHDIe&#10;dwO3OLzHj1SA0EJ/omQJ7suu+2iPREQtJQ1uUEn95xVzghL1ziBFj4vJJK5cEib7hyMU3HPN4rnG&#10;rPQZ4EgKfC8sT8doH9T2VjrQd7js85gVVcxwzF1SHtxWOAvdZuNzwcV8nsxwzSwLl+bG8hg8Ah15&#10;dNveMWd7sgWk6RVst41NX3Cus42eBuarALJOhHzCtR8Brmjiaf+cxDfguZysnh692W8AAAD//wMA&#10;UEsDBBQABgAIAAAAIQDfxm9I3wAAAAoBAAAPAAAAZHJzL2Rvd25yZXYueG1sTI/BTsMwEETvSPyD&#10;tUjcWqcBuU2IUwUkDpVAqIULNzdekqjxOordNPw9ywmOO/M0O1NsZ9eLCcfQedKwWiYgkGpvO2o0&#10;fLw/LzYgQjRkTe8JNXxjgG15fVWY3PoL7XE6xEZwCIXcaGhjHHIpQ92iM2HpByT2vvzoTORzbKQd&#10;zYXDXS/TJFHSmY74Q2sGfGqxPh3OTsNjWp3SF1RVlpr5dfe5frvb7yatb2/m6gFExDn+wfBbn6tD&#10;yZ2O/kw2iF7D4j5VjLKRZSAY2CQrFo4sKLUGWRby/4TyBwAA//8DAFBLAQItABQABgAIAAAAIQC2&#10;gziS/gAAAOEBAAATAAAAAAAAAAAAAAAAAAAAAABbQ29udGVudF9UeXBlc10ueG1sUEsBAi0AFAAG&#10;AAgAAAAhADj9If/WAAAAlAEAAAsAAAAAAAAAAAAAAAAALwEAAF9yZWxzLy5yZWxzUEsBAi0AFAAG&#10;AAgAAAAhAHB9Ng6MAgAAPAUAAA4AAAAAAAAAAAAAAAAALgIAAGRycy9lMm9Eb2MueG1sUEsBAi0A&#10;FAAGAAgAAAAhAN/Gb0jfAAAACgEAAA8AAAAAAAAAAAAAAAAA5gQAAGRycy9kb3ducmV2LnhtbFBL&#10;BQYAAAAABAAEAPMAAADyBQAAAAA=&#10;" fillcolor="white [3201]" strokecolor="#9bbb59 [3206]" strokeweight=".25pt">
            <v:textbox>
              <w:txbxContent>
                <w:p w:rsidR="00754ED0" w:rsidRPr="00A62DCD" w:rsidRDefault="00754ED0" w:rsidP="00DE20FF">
                  <w:pPr>
                    <w:jc w:val="center"/>
                    <w:rPr>
                      <w:rFonts w:ascii="Adobe Arabic" w:hAnsi="Adobe Arabic" w:cs="Adobe Arabic"/>
                      <w:sz w:val="16"/>
                      <w:szCs w:val="16"/>
                    </w:rPr>
                  </w:pP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الجسم يتحرك في المحور السيني الموجب مع تزايد السرعة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.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br/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الاستنت</w:t>
                  </w:r>
                  <w:bookmarkStart w:id="0" w:name="_GoBack"/>
                  <w:bookmarkEnd w:id="0"/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اج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: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br/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السرعة موجبة لأنها في اتجاه المحور الموجب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.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br/>
                  </w:r>
                  <w:r w:rsidRPr="00A62DCD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shd w:val="clear" w:color="auto" w:fill="F7F7F7"/>
                    </w:rPr>
                    <w:t xml:space="preserve"> 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التسارع موجب لأن التزايد يعني أن السرعة والتسارع في نفس</w:t>
                  </w:r>
                  <w:r w:rsidRPr="00A62DCD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shd w:val="clear" w:color="auto" w:fill="F7F7F7"/>
                      <w:rtl/>
                    </w:rPr>
                    <w:t xml:space="preserve"> </w:t>
                  </w:r>
                  <w:r w:rsidRPr="00A62DCD">
                    <w:rPr>
                      <w:rFonts w:ascii="Adobe Arabic" w:hAnsi="Adobe Arabic" w:cs="Adobe Arabic" w:hint="cs"/>
                      <w:color w:val="000020"/>
                      <w:sz w:val="24"/>
                      <w:szCs w:val="24"/>
                      <w:shd w:val="clear" w:color="auto" w:fill="F7F7F7"/>
                      <w:rtl/>
                    </w:rPr>
                    <w:t>الاتجاه</w:t>
                  </w:r>
                </w:p>
              </w:txbxContent>
            </v:textbox>
          </v:rect>
        </w:pict>
      </w:r>
    </w:p>
    <w:p w:rsidR="00A62DCD" w:rsidRDefault="00A62DCD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A62DCD" w:rsidRDefault="00A62DCD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D75649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2C68F3">
        <w:rPr>
          <w:noProof/>
          <w:sz w:val="20"/>
          <w:szCs w:val="20"/>
          <w:rtl/>
        </w:rPr>
        <w:pict>
          <v:rect id="مستطيل 71" o:spid="_x0000_s1042" style="position:absolute;left:0;text-align:left;margin-left:-17.85pt;margin-top:15.7pt;width:109.15pt;height:34.8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GEhgIAADIFAAAOAAAAZHJzL2Uyb0RvYy54bWysVM1OGzEQvlfqO1i+l82GECBigyIQVSUE&#10;qFBxdrw2WdV/HTvZTc/l0kfptYe+CrxNx94fEEU9VL14PZ5v/r/Zo+NGK7IR4CtrCprvjCgRhtuy&#10;MncF/XRz9u6AEh+YKZmyRhR0Kzw9nr99c1S7mRjblVWlAIJOjJ/VrqCrENwsyzxfCc38jnXCoFJa&#10;0CygCHdZCaxG71pl49FomtUWSgeWC+/x9bRV0nnyL6Xg4VJKLwJRBcXcQjohnct4ZvMjNrsD5lYV&#10;79Jg/5CFZpXBoIOrUxYYWUP1hytdcbDeyrDDrc6slBUXqQasJh+9qOZ6xZxItWBzvBva5P+fW36x&#10;uQJSlQXdzykxTOOMHu8ffj78ePj1+P3xG8Fn7FHt/Ayh1+4KOsnjNRbcSNDxi6WQJvV1O/RVNIFw&#10;fMx3D6bj0R4lHHWTSX44TY3Pnqwd+PBeWE3ipaCAc0vtZJtzHzAiQntIDKYMqQu6m+/vxeSymF2b&#10;T7qFrRIt6qOQWBtmME7eEqvEiQKyYciH8nOqDX0rg8hoIiulBqP8NSMVeqMOG81EYtpgOHrN8Cna&#10;gE4RrQmDoa6Mhb8byxbfV93WGssOzbJJg8yn/cSWttzidMG2tPeOn1XY33PmwxUD5DluBO5uuMRD&#10;Kosttd2NkpWFr6+9RzzSD7WU1Lg3BfVf1gwEJeqDQWIe5pNJXLQkTPb2xyjAc83yucas9YnFUSD3&#10;MLt0jfig+lcJVt/iii9iVFQxwzF2QXmAXjgJ7T7jT4KLxSLBcLkcC+fm2vHoPDY68uemuWXgOpIF&#10;pOeF7XeMzV5wrcVGS2MX62BllYgYW932tRsBLmbiZ/cTiZv/XE6op1/d/DcAAAD//wMAUEsDBBQA&#10;BgAIAAAAIQDfuSjE3gAAAAoBAAAPAAAAZHJzL2Rvd25yZXYueG1sTI+xTsMwEIZ3JN7BOiS21k4T&#10;SpXGqVAEGwstQ0c3PhK38TnYbhveHneC7U736b/vrzaTHdgFfTCOJGRzAQypddpQJ+Fz9zZbAQtR&#10;kVaDI5TwgwE29f1dpUrtrvSBl23sWAqhUCoJfYxjyXloe7QqzN2IlG5fzlsV0+o7rr26pnA78IUQ&#10;S26VofShVyM2Pban7dlKeB8b47+PuQh7U+yKsM9fm2Mu5ePD9LIGFnGKfzDc9JM61Mnp4M6kAxsk&#10;zPKn54RKyLMC2A1YLZbADmkQmQBeV/x/hfoXAAD//wMAUEsBAi0AFAAGAAgAAAAhALaDOJL+AAAA&#10;4QEAABMAAAAAAAAAAAAAAAAAAAAAAFtDb250ZW50X1R5cGVzXS54bWxQSwECLQAUAAYACAAAACEA&#10;OP0h/9YAAACUAQAACwAAAAAAAAAAAAAAAAAvAQAAX3JlbHMvLnJlbHNQSwECLQAUAAYACAAAACEA&#10;Di0hhIYCAAAyBQAADgAAAAAAAAAAAAAAAAAuAgAAZHJzL2Uyb0RvYy54bWxQSwECLQAUAAYACAAA&#10;ACEA37koxN4AAAAKAQAADwAAAAAAAAAAAAAAAADgBAAAZHJzL2Rvd25yZXYueG1sUEsFBgAAAAAE&#10;AAQA8wAAAOsFAAAAAA==&#10;" fillcolor="white [3201]" strokecolor="black [3200]" strokeweight=".25pt">
            <v:textbox>
              <w:txbxContent>
                <w:p w:rsidR="00754ED0" w:rsidRDefault="00754ED0" w:rsidP="00270E27">
                  <w:pPr>
                    <w:jc w:val="center"/>
                  </w:pPr>
                  <w:r>
                    <w:rPr>
                      <w:rFonts w:ascii="Adobe Arabic" w:hAnsi="Adobe Arabic" w:cs="Adobe Arabic" w:hint="cs"/>
                      <w:b/>
                      <w:bCs/>
                      <w:noProof/>
                      <w:color w:val="9BBB59" w:themeColor="accent3"/>
                      <w:sz w:val="32"/>
                      <w:szCs w:val="32"/>
                      <w:u w:val="single"/>
                      <w:rtl/>
                    </w:rPr>
                    <w:drawing>
                      <wp:inline distT="0" distB="0" distL="0" distR="0">
                        <wp:extent cx="1201270" cy="358588"/>
                        <wp:effectExtent l="0" t="0" r="0" b="3810"/>
                        <wp:docPr id="102" name="صورة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5" cy="358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13155" w:rsidRPr="00E92330" w:rsidRDefault="002C68F3" w:rsidP="00E92330">
      <w:pPr>
        <w:pStyle w:val="a9"/>
        <w:numPr>
          <w:ilvl w:val="0"/>
          <w:numId w:val="3"/>
        </w:numPr>
        <w:rPr>
          <w:rFonts w:ascii="Adobe Arabic" w:hAnsi="Adobe Arabic" w:cs="Adobe Arabic"/>
          <w:color w:val="1F497D" w:themeColor="text2"/>
          <w:sz w:val="28"/>
          <w:szCs w:val="28"/>
        </w:rPr>
      </w:pP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</w:rPr>
        <w:pict>
          <v:shape id="رابط كسهم مستقيم 73" o:spid="_x0000_s1132" type="#_x0000_t32" style="position:absolute;left:0;text-align:left;margin-left:-17.3pt;margin-top:25.95pt;width:108.2pt;height:0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OoBAIAADgEAAAOAAAAZHJzL2Uyb0RvYy54bWysU82O0zAQviPxDpbvNM3uikVR0z10WS4I&#10;Kn4ewOvYjSX/aWya9gpaIfEiIG5oD7xK8jaM3TZlWSQE4jLJ2PPNzPfNeHaxMZqsBQTlbE3LyZQS&#10;YblrlF3V9O2bq0dPKAmR2YZpZ0VNtyLQi/nDB7POV+LEtU43AggmsaHqfE3bGH1VFIG3wrAwcV5Y&#10;vJQODIvowqpogHWY3ejiZDp9XHQOGg+OixDw9HJ3Sec5v5SCx5dSBhGJrin2FrOFbK+TLeYzVq2A&#10;+VbxfRvsH7owTFksOqa6ZJGRd6DupTKKgwtOxgl3pnBSKi4yB2RTTn9h87plXmQuKE7wo0zh/6Xl&#10;L9ZLIKqp6fkpJZYZnFH/rf/cf+m/k+FDfzt8HG7IcNPf9l+H98MndDAQVet8qBC8sEvYe8EvIUmw&#10;kWDSF8mRTVZ6OyotNpFwPCxPz8/KMxwIP9wVR6CHEJ8JZ0j6qWmIwNSqjQtnLc7TQZmVZuvnIWJp&#10;BB4Aqaq2yQanVXOltM5OWiax0EDWDNcgbspEAHF3oiJT+qltSNx61IABuG4fllIWie+OYf6LWy12&#10;5V4JifolTrmtvLnHYoxzYeOhoLYYnWASWxuB0z8D9/EJKvJW/w14ROTKzsYRbJR18LvqR43kLv6g&#10;wI53kuDaNds8+ywNrmeWdP+U0v7/7Gf48cHPfwAAAP//AwBQSwMEFAAGAAgAAAAhAGke8vXeAAAA&#10;CQEAAA8AAABkcnMvZG93bnJldi54bWxMj8FOwzAMhu9Ie4fIk7htaQdMozSdJiQOO3DYhoDd3MRr&#10;KxqnarKuvD2ZOMDR9qff35+vR9uKgXrfOFaQzhMQxNqZhisFb4eX2QqED8gGW8ek4Js8rIvJTY6Z&#10;cRfe0bAPlYgh7DNUUIfQZVJ6XZNFP3cdcbydXG8xxLGvpOnxEsNtKxdJspQWG44fauzouSb9tT9b&#10;Ba8f2+5dl7uj+Ry3Q3JEfRrYK3U7HTdPIAKN4Q+Gq35UhyI6le7MxotWwezufhlRBQ/pI4grsEpj&#10;l/J3IYtc/m9Q/AAAAP//AwBQSwECLQAUAAYACAAAACEAtoM4kv4AAADhAQAAEwAAAAAAAAAAAAAA&#10;AAAAAAAAW0NvbnRlbnRfVHlwZXNdLnhtbFBLAQItABQABgAIAAAAIQA4/SH/1gAAAJQBAAALAAAA&#10;AAAAAAAAAAAAAC8BAABfcmVscy8ucmVsc1BLAQItABQABgAIAAAAIQCJl6OoBAIAADgEAAAOAAAA&#10;AAAAAAAAAAAAAC4CAABkcnMvZTJvRG9jLnhtbFBLAQItABQABgAIAAAAIQBpHvL13gAAAAkBAAAP&#10;AAAAAAAAAAAAAAAAAF4EAABkcnMvZG93bnJldi54bWxQSwUGAAAAAAQABADzAAAAaQUAAAAA&#10;" strokecolor="black [3213]">
            <v:stroke endarrow="open"/>
          </v:shape>
        </w:pict>
      </w:r>
      <w:r w:rsidR="00D75649" w:rsidRPr="00D75649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>نفترض أن السرعة تتباطأ</w:t>
      </w:r>
      <w:r w:rsidR="00A966CD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( أي أن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</m:oMath>
      <w:r w:rsidR="00A966CD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Adobe Arabic"/>
            <w:color w:val="1F497D" w:themeColor="text2"/>
            <w:sz w:val="28"/>
            <w:szCs w:val="28"/>
            <w:rtl/>
          </w:rPr>
          <m:t>&gt;</m:t>
        </m:r>
      </m:oMath>
      <w:r w:rsidR="00A966CD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A966CD">
        <w:rPr>
          <w:rFonts w:ascii="Adobe Arabic" w:eastAsiaTheme="minorEastAsia" w:hAnsi="Adobe Arabic" w:cs="Adobe Arabic" w:hint="cs"/>
          <w:color w:val="1F497D" w:themeColor="text2"/>
          <w:sz w:val="28"/>
          <w:szCs w:val="28"/>
          <w:rtl/>
        </w:rPr>
        <w:t xml:space="preserve"> )</w:t>
      </w:r>
      <w:r w:rsidR="00270E27" w:rsidRPr="00270E27">
        <w:rPr>
          <w:rFonts w:hint="cs"/>
          <w:noProof/>
          <w:sz w:val="20"/>
          <w:szCs w:val="20"/>
          <w:rtl/>
        </w:rPr>
        <w:t xml:space="preserve"> </w:t>
      </w:r>
    </w:p>
    <w:p w:rsidR="00E92330" w:rsidRDefault="002C68F3" w:rsidP="00E92330">
      <w:pPr>
        <w:ind w:left="360"/>
        <w:rPr>
          <w:rFonts w:ascii="Adobe Arabic" w:hAnsi="Adobe Arabic" w:cs="Adobe Arabic"/>
          <w:sz w:val="28"/>
          <w:szCs w:val="28"/>
          <w:rtl/>
        </w:rPr>
      </w:pP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87" o:spid="_x0000_s1043" style="position:absolute;left:0;text-align:left;margin-left:-17.55pt;margin-top:23.7pt;width:281.4pt;height:118.6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9WhgIAADMFAAAOAAAAZHJzL2Uyb0RvYy54bWysVM1O3DAQvlfqO1i+lyQLy8KKLFqBqCoh&#10;QIWKs9ex2ai2x7W9m2zP5dJH6bWHvgq8TcdONiCKeqh6STye/2++8dFxqxVZC+drMCUtdnJKhOFQ&#10;1eaupJ9uzt4dUOIDMxVTYERJN8LT49nbN0eNnYoRLEFVwhEMYvy0sSVdhmCnWeb5Umjmd8AKg0oJ&#10;TrOAorvLKscajK5VNsrz/awBV1kHXHiPt6edks5SfCkFD5dSehGIKinWFtLXpe8ifrPZEZveOWaX&#10;Ne/LYP9QhWa1waRDqFMWGFm5+o9QuuYOPMiww0FnIGXNReoBuynyF91cL5kVqRcEx9sBJv//wvKL&#10;9ZUjdVXSgwklhmmc0eP9w8+HHw+/Hr8/fiN4jRg11k/R9NpeuV7yeIwNt9Lp+MdWSJtw3Qy4ijYQ&#10;jpe748nu4S7Cz1FXjPP9fJKQz57crfPhvQBN4qGkDgeX8GTrcx8wJZpuTWI2ZUiDcYvJOFaXxfK6&#10;gtIpbJTorD4Kic1hCaMULdFKnChH1gwJUX0uknuMh5bRRdZKDU7Fa04qbJ162+gmEtUGx/w1x6ds&#10;g3XKCCYMjro24P7uLDv7bdddr7Ht0C7aNMliGNkCqg2O10HHe2/5WY34njMfrphDouNMcHnDJX6k&#10;AoQU+hMlS3BfX7uP9sg/1FLS4OKU1H9ZMScoUR8MMvOw2NuLm5aEvfFkhIJ7rlk815iVPgEcRYHP&#10;hOXpGO2D2t5KB/oWd3wes6KKGY65S8qD2wonoVtofCW4mM+TGW6XZeHcXFseg0egI39u2lvmbE+y&#10;gPy8gO2SsekLrnW20dPAfBVA1omIEeoO134EuJmJn/0rElf/uZysnt662W8AAAD//wMAUEsDBBQA&#10;BgAIAAAAIQCiMoj23wAAAAoBAAAPAAAAZHJzL2Rvd25yZXYueG1sTI8xb8IwEIX3Sv0P1lXqBg5J&#10;ICjkgqqo3boUOjCa2E0M8Tm1DaT/vu5UxtP79N531XYyA7sq57UlhMU8AaaotVJTh/C5f5utgfkg&#10;SIrBkkL4UR629eNDJUppb/ShrrvQsVhCvhQIfQhjyblve2WEn9tRUcy+rDMixNN1XDpxi+Vm4GmS&#10;rLgRmuJCL0bV9Ko97y4G4X1stPs+ZYk/6Hyf+0P22pwyxOen6WUDLKgp/MPwpx/VoY5OR3sh6dmA&#10;MMuWi4gi5EUOLALLtCiAHRHSdb4CXlf8/oX6FwAA//8DAFBLAQItABQABgAIAAAAIQC2gziS/gAA&#10;AOEBAAATAAAAAAAAAAAAAAAAAAAAAABbQ29udGVudF9UeXBlc10ueG1sUEsBAi0AFAAGAAgAAAAh&#10;ADj9If/WAAAAlAEAAAsAAAAAAAAAAAAAAAAALwEAAF9yZWxzLy5yZWxzUEsBAi0AFAAGAAgAAAAh&#10;ABmub1aGAgAAMwUAAA4AAAAAAAAAAAAAAAAALgIAAGRycy9lMm9Eb2MueG1sUEsBAi0AFAAGAAgA&#10;AAAhAKIyiPbfAAAACgEAAA8AAAAAAAAAAAAAAAAA4AQAAGRycy9kb3ducmV2LnhtbFBLBQYAAAAA&#10;BAAEAPMAAADsBQAAAAA=&#10;" fillcolor="white [3201]" strokecolor="black [3200]" strokeweight=".25pt">
            <v:textbox>
              <w:txbxContent>
                <w:p w:rsidR="00754ED0" w:rsidRDefault="00754ED0" w:rsidP="00520AB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47035" cy="1411605"/>
                        <wp:effectExtent l="0" t="0" r="5715" b="0"/>
                        <wp:docPr id="99" name="صورة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7035" cy="141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86" o:spid="_x0000_s1044" style="position:absolute;left:0;text-align:left;margin-left:306.9pt;margin-top:24.35pt;width:18.8pt;height:17.8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CFiwIAAEIFAAAOAAAAZHJzL2Uyb0RvYy54bWysVM1OGzEQvlfqO1i+l80GCGnEBkUgqkoI&#10;okLF2fHaZFXb49pOdtNze+mj9NpDXwXepmPvD4iiHqpedj2e75v/8fFJoxXZCucrMAXN90aUCMOh&#10;rMxdQT/enL+ZUuIDMyVTYERBd8LTk/nrV8e1nYkxrEGVwhE0YvystgVdh2BnWeb5Wmjm98AKg0oJ&#10;TrOAorvLSsdqtK5VNh6NJlkNrrQOuPAeb89aJZ0n+1IKHq6k9CIQVVCMLaSvS99V/GbzYza7c8yu&#10;K96Fwf4hCs0qg04HU2csMLJx1R+mdMUdeJBhj4POQMqKi5QDZpOPnmVzvWZWpFywON4OZfL/zyy/&#10;3C4dqcqCTieUGKaxRw/f7n/e/7j/9fD94SvBa6xRbf0Modd26TrJ4zEm3Ein4x9TIU2q626oq2gC&#10;4Xg53p8eTbD6HFXj8WSEZ7SSPZKt8+GdAE3ioaAO25aqybYXPrTQHhJ9KUPqgu7nR4cJZeC8UqqF&#10;KYOGY7RtfOkUdkq0tA9CYq4xokRMUyZOlSNbhvNRfsq7uJRBZKRINDyQ8pdIKvSkDhtpIk3eQBy9&#10;RHz0NqCTRzBhIOrKgPs7Wbb4Pus215h2aFZNamw+7Tu4gnKH3XbQroG3/LzCgl8wH5bM4dxjj3CX&#10;wxV+pAKsMXQnStbgvrx0H/E4jqilpMY9Kqj/vGFOUKLeGxzUt/nBQVy8JBwcHo1RcE81q6cas9Gn&#10;gK3I8dWwPB0jPqj+VjrQt7jyi+gVVcxw9F1QHlwvnIZ2v/HR4GKxSDBcNsvChbm2PBqPhY4DddPc&#10;Mme7qQs4rpfQ7xybPRu+FhuZBhabALJKkxlL3da1awEuaprt7lGJL8FTOaEen775bwAAAP//AwBQ&#10;SwMEFAAGAAgAAAAhANBjN1DgAAAACQEAAA8AAABkcnMvZG93bnJldi54bWxMj0FPg0AUhO8m/ofN&#10;M/FmFwSRII/GaLTGi5E2ab1t4QnE3beE3bb4711PepzMZOabcjkbLY40ucEyQryIQBA3th24Q9is&#10;n65yEM4rbpW2TAjf5GBZnZ+Vqmjtid/pWPtOhBJ2hULovR8LKV3Tk1FuYUfi4H3aySgf5NTJdlKn&#10;UG60vI6iTBo1cFjo1UgPPTVf9cEgbF+Tt2jHeTpvx5V+/Fg9v2xqg3h5Md/fgfA0+78w/OIHdKgC&#10;094euHVCI2RxEtA9QprfggiB7CZOQewR8jQBWZXy/4PqBwAA//8DAFBLAQItABQABgAIAAAAIQC2&#10;gziS/gAAAOEBAAATAAAAAAAAAAAAAAAAAAAAAABbQ29udGVudF9UeXBlc10ueG1sUEsBAi0AFAAG&#10;AAgAAAAhADj9If/WAAAAlAEAAAsAAAAAAAAAAAAAAAAALwEAAF9yZWxzLy5yZWxzUEsBAi0AFAAG&#10;AAgAAAAhAAgLAIWLAgAAQgUAAA4AAAAAAAAAAAAAAAAALgIAAGRycy9lMm9Eb2MueG1sUEsBAi0A&#10;FAAGAAgAAAAhANBjN1DgAAAACQEAAA8AAAAAAAAAAAAAAAAA5QQAAGRycy9kb3ducmV2LnhtbFBL&#10;BQYAAAAABAAEAPMAAADyBQAAAAA=&#10;" fillcolor="white [3201]" stroked="f" strokeweight=".25pt">
            <v:textbox>
              <w:txbxContent>
                <w:p w:rsidR="00754ED0" w:rsidRDefault="00754ED0" w:rsidP="00E92330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rect id="مستطيل 74" o:spid="_x0000_s1045" style="position:absolute;left:0;text-align:left;margin-left:283.85pt;margin-top:23.85pt;width:112.45pt;height:76.7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24jAIAADoFAAAOAAAAZHJzL2Uyb0RvYy54bWysVM1uEzEQviPxDpbvdLMhJU3UTRW1KkKq&#10;2ogW9ex47WaF/xg72Q1neuFRuHLgVdq3YezdbEvJCXHZ9cx88+tvfHzSaEU2AnxlTUHzgwElwnBb&#10;VuauoJ9uzt8cUeIDMyVT1oiCboWnJ7PXr45rNxVDu7KqFEAwiPHT2hV0FYKbZpnnK6GZP7BOGDRK&#10;C5oFFOEuK4HVGF2rbDgYvMtqC6UDy4X3qD1rjXSW4kspeLiS0otAVEGxtpC+kL7L+M1mx2x6B8yt&#10;Kt6Vwf6hCs0qg0n7UGcsMLKG6q9QuuJgvZXhgFudWSkrLlIP2E0+eNHN9Yo5kXrB4XjXj8n/v7D8&#10;crMAUpUFHY8oMUzjHT3eP/x8+PHw6/H74zeCapxR7fwUodduAZ3k8RgbbiTo+MdWSJPmuu3nKppA&#10;OCrz0fAozw8p4WibjEeDSRp89uTtwIf3wmoSDwUFvLc0Tra58AEzInQHicmUIXVB3+bjw1hcFqtr&#10;60mnsFWiRX0UEnvDCoYpWmKVOFVANgz5wDgXJgxTiBgT0dFNVkr1jvk+RxXyzqnDRjeR2NY7DvY5&#10;/pmx90hZrQm9s66MhX0Bys995ha/677tObYfmmWTLjSfxCKjamnLLd4y2Jb+3vHzCud8wXxYMEC+&#10;42bgDocr/EhlcbS2O1GysvB1nz7ikYZopaTG/Smo/7JmIChRHwwSdJKPRnHhkjA6HA9RgOeW5XOL&#10;WetTi1eS42vheDpGfFA7rQSrb3HV5zErmpjhmLugPMBOOA3tXuNjwcV8nmC4ZI6FC3PteAweBx15&#10;dNPcMnAd2QLS9NLudo1NX3CuxUZPY+frYGWVCPk01+4KcEETT7vHJL4Az+WEenryZr8BAAD//wMA&#10;UEsDBBQABgAIAAAAIQBbfKmn4AAAAAoBAAAPAAAAZHJzL2Rvd25yZXYueG1sTI/RSsNAEEXfBf9h&#10;GcEXsZsETTRmUkQIQilF237AJjsmodnZkN226d+7fdKnYZjDnXOL5WwGcaLJ9ZYR4kUEgrixuucW&#10;Yb+rHl9AOK9Yq8EyIVzIwbK8vSlUru2Zv+m09a0IIexyhdB5P+ZSuqYjo9zCjsTh9mMno3xYp1bq&#10;SZ1DuBlkEkWpNKrn8KFTI3101By2R4NQ1ev1p//KDivarHxsqodLnW4Q7+/m9zcQnmb/B8NVP6hD&#10;GZxqe2TtxIDwnGZZQBGerjMA2WuSgqgRkiiOQZaF/F+h/AUAAP//AwBQSwECLQAUAAYACAAAACEA&#10;toM4kv4AAADhAQAAEwAAAAAAAAAAAAAAAAAAAAAAW0NvbnRlbnRfVHlwZXNdLnhtbFBLAQItABQA&#10;BgAIAAAAIQA4/SH/1gAAAJQBAAALAAAAAAAAAAAAAAAAAC8BAABfcmVscy8ucmVsc1BLAQItABQA&#10;BgAIAAAAIQD8ZJ24jAIAADoFAAAOAAAAAAAAAAAAAAAAAC4CAABkcnMvZTJvRG9jLnhtbFBLAQIt&#10;ABQABgAIAAAAIQBbfKmn4AAAAAoBAAAPAAAAAAAAAAAAAAAAAOYEAABkcnMvZG93bnJldi54bWxQ&#10;SwUGAAAAAAQABADzAAAA8wUAAAAA&#10;" fillcolor="white [3201]" strokecolor="#c0504d [3205]" strokeweight=".25pt">
            <v:textbox>
              <w:txbxContent>
                <w:p w:rsidR="00754ED0" w:rsidRDefault="00754ED0" w:rsidP="00E92330">
                  <w:pPr>
                    <w:tabs>
                      <w:tab w:val="left" w:pos="539"/>
                    </w:tabs>
                    <w:jc w:val="center"/>
                  </w:pPr>
                </w:p>
              </w:txbxContent>
            </v:textbox>
          </v:rect>
        </w:pic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E92330" w:rsidRPr="00573F7E">
        <w:rPr>
          <w:rFonts w:ascii="Adobe Arabic" w:eastAsiaTheme="minorEastAsia" w:hAnsi="Adobe Arabic" w:cs="Adobe Arabic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∆υ</m:t>
        </m:r>
        <m:r>
          <m:rPr>
            <m:sty m:val="p"/>
          </m:rPr>
          <w:rPr>
            <w:rFonts w:ascii="Cambria Math" w:hAnsi="Cambria Math" w:cs="Adobe Arabic"/>
            <w:sz w:val="28"/>
            <w:szCs w:val="28"/>
          </w:rPr>
          <m:t>=</m:t>
        </m:r>
        <m:r>
          <w:rPr>
            <w:rFonts w:ascii="Cambria Math" w:hAnsi="Cambria Math" w:cs="Adobe Arabic"/>
            <w:sz w:val="28"/>
            <w:szCs w:val="28"/>
          </w:rPr>
          <m:t xml:space="preserve">  </m:t>
        </m:r>
      </m:oMath>
      <w:r w:rsidR="00E92330" w:rsidRPr="00573F7E">
        <w:rPr>
          <w:rFonts w:ascii="Adobe Arabic" w:hAnsi="Adobe Arabic" w:cs="Adobe Arabic" w:hint="cs"/>
          <w:sz w:val="28"/>
          <w:szCs w:val="28"/>
          <w:rtl/>
        </w:rPr>
        <w:t xml:space="preserve">  </w:t>
      </w:r>
      <w:r w:rsidR="00E92330">
        <w:rPr>
          <w:rFonts w:ascii="Adobe Arabic" w:hAnsi="Adobe Arabic" w:cs="Adobe Arabic" w:hint="cs"/>
          <w:sz w:val="28"/>
          <w:szCs w:val="28"/>
          <w:rtl/>
        </w:rPr>
        <w:t xml:space="preserve"> سيتم تمثيل متجهات السرعة كالتالي</w:t>
      </w:r>
    </w:p>
    <w:p w:rsidR="00E92330" w:rsidRPr="00E92330" w:rsidRDefault="002C68F3" w:rsidP="00E92330">
      <w:pPr>
        <w:ind w:left="360"/>
        <w:rPr>
          <w:rFonts w:ascii="Adobe Arabic" w:hAnsi="Adobe Arabic" w:cs="Adobe Arabic"/>
          <w:color w:val="1F497D" w:themeColor="text2"/>
          <w:sz w:val="28"/>
          <w:szCs w:val="28"/>
          <w:rtl/>
        </w:rPr>
      </w:pP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shape id="رابط كسهم مستقيم 85" o:spid="_x0000_s1131" type="#_x0000_t32" style="position:absolute;left:0;text-align:left;margin-left:297.25pt;margin-top:16.25pt;width:33.85pt;height:0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YfEAIAAEIEAAAOAAAAZHJzL2Uyb0RvYy54bWysU8uu0zAQ3SPxD5b3NGkFqDdqehe9FBYI&#10;Kh4f4Dp2Y8mxrbFp2i3oCokfAd0dugt+Jfkbxk4bnkICsbE89pwzc47Hi8tDo8legFfWlHQ6ySkR&#10;httKmV1JX79a35tT4gMzFdPWiJIehaeXy7t3Fq0rxMzWVlcCCJIYX7SupHUIrsgyz2vRMD+xThi8&#10;lBYaFjCEXVYBa5G90dkszx9mrYXKgeXCezy9Gi7pMvFLKXh4LqUXgeiSYm8hrZDWbVyz5YIVO2Cu&#10;VvzUBvuHLhqmDBYdqa5YYOQNqF+oGsXBeivDhNsms1IqLpIGVDPNf1LzsmZOJC1ojnejTf7/0fJn&#10;+w0QVZV0/oASwxp8o+5z97H71H0h/bvutn/fX5P+urvtbvq3/QcMMBFda50vELwyGzhF3m0gWnCQ&#10;0BCplXuCA5FMQZnkkDw/jp6LQyAcD+/PLuYXWJqfr7KBITI58OGxsA2Jm5L6AEzt6rCyxuDDWhjY&#10;2f6pD9gDAs+ACNYmrt5qVa2V1imA3XalgewZTsN6vcrzNAAI/CEtMKUfmYqEo0M3GIBto2JMi5xZ&#10;VD5oTbtw1GKo90JIdBI1DX2lGRZjPca5MGE6MmF2hEnsbQTmya4/Ak/5ESrSfP8NeESkytaEEdwo&#10;Y+F31cPh3LIc8s8ODLqjBVtbHdMUJGtwUJNXp08Vf8L3cYJ/+/rLrwAAAP//AwBQSwMEFAAGAAgA&#10;AAAhAHYaRtPZAAAACQEAAA8AAABkcnMvZG93bnJldi54bWxMj8FOwzAMhu9IvENkJG4spbBodE0n&#10;NIkzYvQBssY01RqnNFkX3h4jDnCybH/6/bneZT+KBec4BNJwvypAIHXBDtRraN9f7jYgYjJkzRgI&#10;NXxhhF1zfVWbyoYLveFySL3gEIqV0eBSmiopY+fQm7gKExLvPsLsTeJ27qWdzYXD/SjLolDSm4H4&#10;gjMT7h12p8PZa6D5U+UWfdi/5kW55NuhXwqtb2/y8xZEwpz+YPjRZ3Vo2OkYzmSjGDWsnx7XjGp4&#10;KLkyoFRZgjj+DmRTy/8fNN8AAAD//wMAUEsBAi0AFAAGAAgAAAAhALaDOJL+AAAA4QEAABMAAAAA&#10;AAAAAAAAAAAAAAAAAFtDb250ZW50X1R5cGVzXS54bWxQSwECLQAUAAYACAAAACEAOP0h/9YAAACU&#10;AQAACwAAAAAAAAAAAAAAAAAvAQAAX3JlbHMvLnJlbHNQSwECLQAUAAYACAAAACEAReBGHxACAABC&#10;BAAADgAAAAAAAAAAAAAAAAAuAgAAZHJzL2Uyb0RvYy54bWxQSwECLQAUAAYACAAAACEAdhpG09kA&#10;AAAJAQAADwAAAAAAAAAAAAAAAABqBAAAZHJzL2Rvd25yZXYueG1sUEsFBgAAAAAEAAQA8wAAAHAF&#10;AAAAAA==&#10;" strokecolor="#ffc000">
            <v:stroke endarrow="open"/>
          </v:shape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84" o:spid="_x0000_s1046" style="position:absolute;left:0;text-align:left;margin-left:308.25pt;margin-top:14.7pt;width:23.05pt;height:18.3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K3jQIAAEIFAAAOAAAAZHJzL2Uyb0RvYy54bWysVM1O3DAQvlfqO1i+l2zCUmBFFq1AVJUQ&#10;rAoVZ69js1Ftj2t7N9me20sfpdce+irwNh072SyiqIeql8Se+b75H5+ctlqRtXC+BlPSfG9EiTAc&#10;qtrcl/Tj7cWbI0p8YKZiCowo6UZ4ejp9/eqksRNRwBJUJRxBI8ZPGlvSZQh2kmWeL4Vmfg+sMKiU&#10;4DQLeHX3WeVYg9a1yorR6G3WgKusAy68R+l5p6TTZF9KwcO1lF4EokqKsYX0dem7iN9sesIm947Z&#10;Zc37MNg/RKFZbdDpYOqcBUZWrv7DlK65Aw8y7HHQGUhZc5FywGzy0bNsbpbMipQLFsfboUz+/5nl&#10;V+u5I3VV0qMxJYZp7NHjt4efDz8efj1+f/xKUIw1aqyfIPTGzl1/83iMCbfS6fjHVEib6roZ6ira&#10;QDgKi+PicP+AEo6qYr8Y56nu2Y5snQ/vBGgSDyV12LZUTba+9AEdInQLib6UIU1J9/PDg4QycFEr&#10;1cGUQXSMtosvncJGiY72QUjMNUaUiGnKxJlyZM1wPqpPecwVnSmDyEiRaHgg5S+RVNiSemykiTR5&#10;A3H0EnHnbUAnj2DCQNS1Afd3suzw26y7XGPaoV20qbFFqnYULaDaYLcddGvgLb+oseCXzIc5czj3&#10;uCG4y+EaP1IB1hj6EyVLcF9ekkc8jiNqKWlwj0rqP6+YE5So9wYH9Tgfj+Pipcv44BCjIe6pZvFU&#10;Y1b6DLAVOb4alqdjxAe1lUoH+g5Xfha9oooZjr5LyoPbXs5Ct9/4aHAxmyUYLptl4dLcWB6Nx0LH&#10;gbpt75iz/dQFHNcr2O4cmzwbvg4bmQZmqwCyTpO5q2vfAlzUNEP9oxJfgqf3hNo9fdPfAAAA//8D&#10;AFBLAwQUAAYACAAAACEApzaLp+AAAAAJAQAADwAAAGRycy9kb3ducmV2LnhtbEyPwU7DMAyG70i8&#10;Q2QkbixZGdFWmk4IBEO7ILpJg1vWmLYicaom28rbk53gZsuffn9/sRydZUccQudJwXQigCHV3nTU&#10;KNhunm/mwELUZLT1hAp+MMCyvLwodG78id7xWMWGpRAKuVbQxtjnnIe6RafDxPdI6fblB6djWoeG&#10;m0GfUrizPBNCcqc7Sh9a3eNji/V3dXAKduvbN/FB89m461f26XP18rqtnFLXV+PDPbCIY/yD4ayf&#10;1KFMTnt/IBOYVSCn8i6hCrLFDFgCpMwksP15EMDLgv9vUP4CAAD//wMAUEsBAi0AFAAGAAgAAAAh&#10;ALaDOJL+AAAA4QEAABMAAAAAAAAAAAAAAAAAAAAAAFtDb250ZW50X1R5cGVzXS54bWxQSwECLQAU&#10;AAYACAAAACEAOP0h/9YAAACUAQAACwAAAAAAAAAAAAAAAAAvAQAAX3JlbHMvLnJlbHNQSwECLQAU&#10;AAYACAAAACEAFqJSt40CAABCBQAADgAAAAAAAAAAAAAAAAAuAgAAZHJzL2Uyb0RvYy54bWxQSwEC&#10;LQAUAAYACAAAACEApzaLp+AAAAAJAQAADwAAAAAAAAAAAAAAAADnBAAAZHJzL2Rvd25yZXYueG1s&#10;UEsFBgAAAAAEAAQA8wAAAPQFAAAAAA==&#10;" fillcolor="white [3201]" stroked="f" strokeweight=".25pt">
            <v:textbox>
              <w:txbxContent>
                <w:p w:rsidR="00754ED0" w:rsidRDefault="00754ED0" w:rsidP="00E92330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∆υ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rect id="مستطيل 83" o:spid="_x0000_s1047" style="position:absolute;left:0;text-align:left;margin-left:346.4pt;margin-top:14.6pt;width:19.25pt;height:18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lziwIAAEIFAAAOAAAAZHJzL2Uyb0RvYy54bWysVM1O3DAQvlfqO1i+l2zCUuiKLFqBqCoh&#10;QF0qzl7HZqPaHtf2brI9l0sfpdce+irwNh072SyiqIeql8Qz833z5xkfn7RakbVwvgZT0nxvRIkw&#10;HKra3JX00835myNKfGCmYgqMKOlGeHoyff3quLETUcASVCUcQSfGTxpb0mUIdpJlni+FZn4PrDBo&#10;lOA0Cyi6u6xyrEHvWmXFaPQ2a8BV1gEX3qP2rDPSafIvpeDhSkovAlElxdxC+rr0XcRvNj1mkzvH&#10;7LLmfRrsH7LQrDYYdHB1xgIjK1f/4UrX3IEHGfY46AykrLlINWA1+ehZNfMlsyLVgs3xdmiT/39u&#10;+eX62pG6KunRPiWGabyjx/uHnw8/Hn49fn/8RlCNPWqsnyB0bq9dL3k8xoJb6XT8YymkTX3dDH0V&#10;bSAclcV4PD48oISjqdg/youD6DPbka3z4b0ATeKhpA6vLXWTrS986KBbSIylDGlKup+jzygaOK+V&#10;6mDKoOOYbZdfOoWNEh3to5BYa8woEdOUiVPlyJrhfFSf8z4vZRAZKRIdD6T8JZIKW1KPjTSRJm8g&#10;jl4i7qIN6BQRTBiIujbg/k6WHX5bdVdrLDu0izZdbJESjKoFVBu8bQfdGnjLz2ts+AXz4Zo5nHvc&#10;ENzlcIUfqQB7DP2JkiW4ry/pIx7HEa2UNLhHJfVfVswJStQHg4P6Lh+P4+IlYXxwWKDgnloWTy1m&#10;pU8BryLHV8PydIz4oLZa6UDf4srPYlQ0McMxdkl5cFvhNHT7jY8GF7NZguGyWRYuzNzy6Dw2Og7U&#10;TXvLnO2nLuC4XsJ259jk2fB12Mg0MFsFkHWazF1f+yvARU2z3T8q8SV4KifU7umb/gYAAP//AwBQ&#10;SwMEFAAGAAgAAAAhAJwCsoLgAAAACQEAAA8AAABkcnMvZG93bnJldi54bWxMj8FOwzAQRO9I/IO1&#10;SNyo0wSlbYhTIRAUcUGESoWbGy9JhL2OYrcNf89yguNoRjNvyvXkrDjiGHpPCuazBARS401PrYLt&#10;28PVEkSImoy2nlDBNwZYV+dnpS6MP9ErHuvYCi6hUGgFXYxDIWVoOnQ6zPyAxN6nH52OLMdWmlGf&#10;uNxZmSZJLp3uiRc6PeBdh81XfXAKds/ZS/JOy+tpN2zs/cfm8WlbO6UuL6bbGxARp/gXhl98RoeK&#10;mfb+QCYIqyBfpYweFaSrFAQHFtk8A7FnJ1+ArEr5/0H1AwAA//8DAFBLAQItABQABgAIAAAAIQC2&#10;gziS/gAAAOEBAAATAAAAAAAAAAAAAAAAAAAAAABbQ29udGVudF9UeXBlc10ueG1sUEsBAi0AFAAG&#10;AAgAAAAhADj9If/WAAAAlAEAAAsAAAAAAAAAAAAAAAAALwEAAF9yZWxzLy5yZWxzUEsBAi0AFAAG&#10;AAgAAAAhAHIomXOLAgAAQgUAAA4AAAAAAAAAAAAAAAAALgIAAGRycy9lMm9Eb2MueG1sUEsBAi0A&#10;FAAGAAgAAAAhAJwCsoLgAAAACQEAAA8AAAAAAAAAAAAAAAAA5QQAAGRycy9kb3ducmV2LnhtbFBL&#10;BQYAAAAABAAEAPMAAADyBQAAAAA=&#10;" fillcolor="white [3201]" stroked="f" strokeweight=".25pt">
            <v:textbox>
              <w:txbxContent>
                <w:p w:rsidR="00754ED0" w:rsidRPr="00E430B4" w:rsidRDefault="002C68F3" w:rsidP="00E92330">
                  <w:pPr>
                    <w:jc w:val="center"/>
                    <w:rPr>
                      <w:i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</w:p>
    <w:p w:rsidR="00413155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82" o:spid="_x0000_s1048" style="position:absolute;left:0;text-align:left;margin-left:350.55pt;margin-top:23.9pt;width:23.5pt;height:18.3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mejgIAAEIFAAAOAAAAZHJzL2Uyb0RvYy54bWysVMFO3DAQvVfqP1i+l2zCUmC1WbQCUVVC&#10;gAoVZ69js1Ftj2t7N9me20s/pdce+ivwNx072SyiqIeql8T2vDfjeTPj6UmrFVkL52swJc33RpQI&#10;w6GqzX1JP96evzmixAdmKqbAiJJuhKcns9evpo2diAKWoCrhCDoxftLYki5DsJMs83wpNPN7YIVB&#10;owSnWcCtu88qxxr0rlVWjEZvswZcZR1w4T2ennVGOkv+pRQ8XEnpRSCqpHi3kL4ufRfxm82mbHLv&#10;mF3WvL8G+4dbaFYbDDq4OmOBkZWr/3Cla+7Agwx7HHQGUtZcpBwwm3z0LJubJbMi5YLieDvI5P+f&#10;W365vnakrkp6VFBimMYaPX57+Pnw4+HX4/fHrwSPUaPG+glCb+y163celzHhVjod/5gKaZOum0FX&#10;0QbC8bA4PhofoPocTcV+Mc6T7tmObJ0P7wRoEhcldVi2pCZbX/iAARG6hcRYypCmpPv54UFCGTiv&#10;lepgyiA63ra7X1qFjRId7YOQmGu8USKmLhOnypE1w/6oPuUxVwymDCIjRaLjgZS/RFJhS+qxkSZS&#10;5w3E0UvEXbQBnSKCCQNR1wbc38myw2+z7nKNaYd20abCFkMFF1BtsNoOujHwlp/XKPgF8+GaOex7&#10;rBHOcrjCj1SAGkO/omQJ7stL5xGP7YhWShqco5L6zyvmBCXqvcFGPc7H4zh4aTM+OCxw455aFk8t&#10;ZqVPAUuR46theVpGfFDbU+lA3+HIz2NUNDHDMXZJeXDbzWno5hsfDS7m8wTDYbMsXJgby6PzKHRs&#10;qNv2jjnbd13Adr2E7cyxybPm67CRaWC+CiDr1JlR6k7XvgQ4qKmH+kclvgRP9wm1e/pmvwEAAP//&#10;AwBQSwMEFAAGAAgAAAAhALzayKjfAAAACQEAAA8AAABkcnMvZG93bnJldi54bWxMj8FOwzAMhu9I&#10;vENkJG4sKUS06ppOCARDXBBl0uCWNVlbkThVk23l7TEnONr+9Pv7q9XsHTvaKQ4BFWQLAcxiG8yA&#10;nYLN++NVASwmjUa7gFbBt42wqs/PKl2acMI3e2xSxygEY6kV9CmNJeex7a3XcRFGi3Tbh8nrROPU&#10;cTPpE4V7x6+FuOVeD0gfej3a+962X83BK9i+3LyKDyzkvB3X7uFz/fS8abxSlxfz3RJYsnP6g+FX&#10;n9ShJqddOKCJzCnIRZYRqkDmVIGAXBa02CkopAReV/x/g/oHAAD//wMAUEsBAi0AFAAGAAgAAAAh&#10;ALaDOJL+AAAA4QEAABMAAAAAAAAAAAAAAAAAAAAAAFtDb250ZW50X1R5cGVzXS54bWxQSwECLQAU&#10;AAYACAAAACEAOP0h/9YAAACUAQAACwAAAAAAAAAAAAAAAAAvAQAAX3JlbHMvLnJlbHNQSwECLQAU&#10;AAYACAAAACEAQ8uZno4CAABCBQAADgAAAAAAAAAAAAAAAAAuAgAAZHJzL2Uyb0RvYy54bWxQSwEC&#10;LQAUAAYACAAAACEAvNrIqN8AAAAJAQAADwAAAAAAAAAAAAAAAADoBAAAZHJzL2Rvd25yZXYueG1s&#10;UEsFBgAAAAAEAAQA8wAAAPQFAAAAAA==&#10;" fillcolor="white [3201]" stroked="f" strokeweight=".25pt">
            <v:textbox>
              <w:txbxContent>
                <w:p w:rsidR="00754ED0" w:rsidRDefault="00754ED0" w:rsidP="00E92330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shape id="رابط كسهم مستقيم 78" o:spid="_x0000_s1130" type="#_x0000_t32" style="position:absolute;left:0;text-align:left;margin-left:298.25pt;margin-top:10.05pt;width:34.8pt;height:0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q0DgIAAEIEAAAOAAAAZHJzL2Uyb0RvYy54bWysU0uOEzEQ3SNxB8t70p0oGkZROrPIMLBA&#10;MOJzAMdtpy35p7JJJ1vQCImLgNiNZsFVum9D2Z00XyGB2Fguu96res/l5cXeaLITEJSzFZ1OSkqE&#10;5a5WdlvR16+uHpxTEiKzNdPOiooeRKAXq/v3lq1fiJlrnK4FECSxYdH6ijYx+kVRBN4Iw8LEeWHx&#10;UjowLGII26IG1iK70cWsLM+K1kHtwXERAp5eDpd0lfmlFDw+lzKISHRFsbeYV8jrJq3FaskWW2C+&#10;UfzYBvuHLgxTFouOVJcsMvIG1C9URnFwwck44c4UTkrFRdaAaqblT2peNsyLrAXNCX60Kfw/Wv5s&#10;dw1E1RV9iC9lmcE36m67j92n7gvp33V3/fv+hvQ33V33uX/bf8AAE9G11ocFgtf2Go5R8NeQLNhL&#10;MERq5Z/gQGRTUCbZZ88Po+diHwnHw/l8ej7H0vx0VQwMiclDiI+FMyRtKhoiMLVt4tpZiw/rYGBn&#10;u6chYg8IPAESWNu0BqdVfaW0zgFsN2sNZMfSNJSz8iwPAAJ/SItM6Ue2JvHg0Q0G4NqkGNMSZ5GU&#10;D1rzLh60GOq9EBKdRE1DX3mGxViPcS5snI5MmJ1gEnsbgWW264/AY36CijzffwMeEbmys3EEG2Ud&#10;/K563J9alkP+yYFBd7Jg4+pDnoJsDQ5q9ur4qdJP+D7O8G9ff/UVAAD//wMAUEsDBBQABgAIAAAA&#10;IQBQdUH93QAAAAkBAAAPAAAAZHJzL2Rvd25yZXYueG1sTI9NS8QwEIbvgv8hjOBF3LTFDVqbLiLs&#10;yQXZqvdsM7Zlm0lt0m311zviQW/z8fDOM8Vmcb044Rg6TxrSVQICqfa2o0bD68v2+hZEiIas6T2h&#10;hk8MsCnPzwqTWz/THk9VbASHUMiNhjbGIZcy1C06E1Z+QOLdux+didyOjbSjmTnc9TJLEiWd6Ygv&#10;tGbAxxbrYzU5Dcfwll3tnyf7tbvBan762O7CnGp9ebE83IOIuMQ/GH70WR1Kdjr4iWwQvYb1nVoz&#10;qiFLUhAMKKW4OPwOZFnI/x+U3wAAAP//AwBQSwECLQAUAAYACAAAACEAtoM4kv4AAADhAQAAEwAA&#10;AAAAAAAAAAAAAAAAAAAAW0NvbnRlbnRfVHlwZXNdLnhtbFBLAQItABQABgAIAAAAIQA4/SH/1gAA&#10;AJQBAAALAAAAAAAAAAAAAAAAAC8BAABfcmVscy8ucmVsc1BLAQItABQABgAIAAAAIQDmLyq0DgIA&#10;AEIEAAAOAAAAAAAAAAAAAAAAAC4CAABkcnMvZTJvRG9jLnhtbFBLAQItABQABgAIAAAAIQBQdUH9&#10;3QAAAAkBAAAPAAAAAAAAAAAAAAAAAGgEAABkcnMvZG93bnJldi54bWxQSwUGAAAAAAQABADzAAAA&#10;cgUAAAAA&#10;" strokecolor="#002060">
            <v:stroke endarrow="open"/>
          </v:shape>
        </w:pict>
      </w: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shape id="رابط كسهم مستقيم 76" o:spid="_x0000_s1129" type="#_x0000_t32" style="position:absolute;left:0;text-align:left;margin-left:332.95pt;margin-top:10pt;width:47.9pt;height:0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rzBwIAADgEAAAOAAAAZHJzL2Uyb0RvYy54bWysU82O0zAQviPxDpbvNOmuVFZV0z3sUi4I&#10;Kn4ewHXsxpL/NDZNewWtkHgREDe0h32V5G0YO22WPyGByGHiseebme/zeHG5N5rsBATlbEWnk5IS&#10;Ybmrld1W9M3r1aMLSkJktmbaWVHRgwj0cvnwwaL1c3HmGqdrAQST2DBvfUWbGP28KAJvhGFh4ryw&#10;eCgdGBbRhW1RA2sxu9HFWVnOitZB7cFxEQLuXg+HdJnzSyl4fCFlEJHoimJvMVvIdpNssVyw+RaY&#10;bxQ/tsH+oQvDlMWiY6prFhl5C+qXVEZxcMHJOOHOFE5KxUXmgGym5U9sXjXMi8wFxQl+lCn8v7T8&#10;+W4NRNUVfTyjxDKDd9R97T51n7s70r/vbvsP/Q3pb7rb7kv/rv+IDgaiaq0PcwRf2TUcveDXkCTY&#10;SzDpj+TIPit9GJUW+0g4bs7Ki/NzvA9+OirucR5CfCqcIWlR0RCBqW0Tr5y1eJ0OpllotnsWIlZG&#10;4AmQimqbbHBa1SuldXZgu7nSQHYMZ2C1KvFLBBD4Q1hkSj+xNYkHjxowANcew1LOIvEdGOZVPGgx&#10;1HspJOqHnIa+8uSKsR7jXNg4HTNhdIJJ7G0ElpnQH4HH+AQVear/BjwicmVn4wg2yjr4XfW4P7Us&#10;h/iTAgPvJMHG1Yd891kaHM8s6fEppfn/3s/w+we//AYAAP//AwBQSwMEFAAGAAgAAAAhAI0GCFHc&#10;AAAACQEAAA8AAABkcnMvZG93bnJldi54bWxMj8FOwzAMhu9IvENkJG4sDRItdE0nmIRA3OjGPWuy&#10;pFriVE22FZ4eIw5wtP3p/z83qzl4djJTGiJKEIsCmME+6gGthO3m+eYeWMoKtfIRjYRPk2DVXl40&#10;qtbxjO/m1GXLKARTrSS4nMea89Q7E1RaxNEg3fZxCirTOFmuJ3Wm8OD5bVGUPKgBqcGp0ayd6Q/d&#10;MUj4WnfCbir/6p7Eh7Mvevu2F4WU11fz4xJYNnP+g+FHn9ShJaddPKJOzEsoy7sHQiVQDTACqlJU&#10;wHa/C942/P8H7TcAAAD//wMAUEsBAi0AFAAGAAgAAAAhALaDOJL+AAAA4QEAABMAAAAAAAAAAAAA&#10;AAAAAAAAAFtDb250ZW50X1R5cGVzXS54bWxQSwECLQAUAAYACAAAACEAOP0h/9YAAACUAQAACwAA&#10;AAAAAAAAAAAAAAAvAQAAX3JlbHMvLnJlbHNQSwECLQAUAAYACAAAACEAKvD68wcCAAA4BAAADgAA&#10;AAAAAAAAAAAAAAAuAgAAZHJzL2Uyb0RvYy54bWxQSwECLQAUAAYACAAAACEAjQYIUdwAAAAJAQAA&#10;DwAAAAAAAAAAAAAAAABhBAAAZHJzL2Rvd25yZXYueG1sUEsFBgAAAAAEAAQA8wAAAGoFAAAAAA==&#10;" strokecolor="red">
            <v:stroke endarrow="open"/>
          </v:shape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shape id="رابط كسهم مستقيم 77" o:spid="_x0000_s1128" type="#_x0000_t32" style="position:absolute;left:0;text-align:left;margin-left:297.7pt;margin-top:17.45pt;width:83.7pt;height:0;flip:x y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/lEgIAAE0EAAAOAAAAZHJzL2Uyb0RvYy54bWysVMuO0zAU3SPxD5b3NOksZpiq6Sw6FBYI&#10;Kl5717EbS37p2jTtFjRC4kdA7NAs+JXkb7h22vCUEIgsLN/4nnPvOb7J/GpvNNkJCMrZik4nJSXC&#10;clcru63oyxere/cpCZHZmmlnRUUPItCrxd0789bPxJlrnK4FECSxYdb6ijYx+llRBN4Iw8LEeWHx&#10;UDowLGII26IG1iK70cVZWZ4XrYPag+MiBHx7PRzSReaXUvD4VMogItEVxd5iXiGvm7QWizmbbYH5&#10;RvFjG+wfujBMWSw6Ul2zyMhrUL9QGcXBBSfjhDtTOCkVF1kDqpmWP6l53jAvshY0J/jRpvD/aPmT&#10;3RqIqit6cUGJZQbvqPvcfeg+dl9I/7a77d/1N6S/6W67T/2b/j0GmIiutT7MELy0azhGwa8hWbCX&#10;YIjUyj/CgaB59yrt0hkKJvvs/mF0X+wj4fhyWp6fXV7iJfHTWTGQJaCHEB8KZ0jaVDREYGrbxKWz&#10;Fu/YwUDPdo9DxHYQeAIksLZpDU6reqW0zgFsN0sNZMdwMFarEp+kCoE/pEWm9ANbk3jwaAwDcO0x&#10;LXEWyYRBdt7FgxZDvWdCoqlJVJadx1mM9RjnwsbpyITZCSaxtxFY/hl4zE9QkUf9b8AjIld2No5g&#10;o6yD31WP+1PLcsg/OTDoThZsXH3IA5GtwZnNlh6/r/RRfB9n+Le/wOIrAAAA//8DAFBLAwQUAAYA&#10;CAAAACEALYtuR98AAAAJAQAADwAAAGRycy9kb3ducmV2LnhtbEyPTU/DMAyG70j8h8hI3FjKtu6j&#10;NJ2qSYUDB9TBgWPWeG2hcaom3cq/x4gDHG0/ev286W6ynTjj4FtHCu5nEQikypmWagVvr8XdBoQP&#10;mozuHKGCL/Swy66vUp0Yd6ESz4dQCw4hn2gFTQh9IqWvGrTaz1yPxLeTG6wOPA61NIO+cLjt5DyK&#10;VtLqlvhDo3vcN1h9Hkar4PlxzM3LuDkVPo8/pvVTWbzXpVK3N1P+ACLgFP5g+NFndcjY6ehGMl50&#10;CuJtvGRUwWK5BcHAejXnLsffhcxS+b9B9g0AAP//AwBQSwECLQAUAAYACAAAACEAtoM4kv4AAADh&#10;AQAAEwAAAAAAAAAAAAAAAAAAAAAAW0NvbnRlbnRfVHlwZXNdLnhtbFBLAQItABQABgAIAAAAIQA4&#10;/SH/1gAAAJQBAAALAAAAAAAAAAAAAAAAAC8BAABfcmVscy8ucmVsc1BLAQItABQABgAIAAAAIQBd&#10;TM/lEgIAAE0EAAAOAAAAAAAAAAAAAAAAAC4CAABkcnMvZTJvRG9jLnhtbFBLAQItABQABgAIAAAA&#10;IQAti25H3wAAAAkBAAAPAAAAAAAAAAAAAAAAAGwEAABkcnMvZG93bnJldi54bWxQSwUGAAAAAAQA&#10;BADzAAAAeAUAAAAA&#10;" strokecolor="red">
            <v:stroke endarrow="open"/>
          </v:shape>
        </w:pict>
      </w:r>
    </w:p>
    <w:p w:rsidR="00413155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شكل حر 24" o:spid="_x0000_s1127" style="position:absolute;left:0;text-align:left;margin-left:33.3pt;margin-top:14.35pt;width:45.2pt;height:31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3741,40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yYsAMAAI0JAAAOAAAAZHJzL2Uyb0RvYy54bWysVsluIzcQvQfIPxA8Boh70WrB8sDxQEEA&#10;Y8aIHUxypNhsdQNsskNSi+c6+Z0cAuRjPH+TR/ai9owQwUF0aBXJerWzildvDpUkO2FsqdWSJhcx&#10;JUJxnZVqs6S/PK6+n1NiHVMZk1qJJX0Slr65/vabq329EKkutMyEIRCi7GJfL2nhXL2IIssLUTF7&#10;oWuhcJhrUzGHpdlEmWF7SK9klMbxNNprk9VGc2Etdt82h/Q6yM9zwd37PLfCEbmksM2Frwnftf9G&#10;11dssTGsLkremsH+gxUVKxWU9qLeMsfI1pRfiapKbrTVubvguop0npdcBB/gTRJ/4c1DwWoRfEFw&#10;bN2Hyf5/Yvm73b0hZbak6ZgSxSrk6Pnvz58+/0Ge/3z+i2AXIdrXdgHOh/retCsL0vt7yE3l/+EJ&#10;OYSwPvVhFQdHODYns9FsnFDCcTSO43EjMzqC+da6H4UOgtjuzromKxmoENOsNYxrpWzpxK/IZF5J&#10;JOq7iMRkT1oNLewL7t+G3I1+UpCjIUjaVwpgba8gmUxG88uzWk5AzmlJB1oaF85qGULis26MXq9g&#10;CHmpAAnbdClhRZclflBtmkAR5q99HG5Cra2viGHOkP9uiaQgWxAJlM/xGTCCOwQnrwIjZkNw+iow&#10;4jEEj4bgxvzWfYNe47uMDF3GUYIuYyhBl1l7DFvUzPmodSTZH29G0V8Mf1rpnXjUgc8dL9WxYKH2&#10;yMK365L/ID4OAenlfN7YPUqSdDZp9Qdhk8vZdBp8StM0SafDs6bSw2FLtjl6oeOkxkkSJ02c5/Pp&#10;JIQYHjca2+uPMLb99vS+j+YLRVINneq6SCcG7A0DCB/aUE19jIOwY1eRocislmW2KqX0sbVms76V&#10;huwYkrZaxfi1uR2wBSWQ7Btg0/IC5Z6k8DKk+lnk6J6o8yQUfZhbohfLOBfKddUauD0shwk9sLkt&#10;/wps+T1UhJn2GnCPCJq1cj24KpU2p8x2h87kvOHvItD47UOw1tkTBofRzUS1NV+Vxro7Zt09M+jM&#10;aLp4Frj3+ORSo9ZR1IGipNDm46l9z4/JhlNK9hjJS2p/3zIjKJE/Kcy8y2Q89jM8LMaTWYqFGZ6s&#10;hydqW91qpBatA9YF0vM72e3mRlcf8Hq48VpxxBSHbrQoh2vbLG4d1jjC+4OLm5tAY26jyu7UQ827&#10;rNfw/PHwgZmaeHJJHUbfO92Nb7bohpov1Z7X50Ppm63TeeknXiiyJq7tAjMf1ItHxXAduI6vqOt/&#10;AAAA//8DAFBLAwQUAAYACAAAACEA+HAsQNwAAAAIAQAADwAAAGRycy9kb3ducmV2LnhtbEyPwU7D&#10;MBBE70j8g7VI3KjTSk1DiFMhWj6AUMp1Gy9JwF5HsZOmf497guNoRjNviu1sjZho8J1jBctFAoK4&#10;drrjRsHh/fUhA+EDskbjmBRcyMO2vL0pMNfuzG80VaERsYR9jgraEPpcSl+3ZNEvXE8cvS83WAxR&#10;Do3UA55juTVylSSptNhxXGixp5eW6p9qtAo+dgbd0XyPlV+Pfne87Kfmc6/U/d38/AQi0Bz+wnDF&#10;j+hQRqaTG1l7YRSkaRqTClbZBsTVX2/it5OCx2UGsizk/wPlLwAAAP//AwBQSwECLQAUAAYACAAA&#10;ACEAtoM4kv4AAADhAQAAEwAAAAAAAAAAAAAAAAAAAAAAW0NvbnRlbnRfVHlwZXNdLnhtbFBLAQIt&#10;ABQABgAIAAAAIQA4/SH/1gAAAJQBAAALAAAAAAAAAAAAAAAAAC8BAABfcmVscy8ucmVsc1BLAQIt&#10;ABQABgAIAAAAIQC0gRyYsAMAAI0JAAAOAAAAAAAAAAAAAAAAAC4CAABkcnMvZTJvRG9jLnhtbFBL&#10;AQItABQABgAIAAAAIQD4cCxA3AAAAAgBAAAPAAAAAAAAAAAAAAAAAAoGAABkcnMvZG93bnJldi54&#10;bWxQSwUGAAAAAAQABADzAAAAEwcAAAAA&#10;" path="m,400424c29883,311275,59766,222126,155389,155389,251012,88652,573741,,573741,r,e" filled="f" strokecolor="red">
            <v:path arrowok="t" o:connecttype="custom" o:connectlocs="0,400424;155389,155389;573741,0;573741,0" o:connectangles="0,0,0,0"/>
          </v:shape>
        </w:pict>
      </w: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شكل حر 22" o:spid="_x0000_s1126" style="position:absolute;left:0;text-align:left;margin-left:110pt;margin-top:19.05pt;width:44.25pt;height:10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788,13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2yZQMAABMJAAAOAAAAZHJzL2Uyb0RvYy54bWysVt1OFDEUvjfxHZpemsjsLCC4YdcQzBoT&#10;AkQw6GW309mZpNPWtvuDt/o6Xpj4MPA2fu387IBEwLgXs6dzznf+e84cvFlXkiyFdaVWY5puDSgR&#10;iuusVPMx/XgxfblPifNMZUxqJcb0Sjj6ZvL82cHKjMRQF1pmwhIoUW60MmNaeG9GSeJ4ISrmtrQR&#10;Csxc24p5HO08ySxbQXslk+Fg8CpZaZsZq7lwDm/f1kw6ifrzXHB/mudOeCLHFL75+LTxOQvPZHLA&#10;RnPLTFHyxg32D15UrFQw2ql6yzwjC1v+oaoqudVO536L6yrReV5yEWNANOngTjTnBTMixoLkONOl&#10;yf0/tfxkeWZJmY3pcEiJYhVqdP3r5tvNd3L94/onwVukaGXcCJLn5sw2JwcyxLvObRX+EQlZx7Re&#10;dWkVa084Xu6+Svf20QccrHQ73dmPOpMNmC+cfyd0VMSWx87XVclAxZxmjWNcK+VKLz6hknklUagX&#10;CRmQFWksNLA70p9vSxdk4wPq9YfutKe71vuggT6kVk4esoJkdxE80kof8kgr20+30ofcYwVVm7d1&#10;YUVbKr5WTa1AERbu/iBeB6NdaIt+4dAE7RGVQcmgEqhQ6AfASHMfnD4JjOz1wW0LPs4yktIHb/ct&#10;1+434VsMnDBqZBw1nhKMGksJRs0sYNjIMB+y1pJktbkeRXc7ArfSS3Gho5y/c7NgccOVqi/VXjV4&#10;u+lyyLdS7b+JOv+nNIyE2GI5uyBDbnp3W8YqOy3LbFpKGYJzdj47kpYsGbI2nQ7wa5LbE4sBQHMY&#10;Q/XgiZS/kiLokOqDyDHD0Ghp7Lq4PUSnlnEulG/bJUoHWA4XOmDdrn8FNvIBKuJmeQq4Q0TLWvkO&#10;XJVK2/vc9uvW5byWbzNQxx1SMNPZFca31fVec4ZPS+v8MXP+jFnMR4w+LGd/ikcuNZoNXRUpSgpt&#10;v973Pshjv4BLyQqLcUzdlwWzghL5XmHzvE53dsImjYed3b0hDrbPmfU5alEdaZQWdxfeRTLIe9m+&#10;za2uLrHDD4NVsJjisI0Z4XFv6sORxxksfAVwcXgYaWxPdNmxOje8rbpB5BfrS2YNCeSYeiygE90u&#10;UTZqV0to1U421EPpw4XXeRn2TmyyOq/NAZsX1K3V3j9Hqc23zOQ3AAAA//8DAFBLAwQUAAYACAAA&#10;ACEAxxo+gt4AAAAJAQAADwAAAGRycy9kb3ducmV2LnhtbEyPwUrDQBBA74L/sIzgzW7aUFnSbEoR&#10;hYKIWAvibZOdJqHZ2ZDdJtGvdzzpcZjHmzf5dnadGHEIrScNy0UCAqnytqVaw/H96U6BCNGQNZ0n&#10;1PCFAbbF9VVuMusnesPxEGvBEgqZ0dDE2GdShqpBZ8LC90i8O/nBmcjjUEs7mInlrpOrJLmXzrTE&#10;FxrT40OD1flwcRrU/rncP6rpg7rzy2eJx9P3azpqfXsz7zYgIs7xD4bffE6HgptKfyEbRKdhxXpG&#10;NaRqCYKBNFFrEKWGtVIgi1z+/6D4AQAA//8DAFBLAQItABQABgAIAAAAIQC2gziS/gAAAOEBAAAT&#10;AAAAAAAAAAAAAAAAAAAAAABbQ29udGVudF9UeXBlc10ueG1sUEsBAi0AFAAGAAgAAAAhADj9If/W&#10;AAAAlAEAAAsAAAAAAAAAAAAAAAAALwEAAF9yZWxzLy5yZWxzUEsBAi0AFAAGAAgAAAAhAKGNnbJl&#10;AwAAEwkAAA4AAAAAAAAAAAAAAAAALgIAAGRycy9lMm9Eb2MueG1sUEsBAi0AFAAGAAgAAAAhAMca&#10;PoLeAAAACQEAAA8AAAAAAAAAAAAAAAAAvwUAAGRycy9kb3ducmV2LnhtbFBLBQYAAAAABAAEAPMA&#10;AADKBgAAAAA=&#10;" path="m,l561788,131482r,l561788,131482e" filled="f" strokecolor="red">
            <v:path arrowok="t" o:connecttype="custom" o:connectlocs="0,0;561788,131482;561788,131482;561788,131482" o:connectangles="0,0,0,0"/>
          </v:shape>
        </w:pict>
      </w:r>
    </w:p>
    <w:p w:rsidR="00260893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شكل حر 23" o:spid="_x0000_s1125" style="position:absolute;left:0;text-align:left;margin-left:184.8pt;margin-top:3.6pt;width:45.6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97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trPQMAAA8IAAAOAAAAZHJzL2Uyb0RvYy54bWysVctuEzEU3SPxD5aXSHSS0BIadVJFrYKQ&#10;qraiRYWl4/EkI3lsYzuPsoXfYYHEx7R/w7Hn0emDVkVkMbn2vff4vu/e/qaUZCWsK7RKaX+rR4lQ&#10;XGeFmqf00/n09TtKnGcqY1IrkdJL4ej++OWLvbUZiYFeaJkJSwCi3GhtUrrw3oySxPGFKJnb0kYo&#10;MHNtS+ZxtPMks2wN9FImg17vbbLWNjNWc+Ecbg8rJh1H/DwX3J/kuROeyJTCNh+/Nn5n4ZuM99ho&#10;bplZFLw2g/2DFSUrFB5toQ6ZZ2Rpi3tQZcGtdjr3W1yXic7zgovoA7zp9+54c7ZgRkRfEBxn2jC5&#10;/wfLj1enlhRZSgdvKFGsRI6ufl9/v/5Brn5e/SK4RYjWxo0geWZObX1yIIO/m9yW4R+ekE0M62Ub&#10;VrHxhONyZ7g77A8p4Q0rudHjS+ffCx0x2OrI+SohGagYzqy2iWulXOHFZyQxLyVy9CohPbImNXit&#10;dkf6y23pBWkSfg+234GtIJ/E7qr0yCPYg+djd1VabIRt3gSGLZpY8Y2qgwWKsNB3vViKRruQkm7k&#10;kIDmiNAgZoCEVoj0E8pwtqvcf5YyvOkqD7rKlQW1Bxb9GjpVxk71lKBTLSXo1FnQYSPDfHC8Icm6&#10;ra5wVeqVONeR6e9UI5654UrVlWrKs1OdjUDzbyLcXwUBHgyL4WwtDI51ilvGKDsti2xaSBmMdHY+&#10;O5CWrBhcnk57+NWR6YgBJqgmoQWrpouUv5QiYEj1UeToXyS6H7MeJ6doYRnnQvkmXVE6qOUwoVWs&#10;yuVRxVo+qIo4VZ+j3GrEl7XyrXJZKG0fMttvGpPzSr6JQOV3CMFMZ5cYXVZXM90ZPi2s80fM+VNm&#10;MSDQ+1hM/gSfXGpUCqojUpQstP320H2Qx2wFl5I1lkJK3dcls4IS+UFh6u72t7fDFomH7Z3hAAfb&#10;5cy6HLUsDzRSi96BdZEM8l42t7nV5QX21yS8ChZTHG+jRz2KvjoceJzBwgbkYjKJNDYHquxInRne&#10;ZN3A8/PNBbOGBDKlHsP3WDcLhI2a2RpKtZUN+VB6svQ6L8LgjUVWxbU+YOuAurXWuucodbPHx38A&#10;AAD//wMAUEsDBBQABgAIAAAAIQD9tkW/3AAAAAcBAAAPAAAAZHJzL2Rvd25yZXYueG1sTI7LTsMw&#10;FET3SPyDdZHYUZuC0jbEqSiIBdlEfbB349s4Jb4OsdsGvr6mG1iOZnTmZPPBtuyIvW8cSbgfCWBI&#10;ldMN1RI267e7KTAfFGnVOkIJ3+hhnl9fZSrV7kRLPK5CzSKEfKokmBC6lHNfGbTKj1yHFLud660K&#10;MfY11706Rbht+ViIhFvVUHwwqsMXg9Xn6mAlfK33xWu5eNdl+WHMolgK81MIKW9vhucnYAGH8DeG&#10;X/2oDnl02roDac9aCQ/JLIlTCZMxsNg/JmIGbHvJPM/4f//8DAAA//8DAFBLAQItABQABgAIAAAA&#10;IQC2gziS/gAAAOEBAAATAAAAAAAAAAAAAAAAAAAAAABbQ29udGVudF9UeXBlc10ueG1sUEsBAi0A&#10;FAAGAAgAAAAhADj9If/WAAAAlAEAAAsAAAAAAAAAAAAAAAAALwEAAF9yZWxzLy5yZWxzUEsBAi0A&#10;FAAGAAgAAAAhAOzdq2s9AwAADwgAAA4AAAAAAAAAAAAAAAAALgIAAGRycy9lMm9Eb2MueG1sUEsB&#10;Ai0AFAAGAAgAAAAhAP22Rb/cAAAABwEAAA8AAAAAAAAAAAAAAAAAlwUAAGRycy9kb3ducmV2Lnht&#10;bFBLBQYAAAAABAAEAPMAAACgBgAAAAA=&#10;" path="m,l579717,r,e" filled="f" strokecolor="red">
            <v:path arrowok="t" o:connecttype="custom" o:connectlocs="0,0;579717,0;579717,0" o:connectangles="0,0,0"/>
          </v:shape>
        </w:pict>
      </w:r>
    </w:p>
    <w:p w:rsidR="00AD4C2A" w:rsidRDefault="002C68F3" w:rsidP="00AD4C2A">
      <w:pPr>
        <w:tabs>
          <w:tab w:val="left" w:pos="1454"/>
        </w:tabs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rect id="مستطيل 108" o:spid="_x0000_s1049" style="position:absolute;left:0;text-align:left;margin-left:-14.1pt;margin-top:6.35pt;width:422.1pt;height:73.4pt;z-index:2517739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3XiwIAADwFAAAOAAAAZHJzL2Uyb0RvYy54bWysVL1u2zAQ3gv0HQjujSQ7v0bkwEiQokCQ&#10;BE2KzDRFxkJJHkvSlty5WfooXTv0VZK36ZGSlTT1VHSReLzv/r/j8UmrFVkJ52swJS12ckqE4VDV&#10;5r6kn27P3x1S4gMzFVNgREnXwtOT6ds3x42diBEsQFXCEXRi/KSxJV2EYCdZ5vlCaOZ3wAqDSglO&#10;s4Ciu88qxxr0rlU2yvP9rAFXWQdceI+3Z52STpN/KQUPV1J6EYgqKeYW0tel7zx+s+kxm9w7Zhc1&#10;79Ng/5CFZrXBoIOrMxYYWbr6L1e65g48yLDDQWcgZc1FqgGrKfJX1dwsmBWpFmyOt0Ob/P9zyy9X&#10;147UFc4ux1EZpnFITw+PPx9/PP56+v70jcR77FJj/QTBN/ba9ZLHYyy5lU7HPxZD2tTZ9dBZ0QbC&#10;8XJvvJ/vH+AAOOqOxqPiMLU+e7a2zof3AjSJh5I6nFxqKFtd+IAREbqBxGDKkKak4+JgLyaXxey6&#10;fNIprJXoUB+FxOowg1HylnglTpUjK4aMYJwLE8bJRfSJ6Ggma6UGw2KboQpFb9Rjo5lIfBsM822G&#10;f0YcLFJUMGEw1rUBt81B9XmI3OE31Xc1x/JDO2/TSEepsng1h2qNc3bQLYC3/LzGPl8wH66ZQ8bj&#10;aHCLwxV+pAJsLfQnShbgvm67j3gkImopaXCDSuq/LJkTlKgPBil6VOzuxpVLwu7ewQgF91Izf6kx&#10;S30KOJIC3wvL0zHig9rcSgf6Dpd9FqOiihmOsUvKg9sIp6HbbHwuuJjNEgzXzLJwYW4sj85joyOP&#10;bts75mxPtoA0vYTNtrHJK8512GhpYLYMIOtEyOe+9iPAFU087Z+T+Aa8lBPq+dGb/gYAAP//AwBQ&#10;SwMEFAAGAAgAAAAhAIiOnJrgAAAACgEAAA8AAABkcnMvZG93bnJldi54bWxMj8FOwzAQRO9I/IO1&#10;SNxap0ZN0zROFZA4VAKhFi7c3GSbRI3XUeym4e9ZTvS4M0+zM9l2sp0YcfCtIw2LeQQCqXRVS7WG&#10;r8/XWQLCB0OV6Ryhhh/0sM3v7zKTVu5KexwPoRYcQj41GpoQ+lRKXzZojZ+7Hom9kxusCXwOtawG&#10;c+Vw20kVRbG0piX+0JgeXxosz4eL1fCsirN6w7hYKzO9775XH0/73aj148NUbEAEnMI/DH/1uTrk&#10;3OnoLlR50WmYqUQxyoZagWAgWcQ87sjCcr0EmWfydkL+CwAA//8DAFBLAQItABQABgAIAAAAIQC2&#10;gziS/gAAAOEBAAATAAAAAAAAAAAAAAAAAAAAAABbQ29udGVudF9UeXBlc10ueG1sUEsBAi0AFAAG&#10;AAgAAAAhADj9If/WAAAAlAEAAAsAAAAAAAAAAAAAAAAALwEAAF9yZWxzLy5yZWxzUEsBAi0AFAAG&#10;AAgAAAAhAGrNndeLAgAAPAUAAA4AAAAAAAAAAAAAAAAALgIAAGRycy9lMm9Eb2MueG1sUEsBAi0A&#10;FAAGAAgAAAAhAIiOnJrgAAAACgEAAA8AAAAAAAAAAAAAAAAA5QQAAGRycy9kb3ducmV2LnhtbFBL&#10;BQYAAAAABAAEAPMAAADyBQAAAAA=&#10;" fillcolor="white [3201]" strokecolor="#9bbb59 [3206]" strokeweight=".25pt">
            <v:textbox>
              <w:txbxContent>
                <w:p w:rsidR="00754ED0" w:rsidRPr="00A62DCD" w:rsidRDefault="00754ED0" w:rsidP="00AD4C2A">
                  <w:pPr>
                    <w:jc w:val="center"/>
                    <w:rPr>
                      <w:rFonts w:ascii="Adobe Arabic" w:hAnsi="Adobe Arabic" w:cs="Adobe Arabic"/>
                      <w:sz w:val="16"/>
                      <w:szCs w:val="16"/>
                    </w:rPr>
                  </w:pP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الجسم يتحرك في المحور السيني الموجب مع تناقص السرعة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.</w:t>
                  </w:r>
                  <w:r w:rsidRPr="00AD4C2A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shd w:val="clear" w:color="auto" w:fill="F7F7F7"/>
                    </w:rPr>
                    <w:br/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الاستنتاج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: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br/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السرعة موجبة لأنها في اتجاه المحور الموجب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.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br/>
                    <w:t xml:space="preserve"> 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التسارع سالب لأن التناقص يعني أن السرعة والتسارع في اتجاهين</w:t>
                  </w:r>
                  <w:r w:rsidRPr="00055BBE">
                    <w:rPr>
                      <w:rFonts w:ascii="Khalid Art bold" w:hAnsi="Khalid Art bold"/>
                      <w:color w:val="000020"/>
                      <w:sz w:val="36"/>
                      <w:szCs w:val="36"/>
                      <w:rtl/>
                    </w:rPr>
                    <w:t xml:space="preserve"> 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متعاكسين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.</w:t>
                  </w:r>
                </w:p>
              </w:txbxContent>
            </v:textbox>
          </v:rect>
        </w:pict>
      </w:r>
    </w:p>
    <w:p w:rsidR="00AD4C2A" w:rsidRDefault="00AD4C2A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AD4C2A" w:rsidRDefault="00AD4C2A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AD4C2A" w:rsidRDefault="00AD4C2A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AD4C2A" w:rsidRDefault="00AD4C2A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AD4C2A" w:rsidRDefault="00AD4C2A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AD4C2A" w:rsidRDefault="00AD4C2A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5E05B3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2C68F3">
        <w:rPr>
          <w:noProof/>
          <w:sz w:val="20"/>
          <w:szCs w:val="20"/>
          <w:rtl/>
        </w:rPr>
        <w:pict>
          <v:rect id="مستطيل 89" o:spid="_x0000_s1050" style="position:absolute;left:0;text-align:left;margin-left:-18.45pt;margin-top:11.75pt;width:109.15pt;height:34.8pt;rotation:180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KTkwIAAEEFAAAOAAAAZHJzL2Uyb0RvYy54bWysVM1OGzEQvlfqO1i+N7sbEggRGxSBqCoh&#10;QIWKs+O1yape2x072U3P5dJH6bWHvgq8TcfeHxCll6p7WHk83/x9M+Oj46ZSZCvAlUbnNBullAjN&#10;TVHqu5x+ujl7N6PEeaYLpowWOd0JR48Xb98c1XYuxmZtVCGAoBPt5rXN6dp7O08Sx9eiYm5krNCo&#10;lAYq5lGEu6QAVqP3SiXjNN1PagOFBcOFc3h72irpIvqXUnB/KaUTnqicYm4+/iH+V+GfLI7Y/A6Y&#10;XZe8S4P9QxYVKzUGHVydMs/IBso/XFUlB+OM9CNuqsRIWXIRa8BqsvRFNddrZkWsBclxdqDJ/T+3&#10;/GJ7BaQscjo7pESzCnv0eP/w8+HHw6/H74/fCF4jR7V1c4Re2yvoJIfHUHAjoSJgkNgsnaXhizxg&#10;ZaSJNO8GmkXjCcfLbG+2P06nlHDUTSbZ4X7sQ9I6C04tOP9emIqEQ04B2xi9su2585gAQntIgCtN&#10;6pzuZQfTkGsSkm3Tiye/U6JFfRQSS8UMxtFbHDJxooBsGY5H8TmL5sEfIoOJLJUajLLXjJTvjTps&#10;MBNx8AbDlpG/RhvQMaLRfjCsSm3gtahPqcoW31fd1hrK9s2qiX0dT/oGrkyxw2bHZuEuOMvPSuT3&#10;nDl/xQDHHi9xlf0l/qQySKnpTpSsDXx97T7gcRpRS0mNa5RT92XDQFCiPmic08NsMgl7F4XJ9GCM&#10;AjzXrJ5r9KY6MdiKLGYXjwHvVX8rwVS3uPHLEBVVTHOMnVPuoRdOfLve+GZwsVxGGO6aZf5cX1se&#10;nAeiw/zcNLcMbDdkHsfzwvQrx+YvZq3FBkttlhtvZBkHMVDd8tq1APc0zmf3poSH4LkcUU8v3+I3&#10;AAAA//8DAFBLAwQUAAYACAAAACEAwwUcfN4AAAAJAQAADwAAAGRycy9kb3ducmV2LnhtbEyPTUvD&#10;QBCG74L/YRnBW7v50NLGTIoICr2INoLXTXZMgruzIbtp4793e9Lj8D687zPlfrFGnGjyg2OEdJ2A&#10;IG6dHrhD+KifV1sQPijWyjgmhB/ysK+ur0pVaHfmdzodQydiCftCIfQhjIWUvu3JKr92I3HMvtxk&#10;VYjn1Ek9qXMst0ZmSbKRVg0cF3o10lNP7fdxtgiHOgvW1Hr6fPN5077oV39IZ8Tbm+XxAUSgJfzB&#10;cNGP6lBFp8bNrL0wCKt8s4soQpbfg7gA2/QORIOwy1OQVSn/f1D9AgAA//8DAFBLAQItABQABgAI&#10;AAAAIQC2gziS/gAAAOEBAAATAAAAAAAAAAAAAAAAAAAAAABbQ29udGVudF9UeXBlc10ueG1sUEsB&#10;Ai0AFAAGAAgAAAAhADj9If/WAAAAlAEAAAsAAAAAAAAAAAAAAAAALwEAAF9yZWxzLy5yZWxzUEsB&#10;Ai0AFAAGAAgAAAAhAIaiQpOTAgAAQQUAAA4AAAAAAAAAAAAAAAAALgIAAGRycy9lMm9Eb2MueG1s&#10;UEsBAi0AFAAGAAgAAAAhAMMFHHzeAAAACQEAAA8AAAAAAAAAAAAAAAAA7QQAAGRycy9kb3ducmV2&#10;LnhtbFBLBQYAAAAABAAEAPMAAAD4BQAAAAA=&#10;" fillcolor="white [3201]" strokecolor="black [3200]" strokeweight=".25pt">
            <v:textbox>
              <w:txbxContent>
                <w:p w:rsidR="00754ED0" w:rsidRDefault="00754ED0" w:rsidP="00260893">
                  <w:pPr>
                    <w:jc w:val="center"/>
                  </w:pPr>
                  <w:r>
                    <w:rPr>
                      <w:rFonts w:ascii="Adobe Arabic" w:hAnsi="Adobe Arabic" w:cs="Adobe Arabic" w:hint="cs"/>
                      <w:b/>
                      <w:bCs/>
                      <w:noProof/>
                      <w:color w:val="9BBB59" w:themeColor="accent3"/>
                      <w:sz w:val="32"/>
                      <w:szCs w:val="32"/>
                      <w:u w:val="single"/>
                      <w:rtl/>
                    </w:rPr>
                    <w:drawing>
                      <wp:inline distT="0" distB="0" distL="0" distR="0">
                        <wp:extent cx="1201270" cy="358588"/>
                        <wp:effectExtent l="0" t="0" r="0" b="3810"/>
                        <wp:docPr id="40" name="صورة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5" cy="358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13155" w:rsidRPr="005E05B3" w:rsidRDefault="002C68F3" w:rsidP="005E05B3">
      <w:pPr>
        <w:pStyle w:val="a9"/>
        <w:numPr>
          <w:ilvl w:val="0"/>
          <w:numId w:val="3"/>
        </w:numPr>
        <w:rPr>
          <w:rFonts w:ascii="Adobe Arabic" w:hAnsi="Adobe Arabic" w:cs="Adobe Arabic"/>
          <w:color w:val="1F497D" w:themeColor="text2"/>
          <w:sz w:val="28"/>
          <w:szCs w:val="28"/>
          <w:rtl/>
        </w:rPr>
      </w:pPr>
      <w:r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shape id="رابط كسهم مستقيم 91" o:spid="_x0000_s1124" type="#_x0000_t32" style="position:absolute;left:0;text-align:left;margin-left:-18.45pt;margin-top:27.3pt;width:109.6pt;height:0;flip:x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xUCwIAAEIEAAAOAAAAZHJzL2Uyb0RvYy54bWysU81uEzEQviPxDpbvZDdFQm2UTQ8phQOC&#10;iJ8HcL121pL/NDbZ5AqqkHgRELeqB15l920Ye5NNC0gIxMXy2PN9M9/n8fx8azTZCAjK2YpOJyUl&#10;wnJXK7uu6Lu3l49OKQmR2ZppZ0VFdyLQ88XDB/PWz8SJa5yuBRAksWHW+oo2MfpZUQTeCMPCxHlh&#10;8VI6MCxiCOuiBtYiu9HFSVk+KVoHtQfHRQh4ejFc0kXml1Lw+ErKICLRFcXeYl4hr1dpLRZzNlsD&#10;843i+zbYP3RhmLJYdKS6YJGR96B+oTKKgwtOxgl3pnBSKi6yBlQzLX9S86ZhXmQtaE7wo03h/9Hy&#10;l5sVEFVX9GxKiWUG36i76b50X7vvpP/Y3faf+mvSX3e33bf+Q/8ZA0xE11ofZghe2hXso+BXkCzY&#10;SjBEauWf40BkU1Am2WbPd6PnYhsJx8Pp47PpaYlTwg93xUCRqDyE+Ew4Q9KmoiECU+smLp21+LIO&#10;Bnq2eREiNoHAAyCBtU1rcFrVl0rrHKSxEksNZMNwIOI2S0HcvazIlH5qaxJ3Ht1gAK5NijEtURZJ&#10;+aA17+JOi6HcayHRyaQpq84zfCzGOBc2Hgpqi9kJJrG1EVj+GbjPT1CR5/tvwCMiV3Y2jmCjrIPf&#10;VT96JIf8gwOD7mTBlat3eQqyNTio2av9p0o/4W6c4cevv/gBAAD//wMAUEsDBBQABgAIAAAAIQDo&#10;pzC+3gAAAAkBAAAPAAAAZHJzL2Rvd25yZXYueG1sTI/RSsQwEEXfBf8hjOCL7Kbu2rDWposoIrgi&#10;uOsHpM3YFpNJSbJt/Xuz+KCPM3O4c265na1hI/rQO5JwvcyAITVO99RK+Dg8LTbAQlSklXGEEr4x&#10;wLY6PytVod1E7zjuY8tSCIVCSehiHArOQ9OhVWHpBqR0+3TeqphG33Lt1ZTCreGrLBPcqp7Sh04N&#10;+NBh87U/WglXL+MkXt8OjzvfmDGv8514FrWUlxfz/R2wiHP8g+Gkn9ShSk61O5IOzEhYrMVtQiXk&#10;NwLYCdis1sDq3wWvSv6/QfUDAAD//wMAUEsBAi0AFAAGAAgAAAAhALaDOJL+AAAA4QEAABMAAAAA&#10;AAAAAAAAAAAAAAAAAFtDb250ZW50X1R5cGVzXS54bWxQSwECLQAUAAYACAAAACEAOP0h/9YAAACU&#10;AQAACwAAAAAAAAAAAAAAAAAvAQAAX3JlbHMvLnJlbHNQSwECLQAUAAYACAAAACEAVFE8VAsCAABC&#10;BAAADgAAAAAAAAAAAAAAAAAuAgAAZHJzL2Uyb0RvYy54bWxQSwECLQAUAAYACAAAACEA6Kcwvt4A&#10;AAAJAQAADwAAAAAAAAAAAAAAAABlBAAAZHJzL2Rvd25yZXYueG1sUEsFBgAAAAAEAAQA8wAAAHAF&#10;AAAAAA==&#10;" strokecolor="black [3213]">
            <v:stroke endarrow="open"/>
          </v:shape>
        </w:pict>
      </w:r>
      <w:r w:rsidR="005E05B3" w:rsidRPr="005E05B3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نفترض أن السرعة تتزايد ولكن في الاتجاه السالب </w:t>
      </w:r>
      <w:r w:rsidR="005E05B3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( أي أن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</m:oMath>
      <w:r w:rsidR="005E05B3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Adobe Arabic"/>
            <w:color w:val="1F497D" w:themeColor="text2"/>
            <w:sz w:val="28"/>
            <w:szCs w:val="28"/>
            <w:rtl/>
          </w:rPr>
          <m:t>&lt;</m:t>
        </m:r>
      </m:oMath>
      <w:r w:rsidR="005E05B3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5E05B3">
        <w:rPr>
          <w:rFonts w:ascii="Adobe Arabic" w:eastAsiaTheme="minorEastAsia" w:hAnsi="Adobe Arabic" w:cs="Adobe Arabic" w:hint="cs"/>
          <w:color w:val="1F497D" w:themeColor="text2"/>
          <w:sz w:val="28"/>
          <w:szCs w:val="28"/>
          <w:rtl/>
        </w:rPr>
        <w:t xml:space="preserve"> )</w:t>
      </w:r>
      <w:r w:rsidR="00260893" w:rsidRPr="00260893">
        <w:rPr>
          <w:rFonts w:hint="cs"/>
          <w:noProof/>
          <w:sz w:val="20"/>
          <w:szCs w:val="20"/>
          <w:rtl/>
        </w:rPr>
        <w:t xml:space="preserve"> </w:t>
      </w:r>
    </w:p>
    <w:p w:rsidR="007D68C9" w:rsidRDefault="002C68F3" w:rsidP="00761E62">
      <w:pPr>
        <w:tabs>
          <w:tab w:val="left" w:pos="4626"/>
        </w:tabs>
        <w:ind w:left="360"/>
        <w:rPr>
          <w:rFonts w:ascii="Adobe Arabic" w:hAnsi="Adobe Arabic" w:cs="Adobe Arabic"/>
          <w:sz w:val="28"/>
          <w:szCs w:val="28"/>
          <w:rtl/>
        </w:rPr>
      </w:pP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rect id="مستطيل 109" o:spid="_x0000_s1051" style="position:absolute;left:0;text-align:left;margin-left:-21.3pt;margin-top:26.4pt;width:285.15pt;height:111.05pt;z-index:251716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wEhQIAADUFAAAOAAAAZHJzL2Uyb0RvYy54bWysVM1O3DAQvlfqO1i+lyTbBcqKLFqBqCoh&#10;QIWKs9ex2ai2x7W9m2zP5dJH6bWHvgq8TcdONruiqIeqF2c88814fr7J8UmrFVkJ52swJS32ckqE&#10;4VDV5r6kn27P37yjxAdmKqbAiJKuhacn09evjhs7ESNYgKqEIxjE+EljS7oIwU6yzPOF0MzvgRUG&#10;jRKcZgGv7j6rHGswulbZKM8PsgZcZR1w4T1qzzojnab4UgoerqT0IhBVUswtpNOlcx7PbHrMJveO&#10;2UXN+zTYP2ShWW3w0SHUGQuMLF39RyhdcwceZNjjoDOQsuYi1YDVFPmzam4WzIpUCzbH26FN/v+F&#10;5Zera0fqCmeXH1FimMYhPT08/nz88fjr6fvTNxL12KXG+gmCb+y1628exVhyK52OXyyGtKmz66Gz&#10;og2Eo/LtwajYPyoo4WgrxkU+Hh/GqNnW3Tof3gvQJAoldTi61FG2uvChg24g8TVlSINxi8P9FCem&#10;1yWUpLBWokN9FBLLwxRGKVoiljhVjqwYUqL6XPRpKIPI6CJrpQan4iUnFTZOPTa6iUS2wTF/yXH7&#10;2oBOL4IJg6OuDbi/O8sOj93bqTWKoZ23aZaj1JSomkO1xgE76JjvLT+vsb8XzIdr5pDquBS4vuEK&#10;D6kAWwq9RMkC3NeX9BGPDEQrJQ2uTkn9lyVzghL1wSA3j4rxOO5auoz3D0d4cbuW+a7FLPUp4CiQ&#10;HJhdEiM+qI1WOtB3uOWz+CqamOH4dkl5cJvLaehWGv8TXMxmCYb7ZVm4MDeWx+Cx0ZE/t+0dc7Yn&#10;WUB+XsJmzdjkGdc6bPQ0MFsGkHUi4rav/QhwNxOV+/9IXP7de0Jt/3bT3wAAAP//AwBQSwMEFAAG&#10;AAgAAAAhACf8VW7fAAAACgEAAA8AAABkcnMvZG93bnJldi54bWxMjzFPwzAQhXck/oN1SGytg5M2&#10;EHKpUAQbCy1DRzc+EpfYDrbbhn+PmWA83af3vldvZjOyM/mgnUW4W2bAyHZOadsjvO9eFvfAQpRW&#10;ydFZQvimAJvm+qqWlXIX+0bnbexZCrGhkghDjFPFeegGMjIs3UQ2/T6cNzKm0/dceXlJ4WbkIsvW&#10;3EhtU8MgJ2oH6j63J4PwOrXafx3zLOx1sSvCPn9ujzni7c389Ags0hz/YPjVT+rQJKeDO1kV2Iiw&#10;KMQ6oQgrkSYkYCXKEtgBQZTFA/Cm5v8nND8AAAD//wMAUEsBAi0AFAAGAAgAAAAhALaDOJL+AAAA&#10;4QEAABMAAAAAAAAAAAAAAAAAAAAAAFtDb250ZW50X1R5cGVzXS54bWxQSwECLQAUAAYACAAAACEA&#10;OP0h/9YAAACUAQAACwAAAAAAAAAAAAAAAAAvAQAAX3JlbHMvLnJlbHNQSwECLQAUAAYACAAAACEA&#10;WgZcBIUCAAA1BQAADgAAAAAAAAAAAAAAAAAuAgAAZHJzL2Uyb0RvYy54bWxQSwECLQAUAAYACAAA&#10;ACEAJ/xVbt8AAAAKAQAADwAAAAAAAAAAAAAAAADfBAAAZHJzL2Rvd25yZXYueG1sUEsFBgAAAAAE&#10;AAQA8wAAAOsFAAAAAA==&#10;" fillcolor="white [3201]" strokecolor="black [3200]" strokeweight=".25pt">
            <v:textbox>
              <w:txbxContent>
                <w:p w:rsidR="00754ED0" w:rsidRDefault="00754ED0" w:rsidP="00EA484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36215" cy="1316355"/>
                        <wp:effectExtent l="0" t="0" r="6985" b="0"/>
                        <wp:docPr id="54" name="صورة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6215" cy="1316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rect id="مستطيل 104" o:spid="_x0000_s1052" style="position:absolute;left:0;text-align:left;margin-left:283.85pt;margin-top:26.55pt;width:112.45pt;height:76.7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Z0jQIAADwFAAAOAAAAZHJzL2Uyb0RvYy54bWysVM1uEzEQviPxDpbvdH9IfxJ1U0WtipCq&#10;NqJFPTteu1nhtc3YyW44w4VH4cqBV2nfhrF3syklJ8Rl1+P55v8bn561tSJrAa4yuqDZQUqJ0NyU&#10;lX4o6Me7yzcnlDjPdMmU0aKgG+Ho2fT1q9PGTkRulkaVAgg60W7S2IIuvbeTJHF8KWrmDowVGpXS&#10;QM08ivCQlMAa9F6rJE/To6QxUFowXDiHtxedkk6jfykF9zdSOuGJKijm5uMX4ncRvsn0lE0egNll&#10;xfs02D9kUbNKY9DB1QXzjKyg+stVXXEwzkh/wE2dGCkrLmINWE2WvqjmdsmsiLVgc5wd2uT+n1t+&#10;vZ4DqUqcXTqiRLMah/T07fHn44/HX0/fn76ScI9daqybIPjWzqGXHB5Dya2EOvyxGNLGzm6GzorW&#10;E46X2Sg/ybJDSjjqxsejdBxbn+ysLTj/TpiahENBAScXG8rWV85jRIRuISGY0qQp6Nvs+DAkl4Ts&#10;unziyW+U6FAfhMTqMIM8eou8EucKyJohIxjnQvs8ugg+ER3MZKXUYJjtM1Q+6416bDATkW+DYbrP&#10;8M+Ig0WMarQfjOtKG9jnoPw0RO7w2+q7mkP5vl20caT5UUgyXC1MucE5g+kWwFl+WWGfr5jzcwbI&#10;eNwN3GJ/gx+pDLbW9CdKlga+7LsPeCQiailpcIMK6j6vGAhK1HuNFB1no1FYuSiMDo9zFOC5ZvFc&#10;o1f1ucGRZPheWB6PAe/V9laCqe9x2WchKqqY5hi7oNzDVjj33Wbjc8HFbBZhuGaW+St9a3lwHhod&#10;eHTX3jOwPdk80vTabLeNTV5wrsMGS21mK29kFQm562s/AlzRyNP+OQlvwHM5onaP3vQ3AAAA//8D&#10;AFBLAwQUAAYACAAAACEACF9+DuEAAAAKAQAADwAAAGRycy9kb3ducmV2LnhtbEyP0UrDQBBF3wX/&#10;YRnBF7GbRLrRmE0RIQilFG37AZtkTEKzsyG7bdO/d3zStxnmcOfcfDXbQZxx8r0jDfEiAoFUu6an&#10;VsNhXz4+g/DBUGMGR6jhih5Wxe1NbrLGXegLz7vQCg4hnxkNXQhjJqWvO7TGL9yIxLdvN1kTeJ1a&#10;2UzmwuF2kEkUKWlNT/yhMyO+d1gfdyeroaw2m4/wmR7XuF2H2JYP10pttb6/m99eQQScwx8Mv/qs&#10;DgU7Ve5EjReDhqVKU0Z5eIpBMJC+JApEpSGJ1BJkkcv/FYofAAAA//8DAFBLAQItABQABgAIAAAA&#10;IQC2gziS/gAAAOEBAAATAAAAAAAAAAAAAAAAAAAAAABbQ29udGVudF9UeXBlc10ueG1sUEsBAi0A&#10;FAAGAAgAAAAhADj9If/WAAAAlAEAAAsAAAAAAAAAAAAAAAAALwEAAF9yZWxzLy5yZWxzUEsBAi0A&#10;FAAGAAgAAAAhAFDYlnSNAgAAPAUAAA4AAAAAAAAAAAAAAAAALgIAAGRycy9lMm9Eb2MueG1sUEsB&#10;Ai0AFAAGAAgAAAAhAAhffg7hAAAACgEAAA8AAAAAAAAAAAAAAAAA5wQAAGRycy9kb3ducmV2Lnht&#10;bFBLBQYAAAAABAAEAPMAAAD1BQAAAAA=&#10;" fillcolor="white [3201]" strokecolor="#c0504d [3205]" strokeweight=".25pt">
            <v:textbox>
              <w:txbxContent>
                <w:p w:rsidR="00754ED0" w:rsidRDefault="00754ED0" w:rsidP="007D68C9">
                  <w:pPr>
                    <w:jc w:val="center"/>
                  </w:pPr>
                </w:p>
              </w:txbxContent>
            </v:textbox>
          </v:rect>
        </w:pic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7D68C9" w:rsidRPr="00573F7E">
        <w:rPr>
          <w:rFonts w:ascii="Adobe Arabic" w:eastAsiaTheme="minorEastAsia" w:hAnsi="Adobe Arabic" w:cs="Adobe Arabic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∆υ</m:t>
        </m:r>
        <m:r>
          <m:rPr>
            <m:sty m:val="p"/>
          </m:rPr>
          <w:rPr>
            <w:rFonts w:ascii="Cambria Math" w:hAnsi="Cambria Math" w:cs="Adobe Arabic"/>
            <w:sz w:val="28"/>
            <w:szCs w:val="28"/>
          </w:rPr>
          <m:t>=</m:t>
        </m:r>
        <m:r>
          <w:rPr>
            <w:rFonts w:ascii="Cambria Math" w:hAnsi="Cambria Math" w:cs="Adobe Arabic"/>
            <w:sz w:val="28"/>
            <w:szCs w:val="28"/>
          </w:rPr>
          <m:t xml:space="preserve">  </m:t>
        </m:r>
      </m:oMath>
      <w:r w:rsidR="007D68C9" w:rsidRPr="00573F7E">
        <w:rPr>
          <w:rFonts w:ascii="Adobe Arabic" w:hAnsi="Adobe Arabic" w:cs="Adobe Arabic" w:hint="cs"/>
          <w:sz w:val="28"/>
          <w:szCs w:val="28"/>
          <w:rtl/>
        </w:rPr>
        <w:t xml:space="preserve">  </w:t>
      </w:r>
      <w:r w:rsidR="007D68C9">
        <w:rPr>
          <w:rFonts w:ascii="Adobe Arabic" w:hAnsi="Adobe Arabic" w:cs="Adobe Arabic" w:hint="cs"/>
          <w:sz w:val="28"/>
          <w:szCs w:val="28"/>
          <w:rtl/>
        </w:rPr>
        <w:t xml:space="preserve"> سيتم تمثيل متجهات السرعة كالتالي</w:t>
      </w:r>
      <w:r w:rsidR="00761E62">
        <w:rPr>
          <w:rFonts w:ascii="Adobe Arabic" w:hAnsi="Adobe Arabic" w:cs="Adobe Arabic"/>
          <w:sz w:val="28"/>
          <w:szCs w:val="28"/>
          <w:rtl/>
        </w:rPr>
        <w:tab/>
      </w:r>
    </w:p>
    <w:p w:rsidR="00413155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rect id="مستطيل 39" o:spid="_x0000_s1053" style="position:absolute;left:0;text-align:left;margin-left:346.1pt;margin-top:5.25pt;width:19.25pt;height:18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zSigIAAEIFAAAOAAAAZHJzL2Uyb0RvYy54bWysVM1O3DAQvlfqO1i+l2zCUmBFFq1AVJUQ&#10;oELF2evYbFTb49reTbbn9tJH6bWHvgq8TcfOD4iiHqpeEo/n++Z/fHTcakU2wvkaTEnznQklwnCo&#10;anNX0o83Z28OKPGBmYopMKKkW+Hp8fz1q6PGzkQBK1CVcASNGD9rbElXIdhZlnm+Epr5HbDCoFKC&#10;0yyg6O6yyrEGrWuVFZPJ26wBV1kHXHiPt6edks6TfSkFD5dSehGIKinGFtLXpe8yfrP5EZvdOWZX&#10;Ne/DYP8QhWa1QaejqVMWGFm7+g9TuuYOPMiww0FnIGXNRcoBs8knz7K5XjErUi5YHG/HMvn/Z5Zf&#10;bK4cqauS7h5SYpjGHj18u/95/+P+18P3h68Er7FGjfUzhF7bK9dLHo8x4VY6Hf+YCmlTXbdjXUUb&#10;CMfLYjqd7u9RwlFV7B7kxV60mT2SrfPhnQBN4qGkDtuWqsk25z500AESfSlDGgw4R5tRNHBWK9XB&#10;lEHDMdouvnQKWyU62gchMdcYUSKmKRMnypENw/moPuV9XMogMlIkGh5J+UskFQZSj400kSZvJE5e&#10;Ij56G9HJI5gwEnVtwP2dLDv8kHWXa0w7tMs2NbbYHzq4hGqL3XbQrYG3/KzGgp8zH66Yw7nHDcFd&#10;Dpf4kQqwxtCfKFmB+/LSfcTjOKKWkgb3qKT+85o5QYl6b3BQD/PpNC5eEqZ7+wUK7qlm+VRj1voE&#10;sBU5vhqWp2PEBzXcSgf6Fld+Eb2iihmOvkvKgxuEk9DtNz4aXCwWCYbLZlk4N9eWR+Ox0HGgbtpb&#10;5mw/dQHH9QKGnWOzZ8PXYSPTwGIdQNZpMmOpu7r2LcBFTbPdPyrxJXgqJ9Tj0zf/DQAA//8DAFBL&#10;AwQUAAYACAAAACEAb3kqxuAAAAAJAQAADwAAAGRycy9kb3ducmV2LnhtbEyPwU7DMBBE70j8g7VI&#10;3KhNWto0xKkQCIq4INJKhZsbL0lEvI5itw1/z3KC42qeZt7mq9F14ohDaD1puJ4oEEiVty3VGrab&#10;x6sURIiGrOk8oYZvDLAqzs9yk1l/ojc8lrEWXEIhMxqaGPtMylA16EyY+B6Js08/OBP5HGppB3Pi&#10;ctfJRKm5dKYlXmhMj/cNVl/lwWnYvUxf1Tuls3HXr7uHj/XT87Z0Wl9ejHe3ICKO8Q+GX31Wh4Kd&#10;9v5ANohOw3yZJIxyoG5AMLCYqgWIvYZZqkAWufz/QfEDAAD//wMAUEsBAi0AFAAGAAgAAAAhALaD&#10;OJL+AAAA4QEAABMAAAAAAAAAAAAAAAAAAAAAAFtDb250ZW50X1R5cGVzXS54bWxQSwECLQAUAAYA&#10;CAAAACEAOP0h/9YAAACUAQAACwAAAAAAAAAAAAAAAAAvAQAAX3JlbHMvLnJlbHNQSwECLQAUAAYA&#10;CAAAACEAk/ds0ooCAABCBQAADgAAAAAAAAAAAAAAAAAuAgAAZHJzL2Uyb0RvYy54bWxQSwECLQAU&#10;AAYACAAAACEAb3kqxuAAAAAJAQAADwAAAAAAAAAAAAAAAADkBAAAZHJzL2Rvd25yZXYueG1sUEsF&#10;BgAAAAAEAAQA8wAAAPEFAAAAAA==&#10;" fillcolor="white [3201]" stroked="f" strokeweight=".25pt">
            <v:textbox>
              <w:txbxContent>
                <w:p w:rsidR="00754ED0" w:rsidRPr="00E430B4" w:rsidRDefault="002C68F3" w:rsidP="00E430B4">
                  <w:pPr>
                    <w:jc w:val="center"/>
                    <w:rPr>
                      <w:i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رابط كسهم مستقيم 36" o:spid="_x0000_s1123" type="#_x0000_t32" style="position:absolute;left:0;text-align:left;margin-left:302.45pt;margin-top:27.1pt;width:78.5pt;height:0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frDwIAAEIEAAAOAAAAZHJzL2Uyb0RvYy54bWysU8uu0zAQ3SPxD5b3NGlBFxo1vYteCgsE&#10;FY8PcB27seTY1tg07RZ0hcSPgNihu+BXkr9h7LThKSQQWVgZe86ZOcfjxeWh0WQvwCtrSjqd5JQI&#10;w22lzK6kr16u7zygxAdmKqatESU9Ck8vl7dvLVpXiJmtra4EECQxvmhdSesQXJFlnteiYX5inTB4&#10;KC00LGAIu6wC1iJ7o7NZnl9krYXKgeXCe9y9Gg7pMvFLKXh4JqUXgeiSYm8hrZDWbVyz5YIVO2Cu&#10;VvzUBvuHLhqmDBYdqa5YYOQ1qF+oGsXBeivDhNsms1IqLpIGVDPNf1LzomZOJC1ojnejTf7/0fKn&#10;+w0QVZX07gUlhjV4R93n7kP3sftC+rfdTf+uvyb9dXfTferf9O8xwER0rXW+QPDKbOAUebeBaMFB&#10;QkOkVu4xDkQyBWWSQ/L8OHouDoFw3JzP78/uzSnh56NsYIhMDnx4JGxD4k9JfQCmdnVYWWPwYi0M&#10;7Gz/xAfsAYFnQARrE1dvtarWSusUwG670kD2DKdhvc7xi1IQ+ENaYEo/NBUJR4duMADbntIiZxaV&#10;D1rTXzhqMdR7LiQ6iZqGvtIMi7Ee41yYMB2ZMDvCJPY2AvNk1x+Bp/wIFWm+/wY8IlJla8IIbpSx&#10;8Lvq4XBuWQ75ZwcG3dGCra2OaQqSNTioydLTo4ov4fs4wb89/eVXAAAA//8DAFBLAwQUAAYACAAA&#10;ACEAx8xrXd0AAAAJAQAADwAAAGRycy9kb3ducmV2LnhtbEyPTUvDQBCG74L/YRnBm91tiUmN2RQR&#10;vQgiVqHX7e40Ce5H2N026b93xIMe552Hd55pNrOz7IQxDcFLWC4EMPQ6mMF3Ej4/nm/WwFJW3igb&#10;PEo4Y4JNe3nRqNqEyb/jaZs7RiU+1UpCn/NYc550j06lRRjR0+4QolOZxthxE9VE5c7ylRAld2rw&#10;dKFXIz72qL+2RyfBxLwr357GPFmd9KF4rV7EuZLy+mp+uAeWcc5/MPzokzq05LQPR28SsxJKUdwR&#10;KuG2WAEjoCqXFOx/A942/P8H7TcAAAD//wMAUEsBAi0AFAAGAAgAAAAhALaDOJL+AAAA4QEAABMA&#10;AAAAAAAAAAAAAAAAAAAAAFtDb250ZW50X1R5cGVzXS54bWxQSwECLQAUAAYACAAAACEAOP0h/9YA&#10;AACUAQAACwAAAAAAAAAAAAAAAAAvAQAAX3JlbHMvLnJlbHNQSwECLQAUAAYACAAAACEAvncH6w8C&#10;AABCBAAADgAAAAAAAAAAAAAAAAAuAgAAZHJzL2Uyb0RvYy54bWxQSwECLQAUAAYACAAAACEAx8xr&#10;Xd0AAAAJAQAADwAAAAAAAAAAAAAAAABpBAAAZHJzL2Rvd25yZXYueG1sUEsFBgAAAAAEAAQA8wAA&#10;AHMFAAAAAA==&#10;" strokecolor="red">
            <v:stroke endarrow="open"/>
          </v:shape>
        </w:pict>
      </w:r>
    </w:p>
    <w:p w:rsidR="00413155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65" o:spid="_x0000_s1054" style="position:absolute;left:0;text-align:left;margin-left:310.85pt;margin-top:23pt;width:18.8pt;height:17.8pt;z-index:2517432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pmiwIAAEIFAAAOAAAAZHJzL2Uyb0RvYy54bWysVM1O3DAQvlfqO1i+l2wCLHRFFq1AVJUQ&#10;oELF2evYbFTb49reTbbn9tJH6bWHvgq8TcfOD4iiHqpeEo/n++Z/fHTcakU2wvkaTEnznQklwnCo&#10;anNX0o83Z28OKfGBmYopMKKkW+Hp8fz1q6PGzkQBK1CVcASNGD9rbElXIdhZlnm+Epr5HbDCoFKC&#10;0yyg6O6yyrEGrWuVFZPJNGvAVdYBF97j7WmnpPNkX0rBw6WUXgSiSoqxhfR16buM32x+xGZ3jtlV&#10;zfsw2D9EoVlt0Olo6pQFRtau/sOUrrkDDzLscNAZSFlzkXLAbPLJs2yuV8yKlAsWx9uxTP7/meUX&#10;mytH6qqk031KDNPYo4dv9z/vf9z/evj+8JXgNdaosX6G0Gt75XrJ4zEm3Eqn4x9TIW2q63asq2gD&#10;4XhZ7B4eTLH6HFVFMZ3gGa1kj2TrfHgnQJN4KKnDtqVqss25Dx10gERfypCmpLv5wX5CGTirlepg&#10;yqDhGG0XXzqFrRId7YOQmGuMKBHTlIkT5ciG4XxUn/I+LmUQGSkSDY+k/CWSCgOpx0aaSJM3Eicv&#10;ER+9jejkEUwYibo24P5Olh1+yLrLNaYd2mWbGlscDh1cQrXFbjvo1sBbflZjwc+ZD1fM4dxjj3CX&#10;wyV+pAKsMfQnSlbgvrx0H/E4jqilpME9Kqn/vGZOUKLeGxzUt/neXly8JOztHxQouKea5VONWesT&#10;wFbk+GpYno4RH9RwKx3oW1z5RfSKKmY4+i4pD24QTkK33/hocLFYJBgum2Xh3FxbHo3HQseBumlv&#10;mbP91AUc1wsYdo7Nng1fh41MA4t1AFmnyYyl7uratwAXNc12/6jEl+CpnFCPT9/8NwAAAP//AwBQ&#10;SwMEFAAGAAgAAAAhAN/2du7hAAAACQEAAA8AAABkcnMvZG93bnJldi54bWxMj8FOwzAQRO9I/IO1&#10;SNyok7aEELKpEAiKuCBCpcLNjU0SYa+j2G3D37Oc4Ljap5k35WpyVhzMGHpPCOksAWGo8bqnFmHz&#10;9nCRgwhRkVbWk0H4NgFW1elJqQrtj/RqDnVsBYdQKBRCF+NQSBmazjgVZn4wxL9PPzoV+RxbqUd1&#10;5HBn5TxJMulUT9zQqcHcdab5qvcOYfu8eEneKV9O22Ft7z/Wj0+b2iGen023NyCimeIfDL/6rA4V&#10;O+38nnQQFiGbp1eMIiwz3sRAdnm9ALFDyNMMZFXK/wuqHwAAAP//AwBQSwECLQAUAAYACAAAACEA&#10;toM4kv4AAADhAQAAEwAAAAAAAAAAAAAAAAAAAAAAW0NvbnRlbnRfVHlwZXNdLnhtbFBLAQItABQA&#10;BgAIAAAAIQA4/SH/1gAAAJQBAAALAAAAAAAAAAAAAAAAAC8BAABfcmVscy8ucmVsc1BLAQItABQA&#10;BgAIAAAAIQBqfppmiwIAAEIFAAAOAAAAAAAAAAAAAAAAAC4CAABkcnMvZTJvRG9jLnhtbFBLAQIt&#10;ABQABgAIAAAAIQDf9nbu4QAAAAkBAAAPAAAAAAAAAAAAAAAAAOUEAABkcnMvZG93bnJldi54bWxQ&#10;SwUGAAAAAAQABADzAAAA8wUAAAAA&#10;" fillcolor="white [3201]" stroked="f" strokeweight=".25pt">
            <v:textbox>
              <w:txbxContent>
                <w:p w:rsidR="00754ED0" w:rsidRPr="00E430B4" w:rsidRDefault="00754ED0" w:rsidP="00E430B4">
                  <w:pPr>
                    <w:jc w:val="center"/>
                    <w:rPr>
                      <w:rtl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shape id="رابط كسهم مستقيم 66" o:spid="_x0000_s1122" type="#_x0000_t32" style="position:absolute;left:0;text-align:left;margin-left:302.9pt;margin-top:25.6pt;width:38.1pt;height:0;flip:x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i3EAIAAEIEAAAOAAAAZHJzL2Uyb0RvYy54bWysU0uOEzEQ3SNxB8t70p3REA1ROrPIEFgg&#10;GPE5gOO205b8U9mkky1ohMRFQOzQLLhK920ou5PmKyQQG8tl13tV77m8uNwbTXYCgnK2otNJSYmw&#10;3NXKbiv66uX63gUlITJbM+2sqOhBBHq5vHtn0fq5OHON07UAgiQ2zFtf0SZGPy+KwBthWJg4Lyxe&#10;SgeGRQxhW9TAWmQ3ujgry1nROqg9OC5CwNOr4ZIuM7+UgsdnUgYRia4o9hbzCnndpLVYLth8C8w3&#10;ih/bYP/QhWHKYtGR6opFRl6D+oXKKA4uOBkn3JnCSam4yBpQzbT8Sc2LhnmRtaA5wY82hf9Hy5/u&#10;roGouqKzGSWWGXyj7nP3ofvYfSH92+62f9ffkP6mu+0+9W/69xhgIrrW+jBH8MpewzEK/hqSBXsJ&#10;hkit/GMciGwKyiT77Plh9FzsI+F4eH5xXj64Twk/XRUDQ2LyEOIj4QxJm4qGCExtm7hy1uLDOhjY&#10;2e5JiNgDAk+ABNY2rcFpVa+V1jmA7WalgewYTsN6vSrLPAAI/CEtMqUf2prEg0c3GIBrk2JMS5xF&#10;Uj5ozbt40GKo91xIdBI1DX3lGRZjPca5sHE6MmF2gknsbQSW2a4/Ao/5CSryfP8NeETkys7GEWyU&#10;dfC76nF/alkO+ScHBt3Jgo2rD3kKsjU4qNmr46dKP+H7OMO/ff3lVwAAAP//AwBQSwMEFAAGAAgA&#10;AAAhAJ6EipjYAAAACQEAAA8AAABkcnMvZG93bnJldi54bWxMj8FOwzAQRO9I/IO1SNyo3Ui1qhCn&#10;QpU4I0o+wI2XOCJeB9tNw9+ziAMcZ2c0+6Y5rGESC6Y8RjKw3SgQSH10Iw0Gurfnhz2IXCw5O0VC&#10;A1+Y4dDe3jS2dvFKr7icyiC4hHJtDfhS5lrK3HsMNm/ijMTee0zBFpZpkC7ZK5eHSVZKaRnsSPzB&#10;2xmPHvuP0yUYoPSp1w5DPL6si/YldOOwKGPu79anRxAF1/IXhh98RoeWmc7xQi6LyYBWO0YvBnbb&#10;CgQH9L7iceffg2wb+X9B+w0AAP//AwBQSwECLQAUAAYACAAAACEAtoM4kv4AAADhAQAAEwAAAAAA&#10;AAAAAAAAAAAAAAAAW0NvbnRlbnRfVHlwZXNdLnhtbFBLAQItABQABgAIAAAAIQA4/SH/1gAAAJQB&#10;AAALAAAAAAAAAAAAAAAAAC8BAABfcmVscy8ucmVsc1BLAQItABQABgAIAAAAIQB6MFi3EAIAAEIE&#10;AAAOAAAAAAAAAAAAAAAAAC4CAABkcnMvZTJvRG9jLnhtbFBLAQItABQABgAIAAAAIQCehIqY2AAA&#10;AAkBAAAPAAAAAAAAAAAAAAAAAGoEAABkcnMvZG93bnJldi54bWxQSwUGAAAAAAQABADzAAAAbwUA&#10;AAAA&#10;" strokecolor="#ffc000">
            <v:stroke endarrow="open"/>
          </v:shape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64" o:spid="_x0000_s1055" style="position:absolute;left:0;text-align:left;margin-left:313.4pt;margin-top:7.55pt;width:23.05pt;height:18.3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7BjQIAAEIFAAAOAAAAZHJzL2Uyb0RvYy54bWysVM1O3DAQvlfqO1i+l2zCAmVFFq1AVJUQ&#10;oELF2evYbFTb49reTbbn9tJH6bWHvgq8TcfOD4iiHqpeEo/n++Z/fHTcakU2wvkaTEnznQklwnCo&#10;anNX0o83Z2/eUuIDMxVTYERJt8LT4/nrV0eNnYkCVqAq4QgaMX7W2JKuQrCzLPN8JTTzO2CFQaUE&#10;p1lA0d1llWMNWtcqKyaT/awBV1kHXHiPt6edks6TfSkFD5dSehGIKinGFtLXpe8yfrP5EZvdOWZX&#10;Ne/DYP8QhWa1QaejqVMWGFm7+g9TuuYOPMiww0FnIGXNRcoBs8knz7K5XjErUi5YHG/HMvn/Z5Zf&#10;bK4cqauS7k8pMUxjjx6+3f+8/3H/6+H7w1eC11ijxvoZQq/tleslj8eYcCudjn9MhbSprtuxrqIN&#10;hONlcVgc7O5RwlFV7BbTPNU9eyRb58M7AZrEQ0kdti1Vk23OfUCHCB0g0ZcypCnpbn6wl1AGzmql&#10;OpgyiI7RdvGlU9gq0dE+CIm5xogSMU2ZOFGObBjOR/Upj7miM2UQGSkSDY+k/CWSCgOpx0aaSJM3&#10;EicvER+9jejkEUwYibo24P5Olh1+yLrLNaYd2mWbGlscDh1cQrXFbjvo1sBbflZjwc+ZD1fM4dzj&#10;huAuh0v8SAVYY+hPlKzAfXnpPuJxHFFLSYN7VFL/ec2coES9Nzioh/l0GhcvCdO9gwIF91SzfKox&#10;a30C2IocXw3L0zHigxpupQN9iyu/iF5RxQxH3yXlwQ3CSej2Gx8NLhaLBMNlsyycm2vLo/FY6DhQ&#10;N+0tc7afuoDjegHDzrHZs+HrsJFpYLEOIOs0mbHUXV37FuCiphnqH5X4EjyVE+rx6Zv/BgAA//8D&#10;AFBLAwQUAAYACAAAACEAHhdg3uAAAAAJAQAADwAAAGRycy9kb3ducmV2LnhtbEyPwU7DMBBE70j8&#10;g7VI3KiTQNMS4lQIBEVcEKFS4ebGSxJhr6PYbcPfs5zgOJrRzJtyNTkrDjiG3pOCdJaAQGq86alV&#10;sHl7uFiCCFGT0dYTKvjGAKvq9KTUhfFHesVDHVvBJRQKraCLcSikDE2HToeZH5DY+/Sj05Hl2Eoz&#10;6iOXOyuzJMml0z3xQqcHvOuw+ar3TsH2+fIleafl1bQd1vb+Y/34tKmdUudn0+0NiIhT/AvDLz6j&#10;Q8VMO78nE4RVkGc5o0c25ikIDuSL7BrETsE8XYCsSvn/QfUDAAD//wMAUEsBAi0AFAAGAAgAAAAh&#10;ALaDOJL+AAAA4QEAABMAAAAAAAAAAAAAAAAAAAAAAFtDb250ZW50X1R5cGVzXS54bWxQSwECLQAU&#10;AAYACAAAACEAOP0h/9YAAACUAQAACwAAAAAAAAAAAAAAAAAvAQAAX3JlbHMvLnJlbHNQSwECLQAU&#10;AAYACAAAACEATJ6ewY0CAABCBQAADgAAAAAAAAAAAAAAAAAuAgAAZHJzL2Uyb0RvYy54bWxQSwEC&#10;LQAUAAYACAAAACEAHhdg3uAAAAAJAQAADwAAAAAAAAAAAAAAAADnBAAAZHJzL2Rvd25yZXYueG1s&#10;UEsFBgAAAAAEAAQA8wAAAPQFAAAAAA==&#10;" fillcolor="white [3201]" stroked="f" strokeweight=".25pt">
            <v:textbox>
              <w:txbxContent>
                <w:p w:rsidR="00754ED0" w:rsidRDefault="00754ED0" w:rsidP="00E430B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∆υ</m:t>
                      </m:r>
                    </m:oMath>
                  </m:oMathPara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61" o:spid="_x0000_s1056" style="position:absolute;left:0;text-align:left;margin-left:350.3pt;margin-top:12.4pt;width:23.5pt;height:18.3pt;z-index:251739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ljiwIAAEIFAAAOAAAAZHJzL2Uyb0RvYy54bWysVL1u2zAQ3gv0HQjujSzH+TMsB0aCFAWC&#10;JGhSZKYpMhZK8liStuTOzdJH6dqhr5K8TY+ULBtp0KHoIvF43/1/x8lpoxVZCecrMAXN9waUCMOh&#10;rMxDQT/dXbw7psQHZkqmwIiCroWnp9O3bya1HYshLECVwhF0Yvy4tgVdhGDHWeb5Qmjm98AKg0oJ&#10;TrOAonvISsdq9K5VNhwMDrMaXGkdcOE93p63SjpN/qUUPFxL6UUgqqCYW0hfl77z+M2mEzZ+cMwu&#10;Kt6lwf4hC80qg0F7V+csMLJ01R+udMUdeJBhj4POQMqKi1QDVpMPXlRzu2BWpFqwOd72bfL/zy2/&#10;Wt04UpUFPcwpMUzjjJ4fn34+/Xj69fz9+RvBa+xRbf0Yobf2xnWSx2MsuJFOxz+WQprU13XfV9EE&#10;wvFyeHI8OsDuc1QN94ejPPU92xpb58N7AZrEQ0Edji11k60ufcCACN1AYixlSF3Q/fzoIKEMXFRK&#10;tTBlEB2zbfNLp7BWojX7KCTWGjNKholl4kw5smLIj/JzqhWDKYPIaCLRcW+Uv2akwsaow0YzkZjX&#10;Gw5eM9xG69EpIpjQG+rKgPu7sWzxm6rbWmPZoZk3abD7qdvxag7lGqftoF0Db/lFhQ2/ZD7cMIe8&#10;xxnhLodr/EgF2GPoTpQswH197T7ikY6opaTGPSqo/7JkTlCiPhgk6kk+GsXFS8Lo4GiIgtvVzHc1&#10;ZqnPAEeBXMTs0jHig9rcSgf6Hld+FqOiihmOsQvKg9sIZ6Hdb3w0uJjNEgyXzbJwaW4tj85joyOh&#10;7pp75mzHuoB0vYLNzrHxC/K12GhpYLYMIKvEzG1fuxHgoibCdo9KfAl25YTaPn3T3wAAAP//AwBQ&#10;SwMEFAAGAAgAAAAhAOLlAT/fAAAACQEAAA8AAABkcnMvZG93bnJldi54bWxMj8FOwzAMhu9IvENk&#10;JG4s3ajWqdSdEAiGuCDKpMEta01bkThVk23l7TEnONr+9fn7i/XkrDrSGHrPCPNZAoq49k3PLcL2&#10;7eFqBSpEw42xngnhmwKsy/OzwuSNP/ErHavYKoFwyA1CF+OQax3qjpwJMz8Qy+3Tj85EGcdWN6M5&#10;CdxZvUiSpXamZ/nQmYHuOqq/qoND2D1fvyTvvEqn3bCx9x+bx6dt5RAvL6bbG1CRpvgXhl99UYdS&#10;nPb+wE1QFiETukQRFqlUkECWZrLYIyznKeiy0P8blD8AAAD//wMAUEsBAi0AFAAGAAgAAAAhALaD&#10;OJL+AAAA4QEAABMAAAAAAAAAAAAAAAAAAAAAAFtDb250ZW50X1R5cGVzXS54bWxQSwECLQAUAAYA&#10;CAAAACEAOP0h/9YAAACUAQAACwAAAAAAAAAAAAAAAAAvAQAAX3JlbHMvLnJlbHNQSwECLQAUAAYA&#10;CAAAACEAygKZY4sCAABCBQAADgAAAAAAAAAAAAAAAAAuAgAAZHJzL2Uyb0RvYy54bWxQSwECLQAU&#10;AAYACAAAACEA4uUBP98AAAAJAQAADwAAAAAAAAAAAAAAAADlBAAAZHJzL2Rvd25yZXYueG1sUEsF&#10;BgAAAAAEAAQA8wAAAPEFAAAAAA==&#10;" fillcolor="white [3201]" stroked="f" strokeweight=".25pt">
            <v:textbox>
              <w:txbxContent>
                <w:p w:rsidR="00754ED0" w:rsidRDefault="00754ED0" w:rsidP="00E430B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رابط كسهم مستقيم 38" o:spid="_x0000_s1121" type="#_x0000_t32" style="position:absolute;left:0;text-align:left;margin-left:302.45pt;margin-top:3.6pt;width:40.95pt;height:0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v8EAIAAEIEAAAOAAAAZHJzL2Uyb0RvYy54bWysU0uOEzEQ3SNxB8t70p2MZsRE6cxihoEF&#10;gojPARy3nbbkn8omnWxBIyQuApodmgVX6b4NZXfSfIUEYmO57Hqv6j2XFxc7o8lWQFDOVnQ6KSkR&#10;lrta2U1FX7+6fvCQkhCZrZl2VlR0LwK9WN6/t2j9XMxc43QtgCCJDfPWV7SJ0c+LIvBGGBYmzguL&#10;l9KBYRFD2BQ1sBbZjS5mZXlWtA5qD46LEPD0ariky8wvpeDxuZRBRKIrir3FvEJe12ktlgs23wDz&#10;jeKHNtg/dGGYslh0pLpikZE3oH6hMoqDC07GCXemcFIqLrIGVDMtf1LzsmFeZC1oTvCjTeH/0fJn&#10;2xUQVVf0BF/KMoNv1H3uPnafui+kf9fd9e/7G9LfdHfdbf+2/4ABJqJrrQ9zBF/aFRyi4FeQLNhJ&#10;MERq5Z/gQGRTUCbZZc/3o+diFwnHw9Pp+fnpCSX8eFUMDInJQ4iPhTMkbSoaIjC1aeKlsxYf1sHA&#10;zrZPQ8QeEHgEJLC2aQ1Oq/paaZ0D2KwvNZAtS9NQzsqzPAAI/CEtMqUf2ZrEvUc3GIBrk2JMS5xF&#10;Uj5ozbu412Ko90JIdBI1DX3lGRZjPca5sHE6MmF2gknsbQSW2a4/Ag/5CSryfP8NeETkys7GEWyU&#10;dfC76nF3bFkO+UcHBt3JgrWr93kKsjU4qNmrw6dKP+H7OMO/ff3lVwAAAP//AwBQSwMEFAAGAAgA&#10;AAAhAMAcTWvcAAAABwEAAA8AAABkcnMvZG93bnJldi54bWxMj0FLw0AUhO9C/8PyCl7EbhpKrDGb&#10;UoSeLEij3rfZZxKafZtmN0301/v0Uo/DDDPfZJvJtuKCvW8cKVguIhBIpTMNVQre33b3axA+aDK6&#10;dYQKvtDDJp/dZDo1bqQDXopQCS4hn2oFdQhdKqUva7TaL1yHxN6n660OLPtKml6PXG5bGUdRIq1u&#10;iBdq3eFzjeWpGKyCk/+I7w6vg/ner7AYX867vR+XSt3Op+0TiIBTuIbhF5/RIWemoxvIeNEqSKLV&#10;I0cVPMQg2E/WCV85/mmZZ/I/f/4DAAD//wMAUEsBAi0AFAAGAAgAAAAhALaDOJL+AAAA4QEAABMA&#10;AAAAAAAAAAAAAAAAAAAAAFtDb250ZW50X1R5cGVzXS54bWxQSwECLQAUAAYACAAAACEAOP0h/9YA&#10;AACUAQAACwAAAAAAAAAAAAAAAAAvAQAAX3JlbHMvLnJlbHNQSwECLQAUAAYACAAAACEAhJXL/BAC&#10;AABCBAAADgAAAAAAAAAAAAAAAAAuAgAAZHJzL2Uyb0RvYy54bWxQSwECLQAUAAYACAAAACEAwBxN&#10;a9wAAAAHAQAADwAAAAAAAAAAAAAAAABqBAAAZHJzL2Rvd25yZXYueG1sUEsFBgAAAAAEAAQA8wAA&#10;AHMFAAAAAA==&#10;" strokecolor="#002060">
            <v:stroke endarrow="open"/>
          </v:shape>
        </w:pict>
      </w: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رابط كسهم مستقيم 37" o:spid="_x0000_s1120" type="#_x0000_t32" style="position:absolute;left:0;text-align:left;margin-left:343.4pt;margin-top:3.6pt;width:40.4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NjBwIAADgEAAAOAAAAZHJzL2Uyb0RvYy54bWysU82O0zAQviPxDpbvNOmuWFDVdA9dygVB&#10;xc8DuI7dWPKfxqZpr6AVEi8C4rbaA6+SvA1jp83yJyQQOUw89nwz830ezy/3RpOdgKCcreh0UlIi&#10;LHe1stuKvnm9evCYkhCZrZl2VlT0IAK9XNy/N2/9TJy5xulaAMEkNsxaX9EmRj8risAbYViYOC8s&#10;HkoHhkV0YVvUwFrMbnRxVpYXReug9uC4CAF3r4ZDusj5pRQ8vpAyiEh0RbG3mC1ku0m2WMzZbAvM&#10;N4of22D/0IVhymLRMdUVi4y8BfVLKqM4uOBknHBnCiel4iJzQDbT8ic2rxrmReaC4gQ/yhT+X1r+&#10;fLcGouqKnj+ixDKDd9TddJ+6z91X0r/vbvsP/TXpr7vb7kv/rv+IDgaiaq0PMwQv7RqOXvBrSBLs&#10;JZj0R3Jkn5U+jEqLfSQcNx9Oz88usCA/HRV3OA8hPhXOkLSoaIjA1LaJS2ctXqeDaRaa7Z6FiJUR&#10;eAKkotomG5xW9UppnR3YbpYayI7hDKxWJX6JAAJ/CItM6Se2JvHgUQMG4NpjWMpZJL4Dw7yKBy2G&#10;ei+FRP2Q09BXnlwx1mOcCxunYyaMTjCJvY3AMhP6I/AYn6AiT/XfgEdEruxsHMFGWQe/qx73p5bl&#10;EH9SYOCdJNi4+pDvPkuD45klPT6lNP/f+xl+9+AX3wAAAP//AwBQSwMEFAAGAAgAAAAhANNMJX/a&#10;AAAABwEAAA8AAABkcnMvZG93bnJldi54bWxMzjFPwzAQBeAdif9gHRIbddLBqUKcqlRCIDbSsrvx&#10;1Y5qn6PYbQO/HsMC49M7vfua9ewdu+AUh0ASykUBDKkPeiAjYb97flgBi0mRVi4QSvjECOv29qZR&#10;tQ5XesdLlwzLIxRrJcGmNNacx96iV3ERRqTcHcPkVcpxMlxP6prHvePLohDcq4HyB6tG3FrsT93Z&#10;S/jadqXZVe7VPpUf1rzo/duxLKS8v5s3j8ASzunvGH74mQ5tNh3CmXRkToJYiUxPEqolsNxXohLA&#10;Dr+Ztw3/72+/AQAA//8DAFBLAQItABQABgAIAAAAIQC2gziS/gAAAOEBAAATAAAAAAAAAAAAAAAA&#10;AAAAAABbQ29udGVudF9UeXBlc10ueG1sUEsBAi0AFAAGAAgAAAAhADj9If/WAAAAlAEAAAsAAAAA&#10;AAAAAAAAAAAALwEAAF9yZWxzLy5yZWxzUEsBAi0AFAAGAAgAAAAhAPwVc2MHAgAAOAQAAA4AAAAA&#10;AAAAAAAAAAAALgIAAGRycy9lMm9Eb2MueG1sUEsBAi0AFAAGAAgAAAAhANNMJX/aAAAABwEAAA8A&#10;AAAAAAAAAAAAAAAAYQQAAGRycy9kb3ducmV2LnhtbFBLBQYAAAAABAAEAPMAAABoBQAAAAA=&#10;" strokecolor="red">
            <v:stroke endarrow="open"/>
          </v:shape>
        </w:pict>
      </w:r>
    </w:p>
    <w:p w:rsidR="00413155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شكل حر 31" o:spid="_x0000_s1119" style="position:absolute;left:0;text-align:left;margin-left:38pt;margin-top:9.8pt;width:40.95pt;height:29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9953,376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wvpAMAAMwIAAAOAAAAZHJzL2Uyb0RvYy54bWysVt1u2zYUvh+wdyB4OWCRZFu2Y8QpshQe&#10;BgRtsGTodklTlCVAIjWS/klvu9fZxYA9TPo2+0hKspwGS1s0F8ohz/93zuHxxatDXZGd0KZUckmT&#10;s5gSIbnKSrlZ0t/uVz/OKTGWyYxVSoolfRCGvrr8/ruLfbMQI1WoKhOawIg0i32zpIW1zSKKDC9E&#10;zcyZaoQEM1e6ZhZHvYkyzfawXlfRKI6n0V7prNGKC2Nw+zow6aW3n+eC27d5boQl1ZIiNuu/2n/X&#10;7htdXrDFRrOmKHkbBvuKKGpWSjjtTb1mlpGtLj8xVZdcK6Nye8ZVHak8L7nwOSCbJH6SzV3BGuFz&#10;ATim6WEy384sf7O71aTMlnScUCJZjRo9/vvxw8e/yOPfj/8Q3AKifWMWkLxrbnV7MiBdvodc1+4/&#10;MiEHD+tDD6s4WMJxmSbn5+mYEg7WeDZNk7mzGR2V+dbYn4XyhtjuxthQlQyUxzRrA+NKSlNa8Tsq&#10;mdcVCvVDRGKyJ62HVu2J9B+n0gU5xoB6fWIbMPS2J8l8nI5fdDBUSZJxCpWXvIwGXkL0L3oZqoQU&#10;TrwAz02HGCs6EPlBtiiCIsxNZewbtVHGFWwIKcrTHYFZKBG0XAleUAYAQ2XfM4jn85SR11B5NPQc&#10;jLQZaEyzm+PKz7GlBHOsKcEcr50OWzTMusQ7kuyPvVf0ree4tdqJe+Xl7JO2hccjl2/XJf9JvB/K&#10;JtN0Ppn5mEfpJG6fkMbbGY+T6fnE89J4fsoLveR5oUe6PE98POcxjdM4CSgls+k4nrbZepdpMprM&#10;A3M0m04gF6BomWHyng7e0AsSdrj5gewBdLgPhrLyTWBUVWarsqoccEZv1teVJjuGiqxWMf7ahAZi&#10;MONUI/d+hBfDU/ahEs5GJX8VOR4f9GHim9I/+6I3yzgX0nbd5KWdWo4QesXQzf+r2Mo7VeFXwpco&#10;9xres5K2V65LqfRzYdtDF3Ie5DsEQt4OgrXKHvDuahUWkmn4qtTG3jBjb5nGw4Y3C1vVvsUnrxQa&#10;GR3rKUoKpd8/d+/ksRjApWSPjbak5s8t04KS6heJlXGeTCZuBfrDJJ2NcNBDznrIkdv6WqG0GG1E&#10;50knb6vuNteqfofle+W8gsUkh288IRYzGQ7XFmewsL65uLryNNYeuuxG3jW8q3qDzO8P75huiCOX&#10;1GJzvFHd9mOLbie4Vu1lXT2kutpalZduYfgmC7i2B6xMUCc7eXj2UscfIZf/AQAA//8DAFBLAwQU&#10;AAYACAAAACEAzg9JutsAAAAIAQAADwAAAGRycy9kb3ducmV2LnhtbEyPTU7DMBCF90jcwRokNog6&#10;IEiTEKdCVGELbTmAYw9J1HgcxU4bbs90BcuZ7+n9lJvFDeKEU+g9KXhYJSCQjLc9tQq+DvV9BiJE&#10;TVYPnlDBDwbYVNdXpS6sP9MOT/vYCjahUGgFXYxjIWUwHTodVn5EYvbtJ6cjn1Mr7aTPbO4G+Zgk&#10;qXS6J07o9IhvHZrjfnYcctfs6ubJHA9z8l6P20/zscVMqdub5fUFRMQl/onhUp+rQ8WdGj+TDWJQ&#10;sE55SuR/noK48Od1DqJhkOUgq1L+H1D9AgAA//8DAFBLAQItABQABgAIAAAAIQC2gziS/gAAAOEB&#10;AAATAAAAAAAAAAAAAAAAAAAAAABbQ29udGVudF9UeXBlc10ueG1sUEsBAi0AFAAGAAgAAAAhADj9&#10;If/WAAAAlAEAAAsAAAAAAAAAAAAAAAAALwEAAF9yZWxzLy5yZWxzUEsBAi0AFAAGAAgAAAAhAH27&#10;DC+kAwAAzAgAAA4AAAAAAAAAAAAAAAAALgIAAGRycy9lMm9Eb2MueG1sUEsBAi0AFAAGAAgAAAAh&#10;AM4PSbrbAAAACAEAAA8AAAAAAAAAAAAAAAAA/gUAAGRycy9kb3ducmV2LnhtbFBLBQYAAAAABAAE&#10;APMAAAAGBwAAAAA=&#10;" path="m,c165847,25400,331694,50800,418353,113553v86659,62753,94129,162859,101600,262965e" filled="f" strokecolor="red">
            <v:path arrowok="t" o:connecttype="custom" o:connectlocs="0,0;418353,113553;519953,376518" o:connectangles="0,0,0"/>
          </v:shape>
        </w:pict>
      </w: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شكل حر 30" o:spid="_x0000_s1118" style="position:absolute;left:0;text-align:left;margin-left:178.25pt;margin-top:27.7pt;width:41.9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9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cpPQMAAA8IAAAOAAAAZHJzL2Uyb0RvYy54bWysVctuEzEU3SPxD5aXSHQmaQs0alJFrYKQ&#10;qraiRYWl4/EkI3lsYzsvtvA7LJD4mPZvOPY8On3QqogsJtf2vcf3nvvw/sG6lGQprCu0GtLeVkqJ&#10;UFxnhZoN6aeLyet3lDjPVMakVmJIN8LRg9HLF/srMxB9PdcyE5YARLnBygzp3HszSBLH56Jkbksb&#10;oXCYa1syj6WdJZllK6CXMumn6ZtkpW1mrObCOeweVYd0FPHzXHB/mudOeCKHFL75+LXxOw3fZLTP&#10;BjPLzLzgtRvsH7woWaFwaQt1xDwjC1vcgyoLbrXTud/iukx0nhdcxBgQTS+9E835nBkRYwE5zrQ0&#10;uf8Hy0+WZ5YU2ZBugx7FSuTo6vf19+sf5Orn1S+CXVC0Mm4AzXNzZuuVgxjiXee2DP+IhKwjrZuW&#10;VrH2hGNzd7u3l76hhDdHyY0dXzj/XuiIwZbHzlcJySBFOrPaJ66VcoUXn+FlXkrk6FVCUrIiNXht&#10;dkf7y23tOWkSfg+214GtIJ/E7pqk5BHs/vOxuyYtNmibNcSwecMVX6uaLEiEhb5LYyka7UJKuswh&#10;Ac0S1IAzQMIqMP2EMYLtGveeZYxousb9rnHlQR2BRb+GTpWxUz0l6FRLCTp1GmzYwDAfAm9Esmqr&#10;K2yVeikudDz0d6oR19ycStXVasqzU52NQvNvItxfFQEeHIt0th6GwDrFLSPLTssimxRSBiednU0P&#10;pSVLhpAnkxS/mpmOGmCCaRJasGq6KPmNFAFDqo8iR/8i0b2Y9Tg5RQvLOBfKN+mK2sEshwutYVUu&#10;jxrW+sFUxKn6HOPWIt6slW+Ny0Jp+5Dbft24nFf6DQNV3IGCqc42GF1WVzPdGT4prPPHzPkzZjEg&#10;0Pt4mPwpPrnUqBRUR5QomWv77aH9oI/ZilNKVngUhtR9XTArKJEfFKbuXm9nB7A+LnZ23/axsN2T&#10;afdELcpDjdSid+BdFIO+l81ubnV5ifdrHG7FEVMcd6NHPYq+Whx6rHGEF5CL8TjKeDlQZcfq3PAm&#10;6waRX6wvmTUkiEPqMXxPdPOAsEEzW0OptrohH0qPF17nRRi8scgqXusFXh1It5617jpq3bzjoz8A&#10;AAD//wMAUEsDBBQABgAIAAAAIQDzekMR3AAAAAkBAAAPAAAAZHJzL2Rvd25yZXYueG1sTI9BTsMw&#10;EEX3SNzBGiR21KZJKghxKlSpyyA19ABuPCRR7HFku216e4xYwHJmvt68X20Xa9gFfRgdSXheCWBI&#10;ndMj9RKOn/unF2AhKtLKOEIJNwywre/vKlVqd6UDXtrYswShUCoJQ4xzyXnoBrQqrNyMlG5fzlsV&#10;0+h7rr26Jrg1fC3Ehls1UvowqBl3A3ZTe7YSso/wavwha1wzNbd2vz7uBjFJ+fiwvL8Bi7jEvzD8&#10;6Cd1qJPTyZ1JB2YSo9gUKSqhKHJgKZDnIgN2+l3wuuL/G9TfAAAA//8DAFBLAQItABQABgAIAAAA&#10;IQC2gziS/gAAAOEBAAATAAAAAAAAAAAAAAAAAAAAAABbQ29udGVudF9UeXBlc10ueG1sUEsBAi0A&#10;FAAGAAgAAAAhADj9If/WAAAAlAEAAAsAAAAAAAAAAAAAAAAALwEAAF9yZWxzLy5yZWxzUEsBAi0A&#10;FAAGAAgAAAAhAFZEpyk9AwAADwgAAA4AAAAAAAAAAAAAAAAALgIAAGRycy9lMm9Eb2MueG1sUEsB&#10;Ai0AFAAGAAgAAAAhAPN6QxHcAAAACQEAAA8AAAAAAAAAAAAAAAAAlwUAAGRycy9kb3ducmV2Lnht&#10;bFBLBQYAAAAABAAEAPMAAACgBgAAAAA=&#10;" path="m,l531906,r,e" filled="f" strokecolor="red">
            <v:path arrowok="t" o:connecttype="custom" o:connectlocs="0,0;531906,0;531906,0" o:connectangles="0,0,0"/>
          </v:shape>
        </w:pict>
      </w: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شكل حر 29" o:spid="_x0000_s1117" style="position:absolute;left:0;text-align:left;margin-left:109.05pt;margin-top:23.95pt;width:40.45pt;height:15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3977,19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orSAMAAEIIAAAOAAAAZHJzL2Uyb0RvYy54bWysVcluEzEYviPxDpaPSHQyoSU0alpVrYKQ&#10;KlrRosLR8XgyI3lsYztLucLrcEDiYdq34bNnyXRRqyJymPy//33fO1hXkiyFdaVWE5puDSgRiuus&#10;VPMJ/Xwxff2OEueZypjUSkzolXD0YP/li72VGYuhLrTMhCVQotx4ZSa08N6Mk8TxQlTMbWkjFIi5&#10;thXzQO08ySxbQXslk+Fg8DZZaZsZq7lwDq/HNZHuR/15Lrg/zXMnPJETCt98/Nr4nYVvsr/HxnPL&#10;TFHyxg32D15UrFQw2qk6Zp6RhS3vqapKbrXTud/iukp0npdcxBgQTTq4E815wYyIsSA5znRpcv9P&#10;Lf+4PLOkzCZ0uEuJYhVqdP3n5sfNT3L96/o3wStStDJuDM5zc2YbzAEM8a5zW4V/RELWMa1XXVrF&#10;2hOOx530ze5oRAkHKd1Nh9ujoDPZCPOF8++FjorY8sT5uioZoJjTrHGMa6Vc6cUXVDKvJAr1KiED&#10;siKNhUbsDvfX29wF2fiAet3TnfZ013qfNNAXqZWTp6wMn2+lL/KAFeRz3maMFW0S+Vo1WQREWJjK&#10;QWxUo10oWD+lKE+LImd1iSAVSvCEMBLQF06fJYy4+sLDvjCC2kRgMc1hjmWcY08J5thSgjmeBRk2&#10;NsyHwFuQrDa9V3StF6iVXooLHfn8nbaFxQ1Vqj5X28d327jlav9N1Pk4N8wEb+MYdG6HaHujIGPq&#10;nZZlNi2lDO46O58dSUuWDHmYTgf4NenqsUFNEE3C1NZzGiF/JUXQIdUnkWPkUf00tkJctqJTyzgX&#10;yrc1jNxBLIcLnWDdQ48KNvxBVMRF/BzhTiJa1sp3wlWptH3Ibb9uXc5r/jYDddwhBTOdXWHbWV2f&#10;AWf4tLTOnzDnz5jFOsGmwC3zp/jkUqN90CcRoqTQ9vtD74Ef6xhUSla4IxPqvi2YFZTIDwqLejfd&#10;3g6HJyLbO6MhENunzPoUtaiONEqLgYJ3EQz8XravudXVJU7eYbAKElMctjG4HpNQI0ceOEg4mlwc&#10;HkYYxwZddqLODW+rbhD5xfqSWUMCOKEe+/qjbm8OG7ebOLRqxxvqofThwuu8DGs6Nlmd1wbBoQJ0&#10;6xL28ci1Of37fwEAAP//AwBQSwMEFAAGAAgAAAAhAEw5cM3gAAAACQEAAA8AAABkcnMvZG93bnJl&#10;di54bWxMj0FPg0AQhe8m/ofNmHizC2haQIamNenBQw9W0+hty45AZGcJuy3w792e9DiZL+99r1hP&#10;phMXGlxrGSFeRCCIK6tbrhE+3ncPKQjnFWvVWSaEmRysy9ubQuXajvxGl4OvRQhhlyuExvs+l9JV&#10;DRnlFrYnDr9vOxjlwznUUg9qDOGmk0kULaVRLYeGRvX00lD1czgbhH38uDnKdPs6Rp/bo+Td/FUv&#10;Z8T7u2nzDMLT5P9guOoHdSiD08meWTvRISRxGgcU4WmVgQhAkmVh3AlhlUYgy0L+X1D+AgAA//8D&#10;AFBLAQItABQABgAIAAAAIQC2gziS/gAAAOEBAAATAAAAAAAAAAAAAAAAAAAAAABbQ29udGVudF9U&#10;eXBlc10ueG1sUEsBAi0AFAAGAAgAAAAhADj9If/WAAAAlAEAAAsAAAAAAAAAAAAAAAAALwEAAF9y&#10;ZWxzLy5yZWxzUEsBAi0AFAAGAAgAAAAhALTj+itIAwAAQggAAA4AAAAAAAAAAAAAAAAALgIAAGRy&#10;cy9lMm9Eb2MueG1sUEsBAi0AFAAGAAgAAAAhAEw5cM3gAAAACQEAAA8AAAAAAAAAAAAAAAAAogUA&#10;AGRycy9kb3ducmV2LnhtbFBLBQYAAAAABAAEAPMAAACvBgAAAAA=&#10;" path="m,l513977,191247r,e" filled="f" strokecolor="red">
            <v:path arrowok="t" o:connecttype="custom" o:connectlocs="0,0;513977,191247;513977,191247" o:connectangles="0,0,0"/>
          </v:shape>
        </w:pict>
      </w:r>
    </w:p>
    <w:p w:rsidR="00413155" w:rsidRDefault="00413155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5D1588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rect id="مستطيل 118" o:spid="_x0000_s1057" style="position:absolute;left:0;text-align:left;margin-left:-21.65pt;margin-top:3.45pt;width:422.1pt;height:73.4pt;z-index:2517780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lHiwIAADwFAAAOAAAAZHJzL2Uyb0RvYy54bWysVL1u2zAQ3gv0HQjujSw7v0bkwEiQokCQ&#10;BE2KzDRFxkJJHkvSlty5WfooXTv0VeK36ZGS5TT1VHSReLzv/r/j6VmjFVkK5yswBc33BpQIw6Gs&#10;zGNBP91fvjumxAdmSqbAiIKuhKdnk7dvTms7FkOYgyqFI+jE+HFtCzoPwY6zzPO50MzvgRUGlRKc&#10;ZgFF95iVjtXoXatsOBgcZjW40jrgwnu8vWiVdJL8Syl4uJHSi0BUQTG3kL4ufWfxm01O2fjRMTuv&#10;eJcG+4csNKsMBu1dXbDAyMJVf7nSFXfgQYY9DjoDKSsuUg1YTT54Vc3dnFmRasHmeNu3yf8/t/x6&#10;eetIVeLschyVYRqHtH56/vn84/nX+vv6G4n32KXa+jGC7+yt6ySPx1hyI52OfyyGNKmzq76zogmE&#10;4+XB6HBweIQD4Kg7GQ3z49T6bGttnQ/vBWgSDwV1OLnUULa88gEjInQDicGUIXVBR/nRQUwui9m1&#10;+aRTWCnRoj4KidVhBsPkLfFKnCtHlgwZwTgXJoySi+gT0dFMVkr1hvkuQxXyzqjDRjOR+NYbDnYZ&#10;/hmxt0hRwYTeWFcG3C4H5ec+covfVN/WHMsPzaxJIx0laLyaQbnCOTtoF8Bbfllhn6+YD7fMIeNx&#10;NLjF4QY/UgG2FroTJXNwX3fdRzwSEbWU1LhBBfVfFswJStQHgxQ9yff348olYf/gaIiCe6mZvdSY&#10;hT4HHEmO74Xl6RjxQW1upQP9gMs+jVFRxQzH2AXlwW2E89BuNj4XXEynCYZrZlm4MneWR+ex0ZFH&#10;980Dc7YjW0CaXsNm29j4FedabLQ0MF0EkFUi5Lav3QhwRRNPu+ckvgEv5YTaPnqT3wAAAP//AwBQ&#10;SwMEFAAGAAgAAAAhAJK4iNDgAAAACQEAAA8AAABkcnMvZG93bnJldi54bWxMj8FOwzAMhu9IvENk&#10;JG5bQgvd1jWdChKHSUxog8tuXmvaak1SNVlX3h5zgput/9Pvz9lmMp0YafCtsxoe5goE2dJVra01&#10;fH68zpYgfEBbYecsafgmD5v89ibDtHJXu6fxEGrBJdanqKEJoU+l9GVDBv3c9WQ5+3KDwcDrUMtq&#10;wCuXm05GSiXSYGv5QoM9vTRUng8Xo+E5Ks7RGyXFKsJptz0u3uP9dtT6/m4q1iACTeEPhl99Voec&#10;nU7uYisvOg2zxzhmVEOyAsH5UikeTgw+xQuQeSb/f5D/AAAA//8DAFBLAQItABQABgAIAAAAIQC2&#10;gziS/gAAAOEBAAATAAAAAAAAAAAAAAAAAAAAAABbQ29udGVudF9UeXBlc10ueG1sUEsBAi0AFAAG&#10;AAgAAAAhADj9If/WAAAAlAEAAAsAAAAAAAAAAAAAAAAALwEAAF9yZWxzLy5yZWxzUEsBAi0AFAAG&#10;AAgAAAAhABxCaUeLAgAAPAUAAA4AAAAAAAAAAAAAAAAALgIAAGRycy9lMm9Eb2MueG1sUEsBAi0A&#10;FAAGAAgAAAAhAJK4iNDgAAAACQEAAA8AAAAAAAAAAAAAAAAA5QQAAGRycy9kb3ducmV2LnhtbFBL&#10;BQYAAAAABAAEAPMAAADyBQAAAAA=&#10;" fillcolor="white [3201]" strokecolor="#9bbb59 [3206]" strokeweight=".25pt">
            <v:textbox>
              <w:txbxContent>
                <w:p w:rsidR="00754ED0" w:rsidRPr="001223BC" w:rsidRDefault="00754ED0" w:rsidP="001223BC">
                  <w:pPr>
                    <w:jc w:val="center"/>
                    <w:rPr>
                      <w:rFonts w:ascii="Adobe Arabic" w:hAnsi="Adobe Arabic" w:cs="Adobe Arabic"/>
                      <w:sz w:val="10"/>
                      <w:szCs w:val="10"/>
                    </w:rPr>
                  </w:pPr>
                  <w:r w:rsidRPr="00681D27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الجسم يتحرك في المحور السيني السالب مع تزايد السرعة</w:t>
                  </w:r>
                  <w:r w:rsidRPr="00681D27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.</w:t>
                  </w:r>
                  <w:r w:rsidRPr="00681D27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br/>
                  </w:r>
                  <w:r w:rsidRPr="00681D27">
                    <w:rPr>
                      <w:rFonts w:ascii="Adobe Arabic" w:hAnsi="Adobe Arabic" w:cs="Adobe Arabic" w:hint="cs"/>
                      <w:color w:val="000020"/>
                      <w:sz w:val="24"/>
                      <w:szCs w:val="24"/>
                      <w:rtl/>
                    </w:rPr>
                    <w:t>الاستنتاج</w:t>
                  </w:r>
                  <w:r w:rsidRPr="00681D27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:</w:t>
                  </w:r>
                  <w:r w:rsidRPr="00681D27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br/>
                    <w:t xml:space="preserve"> </w:t>
                  </w:r>
                  <w:r w:rsidRPr="00681D27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السرعة سالبة لأنها في اتجاه المحور السالب</w:t>
                  </w:r>
                  <w:r w:rsidRPr="00681D27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.</w:t>
                  </w:r>
                  <w:r w:rsidRPr="00681D27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br/>
                  </w:r>
                  <w:r w:rsidRPr="00681D27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 xml:space="preserve">التسارع سالب لأن التزايد يعني أن السرعة والتسارع في نفس </w:t>
                  </w:r>
                  <w:r w:rsidRPr="00681D27">
                    <w:rPr>
                      <w:rFonts w:ascii="Adobe Arabic" w:hAnsi="Adobe Arabic" w:cs="Adobe Arabic" w:hint="cs"/>
                      <w:color w:val="000020"/>
                      <w:sz w:val="24"/>
                      <w:szCs w:val="24"/>
                      <w:rtl/>
                    </w:rPr>
                    <w:t>الاتجاه</w:t>
                  </w:r>
                  <w:r w:rsidRPr="00681D27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.</w:t>
                  </w:r>
                </w:p>
                <w:p w:rsidR="00754ED0" w:rsidRDefault="00754ED0"/>
              </w:txbxContent>
            </v:textbox>
          </v:rect>
        </w:pict>
      </w:r>
    </w:p>
    <w:p w:rsidR="00413155" w:rsidRDefault="00413155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413155" w:rsidRDefault="00413155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413155" w:rsidRDefault="00413155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413155" w:rsidRPr="00E7728E" w:rsidRDefault="002C68F3" w:rsidP="00E7728E">
      <w:pPr>
        <w:pStyle w:val="a9"/>
        <w:numPr>
          <w:ilvl w:val="0"/>
          <w:numId w:val="3"/>
        </w:numPr>
        <w:rPr>
          <w:rFonts w:ascii="Adobe Arabic" w:hAnsi="Adobe Arabic" w:cs="Adobe Arabic"/>
          <w:color w:val="1F497D" w:themeColor="text2"/>
          <w:sz w:val="28"/>
          <w:szCs w:val="28"/>
          <w:rtl/>
        </w:rPr>
      </w:pPr>
      <w:r w:rsidRPr="002C68F3">
        <w:rPr>
          <w:noProof/>
          <w:sz w:val="20"/>
          <w:szCs w:val="20"/>
          <w:rtl/>
        </w:rPr>
        <w:pict>
          <v:rect id="مستطيل 111" o:spid="_x0000_s1058" style="position:absolute;left:0;text-align:left;margin-left:-7pt;margin-top:-6.3pt;width:109.15pt;height:34.8pt;flip:x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0EjAIAAD4FAAAOAAAAZHJzL2Uyb0RvYy54bWysVM1uEzEQviPxDpbvdLNp+hd1U0WtCkhV&#10;G9Ginh2v3Vh4PcZ2shvO5cKjcOXAq7Rvw9j7Q1VQD4iL5fF88/+Nj0+aSpONcF6BKWi+M6JEGA6l&#10;MncF/Xhz/uaQEh+YKZkGIwq6FZ6ezF6/Oq7tVIxhBboUjqAT46e1LegqBDvNMs9XomJ+B6wwqJTg&#10;KhZQdHdZ6ViN3iudjUej/awGV1oHXHiPr2etks6SfykFD1dSehGILijmFtLp0rmMZzY7ZtM7x+xK&#10;8S4N9g9ZVEwZDDq4OmOBkbVTf7iqFHfgQYYdDlUGUiouUg1YTT56Vs31ilmRasHmeDu0yf8/t/xy&#10;s3BElTi7PKfEsAqH9Pj14cfD94efj98e70l8xy7V1k8RfG0XrpM8XmPJjXQVkVrZd+gkNQHLIk3q&#10;8XbosWgC4fiY7x7uj0d7lHDUTSb50X4aQtb6if6s8+GtgIrES0EdzjB5ZZsLHzA2QntIhGtD6oLu&#10;5gd7Mc0s5tlmlm5hq0WL+iAk1okZjJO3xDBxqh3ZMORG+SlVib61QWQ0kUrrwagt7JmRDr1Rh41m&#10;IrFuMBy9HG1Ap4hgwmBYKQPuZWPZ4vuq21pj2aFZNmmou+N+dksotzhpB+0KeMvPFfb3gvmwYA45&#10;j9uBexyu8JAasKXQ3ShZgfvyt/eIRyqilpIad6ig/vOaOUGJfm+QpEf5ZBKXLgmTvYMxCu6pZvlU&#10;Y9bVKeAokIaYXbpGfND9q3RQ3eK6z2NUVDHDMXZBeXC9cBra3cYPg4v5PMFw0SwLF+ba8p6gkT83&#10;zS1ztiNZQHpeQr9vbPqMay02jsjAfB1AqkTE2Oq2r90IcEkTP7sPJf4CT+WE+v3tzX4BAAD//wMA&#10;UEsDBBQABgAIAAAAIQD0UBjE3wAAAAoBAAAPAAAAZHJzL2Rvd25yZXYueG1sTI/BTsMwEETvSPyD&#10;tUjcWjuhFBTiVFUlLuHUFtHrNt4mgXgdxW4a/h73RG+zmtHsm3w12U6MNPjWsYZkrkAQV860XGv4&#10;3L/PXkH4gGywc0wafsnDqri/yzEz7sJbGnehFrGEfYYamhD6TEpfNWTRz11PHL2TGyyGeA61NANe&#10;YrntZKrUUlpsOX5osKdNQ9XP7mw1uEN6cN8fp/06+Sq346bEfuxLrR8fpvUbiEBT+A/DFT+iQxGZ&#10;ju7MxotOwyxZxC3hKtIliJhI1eIJxFHD84sCWeTydkLxBwAA//8DAFBLAQItABQABgAIAAAAIQC2&#10;gziS/gAAAOEBAAATAAAAAAAAAAAAAAAAAAAAAABbQ29udGVudF9UeXBlc10ueG1sUEsBAi0AFAAG&#10;AAgAAAAhADj9If/WAAAAlAEAAAsAAAAAAAAAAAAAAAAALwEAAF9yZWxzLy5yZWxzUEsBAi0AFAAG&#10;AAgAAAAhAJjJzQSMAgAAPgUAAA4AAAAAAAAAAAAAAAAALgIAAGRycy9lMm9Eb2MueG1sUEsBAi0A&#10;FAAGAAgAAAAhAPRQGMTfAAAACgEAAA8AAAAAAAAAAAAAAAAA5gQAAGRycy9kb3ducmV2LnhtbFBL&#10;BQYAAAAABAAEAPMAAADyBQAAAAA=&#10;" fillcolor="white [3201]" strokecolor="black [3200]" strokeweight=".25pt">
            <v:textbox>
              <w:txbxContent>
                <w:p w:rsidR="00754ED0" w:rsidRDefault="00754ED0" w:rsidP="00690D21">
                  <w:pPr>
                    <w:jc w:val="center"/>
                  </w:pPr>
                  <w:r>
                    <w:rPr>
                      <w:rFonts w:ascii="Adobe Arabic" w:hAnsi="Adobe Arabic" w:cs="Adobe Arabic" w:hint="cs"/>
                      <w:b/>
                      <w:bCs/>
                      <w:noProof/>
                      <w:color w:val="9BBB59" w:themeColor="accent3"/>
                      <w:sz w:val="32"/>
                      <w:szCs w:val="32"/>
                      <w:u w:val="single"/>
                      <w:rtl/>
                    </w:rPr>
                    <w:drawing>
                      <wp:inline distT="0" distB="0" distL="0" distR="0">
                        <wp:extent cx="1201270" cy="358588"/>
                        <wp:effectExtent l="0" t="0" r="0" b="3810"/>
                        <wp:docPr id="112" name="صورة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1200785" cy="358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7728E" w:rsidRPr="00E7728E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نفترض أن السرعة تتباطأ ولكن في الاتجاه السالب </w:t>
      </w:r>
      <w:r w:rsidR="00E7728E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( أي أن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</m:oMath>
      <w:r w:rsidR="00E7728E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Adobe Arabic"/>
            <w:color w:val="1F497D" w:themeColor="text2"/>
            <w:sz w:val="28"/>
            <w:szCs w:val="28"/>
            <w:rtl/>
          </w:rPr>
          <m:t>&gt;</m:t>
        </m:r>
      </m:oMath>
      <w:r w:rsidR="00E7728E">
        <w:rPr>
          <w:rFonts w:ascii="Adobe Arabic" w:hAnsi="Adobe Arabic" w:cs="Adobe Arabic" w:hint="cs"/>
          <w:color w:val="1F497D" w:themeColor="text2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E7728E">
        <w:rPr>
          <w:rFonts w:ascii="Adobe Arabic" w:eastAsiaTheme="minorEastAsia" w:hAnsi="Adobe Arabic" w:cs="Adobe Arabic" w:hint="cs"/>
          <w:color w:val="1F497D" w:themeColor="text2"/>
          <w:sz w:val="28"/>
          <w:szCs w:val="28"/>
          <w:rtl/>
        </w:rPr>
        <w:t xml:space="preserve"> )</w:t>
      </w:r>
      <w:r w:rsidR="00690D21" w:rsidRPr="00690D21">
        <w:rPr>
          <w:rFonts w:hint="cs"/>
          <w:noProof/>
          <w:sz w:val="20"/>
          <w:szCs w:val="20"/>
          <w:rtl/>
        </w:rPr>
        <w:t xml:space="preserve"> </w:t>
      </w:r>
    </w:p>
    <w:p w:rsidR="00690D21" w:rsidRDefault="002C68F3" w:rsidP="00690D21">
      <w:pPr>
        <w:ind w:left="360"/>
        <w:rPr>
          <w:rFonts w:ascii="Adobe Arabic" w:hAnsi="Adobe Arabic" w:cs="Adobe Arabic"/>
          <w:sz w:val="28"/>
          <w:szCs w:val="28"/>
          <w:rtl/>
        </w:rPr>
      </w:pP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shape id="رابط كسهم مستقيم 113" o:spid="_x0000_s1116" type="#_x0000_t32" style="position:absolute;left:0;text-align:left;margin-left:-7.2pt;margin-top:7.1pt;width:109.15pt;height: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kiCwIAAEQEAAAOAAAAZHJzL2Uyb0RvYy54bWysU0uOEzEQ3SNxB8t70p2MGI2idGaRYWCB&#10;IOJzAI/bTlvyT2WTTragERIXAbFDs+Aq3beh7E46/CQEYmO57Hqv6j2XF5c7o8lWQFDOVnQ6KSkR&#10;lrta2U1FX7+6fnBBSYjM1kw7Kyq6F4FeLu/fW7R+LmaucboWQJDEhnnrK9rE6OdFEXgjDAsT54XF&#10;S+nAsIghbIoaWIvsRhezsjwvWge1B8dFCHh6NVzSZeaXUvD4XMogItEVxd5iXiGvN2ktlgs23wDz&#10;jeKHNtg/dGGYslh0pLpikZE3oH6hMoqDC07GCXemcFIqLrIGVDMtf1LzsmFeZC1oTvCjTeH/0fJn&#10;2zUQVePbTc8osczgI3Vfuo/dp+4r6d91d/37/pb0t91d97l/23/AIGWib60Pc4Sv7BoOUfBrSCbs&#10;JBgitfJPkDbbgkLJLru+H10Xu0g4Hk7PLs5n5UNK+PGuGCgSlYcQHwtnSNpUNERgatPElbMW39bB&#10;QM+2T0PEJhB4BCSwtmkNTqv6WmmdgzRYYqWBbBmORNxNkxTE/ZAVmdKPbE3i3qMdDMC1h7REWSTl&#10;g9a8i3sthnIvhEQvk6asOk/xqRjjXNh4LKgtZieYxNZGYPln4CE/QUWe8L8Bj4hc2dk4go2yDn5X&#10;/eSRHPKPDgy6kwU3rt7nKcjW4KhmSw/fKv2F7+MMP33+5TcAAAD//wMAUEsDBBQABgAIAAAAIQCG&#10;i2W53wAAAAkBAAAPAAAAZHJzL2Rvd25yZXYueG1sTI/RSsMwFIbvBd8hHMEb2dLVrszadIgighPB&#10;bQ+QNrEtJiclydr69h7ZhV6e83/85zvldraGjdqH3qGA1TIBprFxqsdWwPHwvNgAC1GiksahFvCt&#10;A2yry4tSFspN+KHHfWwZlWAopIAuxqHgPDSdtjIs3aCRsk/nrYw0+pYrLycqt4anSZJzK3ukC50c&#10;9GOnm6/9yQq4eR2n/O398LTzjRnX9XqXv+S1ENdX88M9sKjn+AfDrz6pQ0VOtTuhCswIWKyyjFAK&#10;shQYAWlyewesPi94VfL/H1Q/AAAA//8DAFBLAQItABQABgAIAAAAIQC2gziS/gAAAOEBAAATAAAA&#10;AAAAAAAAAAAAAAAAAABbQ29udGVudF9UeXBlc10ueG1sUEsBAi0AFAAGAAgAAAAhADj9If/WAAAA&#10;lAEAAAsAAAAAAAAAAAAAAAAALwEAAF9yZWxzLy5yZWxzUEsBAi0AFAAGAAgAAAAhALmQeSILAgAA&#10;RAQAAA4AAAAAAAAAAAAAAAAALgIAAGRycy9lMm9Eb2MueG1sUEsBAi0AFAAGAAgAAAAhAIaLZbnf&#10;AAAACQEAAA8AAAAAAAAAAAAAAAAAZQQAAGRycy9kb3ducmV2LnhtbFBLBQYAAAAABAAEAPMAAABx&#10;BQAAAAA=&#10;" strokecolor="black [3213]">
            <v:stroke endarrow="open"/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υ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690D21" w:rsidRPr="00573F7E">
        <w:rPr>
          <w:rFonts w:ascii="Adobe Arabic" w:eastAsiaTheme="minorEastAsia" w:hAnsi="Adobe Arabic" w:cs="Adobe Arabic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∆υ</m:t>
        </m:r>
        <m:r>
          <m:rPr>
            <m:sty m:val="p"/>
          </m:rPr>
          <w:rPr>
            <w:rFonts w:ascii="Cambria Math" w:hAnsi="Cambria Math" w:cs="Adobe Arabic"/>
            <w:sz w:val="28"/>
            <w:szCs w:val="28"/>
          </w:rPr>
          <m:t>=</m:t>
        </m:r>
        <m:r>
          <w:rPr>
            <w:rFonts w:ascii="Cambria Math" w:hAnsi="Cambria Math" w:cs="Adobe Arabic"/>
            <w:sz w:val="28"/>
            <w:szCs w:val="28"/>
          </w:rPr>
          <m:t xml:space="preserve">  </m:t>
        </m:r>
      </m:oMath>
      <w:r w:rsidR="00690D21" w:rsidRPr="00573F7E">
        <w:rPr>
          <w:rFonts w:ascii="Adobe Arabic" w:hAnsi="Adobe Arabic" w:cs="Adobe Arabic" w:hint="cs"/>
          <w:sz w:val="28"/>
          <w:szCs w:val="28"/>
          <w:rtl/>
        </w:rPr>
        <w:t xml:space="preserve">  </w:t>
      </w:r>
      <w:r w:rsidR="00690D21">
        <w:rPr>
          <w:rFonts w:ascii="Adobe Arabic" w:hAnsi="Adobe Arabic" w:cs="Adobe Arabic" w:hint="cs"/>
          <w:sz w:val="28"/>
          <w:szCs w:val="28"/>
          <w:rtl/>
        </w:rPr>
        <w:t xml:space="preserve"> سيتم تمثيل متجهات السرعة كالتالي</w:t>
      </w:r>
    </w:p>
    <w:p w:rsidR="00413155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88" o:spid="_x0000_s1059" style="position:absolute;left:0;text-align:left;margin-left:358pt;margin-top:2.25pt;width:18.8pt;height:17.8pt;z-index:2517575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nGigIAAEIFAAAOAAAAZHJzL2Uyb0RvYy54bWysVM1uEzEQviPxDpbvdLNJ/4iyqaJWRUhV&#10;W9Ginh2v3aywPcZ2shvOcOFRuHLgVdq3Yez9aVQqDojLrsfzffM/np00WpGNcL4CU9B8b0SJMBzK&#10;ytwX9OPt+ZtjSnxgpmQKjCjoVnh6Mn/9albbqRjDClQpHEEjxk9rW9BVCHaaZZ6vhGZ+D6wwqJTg&#10;NAsouvusdKxG61pl49HoMKvBldYBF97j7VmrpPNkX0rBw5WUXgSiCoqxhfR16buM32w+Y9N7x+yq&#10;4l0Y7B+i0Kwy6HQwdcYCI2tX/WFKV9yBBxn2OOgMpKy4SDlgNvnoWTY3K2ZFygWL4+1QJv//zPLL&#10;zbUjVVnQY+yUYRp79Pjt4efDj4dfj98fvxK8xhrV1k8RemOvXSd5PMaEG+l0/GMqpEl13Q51FU0g&#10;HC/Hk+OjQ6w+R9V4fDjCM1rJnsjW+fBOgCbxUFCHbUvVZJsLH1poD4m+lCF1QSf50UFCGTivlGph&#10;yqDhGG0bXzqFrRIt7YOQmGuMKBHTlIlT5ciG4XyUn/IuLmUQGSkSDQ+k/CWSCj2pw0aaSJM3EEcv&#10;EZ+8DejkEUwYiLoy4P5Oli2+z7rNNaYdmmWTGjuZ9B1cQrnFbjto18Bbfl5hwS+YD9fM4dxjj3CX&#10;wxV+pAKsMXQnSlbgvrx0H/E4jqilpMY9Kqj/vGZOUKLeGxzUt/n+fly8JOwfHI1RcLua5a7GrPUp&#10;YCtyfDUsT8eID6q/lQ70Ha78InpFFTMcfReUB9cLp6Hdb3w0uFgsEgyXzbJwYW4sj8ZjoeNA3TZ3&#10;zNlu6gKO6yX0O8emz4avxUamgcU6gKzSZMZSt3XtWoCLmma7e1TiS7ArJ9TT0zf/DQAA//8DAFBL&#10;AwQUAAYACAAAACEAZfTa0uAAAAAIAQAADwAAAGRycy9kb3ducmV2LnhtbEyPwU7DMBBE70j8g7VI&#10;3Kgd2qZViFMhEBRxQYRKbW9usiQR9jqK3Tb8PcsJjqMZzbzJV6Oz4oRD6DxpSCYKBFLl644aDZuP&#10;p5sliBAN1cZ6Qg3fGGBVXF7kJqv9md7xVMZGcAmFzGhoY+wzKUPVojNh4nsk9j794ExkOTSyHsyZ&#10;y52Vt0ql0pmOeKE1PT60WH2VR6dh+zp9UztazsZtv7aP+/Xzy6Z0Wl9fjfd3ICKO8S8Mv/iMDgUz&#10;HfyR6iCshkWS8peoYTYHwf5iPk1BHFirBGSRy/8Hih8AAAD//wMAUEsBAi0AFAAGAAgAAAAhALaD&#10;OJL+AAAA4QEAABMAAAAAAAAAAAAAAAAAAAAAAFtDb250ZW50X1R5cGVzXS54bWxQSwECLQAUAAYA&#10;CAAAACEAOP0h/9YAAACUAQAACwAAAAAAAAAAAAAAAAAvAQAAX3JlbHMvLnJlbHNQSwECLQAUAAYA&#10;CAAAACEA4TjpxooCAABCBQAADgAAAAAAAAAAAAAAAAAuAgAAZHJzL2Uyb0RvYy54bWxQSwECLQAU&#10;AAYACAAAACEAZfTa0uAAAAAIAQAADwAAAAAAAAAAAAAAAADkBAAAZHJzL2Rvd25yZXYueG1sUEsF&#10;BgAAAAAEAAQA8wAAAPEFAAAAAA==&#10;" fillcolor="white [3201]" stroked="f" strokeweight=".25pt">
            <v:textbox>
              <w:txbxContent>
                <w:p w:rsidR="00754ED0" w:rsidRPr="00E430B4" w:rsidRDefault="00754ED0" w:rsidP="00B94AD4">
                  <w:pPr>
                    <w:jc w:val="center"/>
                    <w:rPr>
                      <w:rtl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81" o:spid="_x0000_s1060" style="position:absolute;left:0;text-align:left;margin-left:353.8pt;margin-top:26.35pt;width:23.05pt;height:18.3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unjQIAAEIFAAAOAAAAZHJzL2Uyb0RvYy54bWysVM1uEzEQviPxDpbvdLOblLZRNlXUqgip&#10;aiNa1LPjtZsVXo+xneyGM1x4FK4ceJX2bRh7fxqVigPisuvxfPP/jWenTaXIVlhXgs5pejCiRGgO&#10;Ranvc/rx9uLNMSXOM10wBVrkdCccPZ2/fjWrzVRksAZVCEvQiXbT2uR07b2ZJonja1ExdwBGaFRK&#10;sBXzKNr7pLCsRu+VSrLR6G1Sgy2MBS6cw9vzVknn0b+UgvtrKZ3wROUUc/Pxa+N3Fb7JfMam95aZ&#10;dcm7NNg/ZFGxUmPQwdU584xsbPmHq6rkFhxIf8ChSkDKkotYA1aTjp5Vc7NmRsRasDnODG1y/88t&#10;v9ouLSmLnB6nlGhW4Ywevz38fPjx8Ovx++NXgtfYo9q4KUJvzNJ2ksNjKLiRtgp/LIU0sa+7oa+i&#10;8YTjZXaSHY0PKeGoysbZJI19T56MjXX+nYCKhENOLY4tdpNtL53HgAjtISGW0qTO6Tg9OowoDRel&#10;Ui1MaUSHbNv84snvlGjNPgiJtYaMomFkmThTlmwZ8qP4FGvFYEojMphIdDwYpS8ZKd8bddhgJiLz&#10;BsPRS4ZP0QZ0jAjaD4ZVqcH+3Vi2+L7qttZQtm9WTRzseNJPcAXFDqdtoV0DZ/hFiQ2/ZM4vmUXe&#10;44bgLvtr/EgF2GPoTpSswX556T7gkY6opaTGPcqp+7xhVlCi3msk6kk6mYTFi8Lk8ChDwe5rVvsa&#10;vanOAEeBXMTs4jHgvepvpYXqDld+EaKiimmOsXPKve2FM9/uNz4aXCwWEYbLZpi/1DeGB+eh0YFQ&#10;t80ds6ZjnUe6XkG/c2z6jHwtNlhqWGw8yDIyM7S67Ws3AlzUSNjuUQkvwb4cUU9P3/w3AAAA//8D&#10;AFBLAwQUAAYACAAAACEAd0b9YuEAAAAJAQAADwAAAGRycy9kb3ducmV2LnhtbEyPwU7DMAyG70i8&#10;Q2QkbixhZWspdScEgiEuiDJpcMua0FY0TtVkW3l7zAlutvzp9/cXq8n14mDH0HlCuJwpEJZqbzpq&#10;EDZvDxcZiBA1Gd17sgjfNsCqPD0pdG78kV7toYqN4BAKuUZoYxxyKUPdWqfDzA+W+PbpR6cjr2Mj&#10;zaiPHO56OVdqKZ3uiD+0erB3ra2/qr1D2D4nL+qdsqtpO6z7+4/149OmcojnZ9PtDYhop/gHw68+&#10;q0PJTju/JxNEj5CqdMkowmKegmAgXSQ87BCy6wRkWcj/DcofAAAA//8DAFBLAQItABQABgAIAAAA&#10;IQC2gziS/gAAAOEBAAATAAAAAAAAAAAAAAAAAAAAAABbQ29udGVudF9UeXBlc10ueG1sUEsBAi0A&#10;FAAGAAgAAAAhADj9If/WAAAAlAEAAAsAAAAAAAAAAAAAAAAALwEAAF9yZWxzLy5yZWxzUEsBAi0A&#10;FAAGAAgAAAAhAOmkG6eNAgAAQgUAAA4AAAAAAAAAAAAAAAAALgIAAGRycy9lMm9Eb2MueG1sUEsB&#10;Ai0AFAAGAAgAAAAhAHdG/WLhAAAACQEAAA8AAAAAAAAAAAAAAAAA5wQAAGRycy9kb3ducmV2Lnht&#10;bFBLBQYAAAAABAAEAPMAAAD1BQAAAAA=&#10;" fillcolor="white [3201]" stroked="f" strokeweight=".25pt">
            <v:textbox>
              <w:txbxContent>
                <w:p w:rsidR="00754ED0" w:rsidRDefault="00754ED0" w:rsidP="00B94AD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∆υ</m:t>
                      </m:r>
                    </m:oMath>
                  </m:oMathPara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rect id="مستطيل 80" o:spid="_x0000_s1061" style="position:absolute;left:0;text-align:left;margin-left:319pt;margin-top:23.2pt;width:19.25pt;height:18.7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tajAIAAEIFAAAOAAAAZHJzL2Uyb0RvYy54bWysVMFu1DAQvSPxD5bvNJvtlpZVs9WqVRFS&#10;VSpa1LPXsbsRjseMvZssZ7jwKVw58Cvt3zB2stmqVBwQl8TjeW88M37j45O2Nmyt0FdgC57vjThT&#10;VkJZ2buCf7w5f3XEmQ/ClsKAVQXfKM9PZi9fHDduqsawBFMqZBTE+mnjCr4MwU2zzMulqoXfA6cs&#10;OTVgLQKZeJeVKBqKXptsPBq9zhrA0iFI5T3tnnVOPkvxtVYyvNfaq8BMwSm3kL6Yvov4zWbHYnqH&#10;wi0r2ach/iGLWlSWDh1CnYkg2AqrP0LVlUTwoMOehDoDrSupUg1UTT56Us31UjiVaqHmeDe0yf+/&#10;sPJyfYWsKgt+RO2xoqY7evh2//P+x/2vh+8PXxltU48a56cEvXZX2FuelrHgVmMd/1QKa1NfN0Nf&#10;VRuYpM3xZDI5POBMkmu8f5SPD2LMbEd26MNbBTWLi4IjXVvqplhf+NBBt5B4lrGsKfh+TjGjaeG8&#10;MqaDGUuBY7ZdfmkVNkZ1tA9KU60xo0RMKlOnBtlakD7KT3mfl7GEjBRNgQdS/hzJhC2px0aaSsob&#10;iKPniLvTBnQ6EWwYiHVlAf9O1h1+W3VXayw7tIs2Xex+6nbcWkC5odtG6MbAO3leUcMvhA9XAkn3&#10;JAGa5fCePtoA9Rj6FWdLwC/P7Uc8yZG8nDU0RwX3n1cCFWfmnSWhvsknkzh4yZgcHI7JwMeexWOP&#10;XdWnQFeR06vhZFpGfDDbXY1Q39LIz+Op5BJW0tkFlwG3xmno5pseDanm8wSjYXMiXNhrJ2Pw2Ogo&#10;qJv2VqDrVRdIrpewnTkxfSK+DhuZFuarALpKytz1tb8CGtSk7f5RiS/BYzuhdk/f7DcAAAD//wMA&#10;UEsDBBQABgAIAAAAIQBo8eY64AAAAAkBAAAPAAAAZHJzL2Rvd25yZXYueG1sTI/BTsMwEETvSPyD&#10;tUjcqAMJJoRsKgSCIi6IUKlwc5MlibDXUey24e8xJziOZjTzplzO1og9TX5wjHC+SEAQN64duENY&#10;vz2c5SB80Nxq45gQvsnDsjo+KnXRugO/0r4OnYgl7AuN0IcwFlL6pier/cKNxNH7dJPVIcqpk+2k&#10;D7HcGnmRJEpaPXBc6PVIdz01X/XOImye05fknfNs3owrc/+xenxa1xbx9GS+vQERaA5/YfjFj+hQ&#10;Raat23HrhUFQaR6/BIRMZSBiQF2pSxBbhDy9BlmV8v+D6gcAAP//AwBQSwECLQAUAAYACAAAACEA&#10;toM4kv4AAADhAQAAEwAAAAAAAAAAAAAAAAAAAAAAW0NvbnRlbnRfVHlwZXNdLnhtbFBLAQItABQA&#10;BgAIAAAAIQA4/SH/1gAAAJQBAAALAAAAAAAAAAAAAAAAAC8BAABfcmVscy8ucmVsc1BLAQItABQA&#10;BgAIAAAAIQA3/qtajAIAAEIFAAAOAAAAAAAAAAAAAAAAAC4CAABkcnMvZTJvRG9jLnhtbFBLAQIt&#10;ABQABgAIAAAAIQBo8eY64AAAAAkBAAAPAAAAAAAAAAAAAAAAAOYEAABkcnMvZG93bnJldi54bWxQ&#10;SwUGAAAAAAQABADzAAAA8wUAAAAA&#10;" fillcolor="white [3201]" stroked="f" strokeweight=".25pt">
            <v:textbox>
              <w:txbxContent>
                <w:p w:rsidR="00754ED0" w:rsidRPr="00E430B4" w:rsidRDefault="002C68F3" w:rsidP="00B94AD4">
                  <w:pPr>
                    <w:jc w:val="center"/>
                    <w:rPr>
                      <w:i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shape id="رابط كسهم مستقيم 75" o:spid="_x0000_s1115" type="#_x0000_t32" style="position:absolute;left:0;text-align:left;margin-left:349.55pt;margin-top:20.5pt;width:38.1pt;height:0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F8CQIAADgEAAAOAAAAZHJzL2Uyb0RvYy54bWysU82O0zAQviPxDpbvNOmqwFI13UOXckGw&#10;4ucBXMduLPlPY9O0V9AKiRcBcUN74FWSt2HstFn+hATiMsnY883M9814cbE3muwEBOVsRaeTkhJh&#10;uauV3Vb09av1vXNKQmS2ZtpZUdGDCPRieffOovVzceYap2sBBJPYMG99RZsY/bwoAm+EYWHivLB4&#10;KR0YFtGFbVEDazG70cVZWT4oWge1B8dFCHh6OVzSZc4vpeDxuZRBRKIrir3FbCHbTbLFcsHmW2C+&#10;UfzYBvuHLgxTFouOqS5ZZOQNqF9SGcXBBSfjhDtTOCkVF5kDspmWP7F52TAvMhcUJ/hRpvD/0vJn&#10;uysgqq7ow/uUWGZwRt2X7mP3qftK+nfdTf++vyb9dXfTfe7f9h/QwUBUrfVhjuCVvYKjF/wVJAn2&#10;Ekz6Ijmyz0ofRqXFPhKOh7PzWfloRgk/XRW3OA8hPhHOkPRT0RCBqW0TV85aHKeDaRaa7Z6GiJUR&#10;eAKkotomG5xW9VppnR3YblYayI7hDqzXq7LMY0fgD2GRKf3Y1iQePGrAAFybeGJYylkkvgPD/BcP&#10;Wgz1XgiJ+iGnoa+8uWKsxzgXNk7HTBidYBJ7G4FlJvRH4DE+QUXe6r8Bj4hc2dk4go2yDn5XPe5P&#10;Lcsh/qTAwDtJsHH1Ic8+S4PrmbU6PqW0/9/7GX774JffAAAA//8DAFBLAwQUAAYACAAAACEA+E+8&#10;MN4AAAAJAQAADwAAAGRycy9kb3ducmV2LnhtbEyPTU+DQBCG7yb+h82YeLMLftCCLI0xMV7qoWh6&#10;XtgRiOwsYbcF+usd40GPM/PknefNt7PtxQlH3zlSEK8iEEi1Mx01Cj7eX242IHzQZHTvCBUs6GFb&#10;XF7kOjNuoj2eytAIDiGfaQVtCEMmpa9btNqv3IDEt083Wh14HBtpRj1xuO3lbRQl0uqO+EOrB3xu&#10;sf4qj1bB7u1gzksj033zeu5kMi1VsiuVur6anx5BBJzDHww/+qwOBTtV7kjGi15BkqYxowruY+7E&#10;wHr9cAei+l3IIpf/GxTfAAAA//8DAFBLAQItABQABgAIAAAAIQC2gziS/gAAAOEBAAATAAAAAAAA&#10;AAAAAAAAAAAAAABbQ29udGVudF9UeXBlc10ueG1sUEsBAi0AFAAGAAgAAAAhADj9If/WAAAAlAEA&#10;AAsAAAAAAAAAAAAAAAAALwEAAF9yZWxzLy5yZWxzUEsBAi0AFAAGAAgAAAAhAOBVoXwJAgAAOAQA&#10;AA4AAAAAAAAAAAAAAAAALgIAAGRycy9lMm9Eb2MueG1sUEsBAi0AFAAGAAgAAAAhAPhPvDDeAAAA&#10;CQEAAA8AAAAAAAAAAAAAAAAAYwQAAGRycy9kb3ducmV2LnhtbFBLBQYAAAAABAAEAPMAAABuBQAA&#10;AAA=&#10;" strokecolor="#ffc000">
            <v:stroke endarrow="open"/>
          </v:shape>
        </w:pict>
      </w: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rect id="مستطيل 115" o:spid="_x0000_s1062" style="position:absolute;left:0;text-align:left;margin-left:-7.2pt;margin-top:1.2pt;width:282.8pt;height:114.3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NShgIAADUFAAAOAAAAZHJzL2Uyb0RvYy54bWysVL1u2zAQ3gv0HQjujSzHzo8ROTASpCgQ&#10;JEaTIjNNkbFQkseStCV3bpY+StcOfZXkbXqkZMVIgw5FF4nH++7/O56cNlqRtXC+AlPQfG9AiTAc&#10;ysrcF/TT7cW7I0p8YKZkCowo6EZ4ejp9++akthMxhCWoUjiCToyf1LagyxDsJMs8XwrN/B5YYVAp&#10;wWkWUHT3WelYjd61yoaDwUFWgyutAy68x9vzVkmnyb+UgodrKb0IRBUUcwvp69J3Eb/Z9IRN7h2z&#10;y4p3abB/yEKzymDQ3tU5C4ysXPWHK11xBx5k2OOgM5Cy4iLVgNXkgxfV3CyZFakWbI63fZv8/3PL&#10;r9ZzR6oSZ5ePKTFM45CeHh5/Pv54/PX0/ekbiffYpdr6CYJv7Nx1ksdjLLmRTsc/FkOa1NlN31nR&#10;BMLxcn98nB+NjynhqMtH4+HwaD96zZ7NrfPhvQBN4qGgDkeXOsrWlz600C0kRlOG1Og3P0zZZTG9&#10;NqF0ChslWtRHIbE8TGGYvCViiTPlyJohJcrPeZeGMoiMJrJSqjfKXzNSYWvUYaOZSGTrDQevGT5H&#10;69EpIpjQG+rKgPu7sWzx2L2dWuMxNIsmzXL/YDuyBZQbHLCDlvne8osK+3vJfJgzh1THpcD1Ddf4&#10;kQqwpdCdKFmC+/rafcQjA1FLSY2rU1D/ZcWcoER9MMjN43w0iruWhNH4cIiC29UsdjVmpc8AR5Hj&#10;Q2F5OkZ8UNtb6UDf4ZbPYlRUMcMxdkF5cFvhLLQrje8EF7NZguF+WRYuzY3l0XlsdOTPbXPHnO1I&#10;FpCfV7BdMzZ5wbUWGy0NzFYBZJWIGFvd9rUbAe5monL3jsTl35UT6vm1m/4GAAD//wMAUEsDBBQA&#10;BgAIAAAAIQBVM7kT3QAAAAkBAAAPAAAAZHJzL2Rvd25yZXYueG1sTI/BTsMwEETvSPyDtZW4tY6T&#10;FKEQp0IR3LjQ9tCjGy+J29gOttuGv2c5wWk1mtHsm3oz25FdMUTjnQSxyoCh67w2rpew370tn4DF&#10;pJxWo3co4RsjbJr7u1pV2t/cB163qWdU4mKlJAwpTRXnsRvQqrjyEzryPn2wKpEMPddB3ajcjjzP&#10;skdulXH0YVATtgN25+3FSnifWhO+TkUWD6bclfFQvLanQsqHxfzyDCzhnP7C8ItP6NAQ09FfnI5s&#10;lLAUZUlRCTkd8tdrkQM7ki6EAN7U/P+C5gcAAP//AwBQSwECLQAUAAYACAAAACEAtoM4kv4AAADh&#10;AQAAEwAAAAAAAAAAAAAAAAAAAAAAW0NvbnRlbnRfVHlwZXNdLnhtbFBLAQItABQABgAIAAAAIQA4&#10;/SH/1gAAAJQBAAALAAAAAAAAAAAAAAAAAC8BAABfcmVscy8ucmVsc1BLAQItABQABgAIAAAAIQDu&#10;7iNShgIAADUFAAAOAAAAAAAAAAAAAAAAAC4CAABkcnMvZTJvRG9jLnhtbFBLAQItABQABgAIAAAA&#10;IQBVM7kT3QAAAAkBAAAPAAAAAAAAAAAAAAAAAOAEAABkcnMvZG93bnJldi54bWxQSwUGAAAAAAQA&#10;BADzAAAA6gUAAAAA&#10;" fillcolor="white [3201]" strokecolor="black [3200]" strokeweight=".25pt">
            <v:textbox>
              <w:txbxContent>
                <w:p w:rsidR="00754ED0" w:rsidRDefault="00754ED0" w:rsidP="00F40B5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11780" cy="1358265"/>
                        <wp:effectExtent l="0" t="0" r="7620" b="0"/>
                        <wp:docPr id="116" name="صورة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1780" cy="1358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noProof/>
          <w:color w:val="1F497D" w:themeColor="text2"/>
          <w:sz w:val="28"/>
          <w:szCs w:val="28"/>
          <w:rtl/>
        </w:rPr>
        <w:pict>
          <v:rect id="مستطيل 114" o:spid="_x0000_s1063" style="position:absolute;left:0;text-align:left;margin-left:287.75pt;margin-top:1pt;width:112.45pt;height:76.7pt;z-index:251721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upjQIAADwFAAAOAAAAZHJzL2Uyb0RvYy54bWysVM1uEzEQviPxDpbvdLNpStoomypqVYRU&#10;tRUt6tnx2s0K22NsJ7vhDBcehSsHXqV9G8bezaaUnBCXXY/nm/9vPD1ttCJr4XwFpqD5wYASYTiU&#10;lXko6Me7izfHlPjATMkUGFHQjfD0dPb61bS2EzGEJahSOIJOjJ/UtqDLEOwkyzxfCs38AVhhUCnB&#10;aRZQdA9Z6ViN3rXKhoPB26wGV1oHXHiPt+etks6SfykFD9dSehGIKijmFtLXpe8ifrPZlE0eHLPL&#10;indpsH/IQrPKYNDe1TkLjKxc9ZcrXXEHHmQ44KAzkLLiItWA1eSDF9XcLpkVqRZsjrd9m/z/c8uv&#10;1jeOVCXOLh9RYpjGIT19e/z5+OPx19P3p68k3mOXausnCL61N66TPB5jyY10Ov6xGNKkzm76zoom&#10;EI6X+Wh4nOdHlHDUnYxHg5PU+mxnbZ0P7wRoEg8FdTi51FC2vvQBIyJ0C4nBlCF1QQ/z8VFMLovZ&#10;tfmkU9go0aI+CInVYQbD5C3xSpwpR9YMGcE4FyYMk4voE9HRTFZK9Yb5PkMV8s6ow0YzkfjWGw72&#10;Gf4ZsbdIUcGE3lhXBtw+B+WnPnKL31bf1hzLD82iSSM9HMck49UCyg3O2UG7AN7yiwr7fMl8uGEO&#10;GY+7gVscrvEjFWBroTtRsgT3Zd99xCMRUUtJjRtUUP95xZygRL03SNGTfDSKK5eE0dF4iIJ7rlk8&#10;15iVPgMcSY7vheXpGPFBbW+lA32Pyz6PUVHFDMfYBeXBbYWz0G42PhdczOcJhmtmWbg0t5ZH57HR&#10;kUd3zT1ztiNbQJpewXbb2OQF51pstDQwXwWQVSLkrq/dCHBFE0+75yS+Ac/lhNo9erPfAAAA//8D&#10;AFBLAwQUAAYACAAAACEAi/a0gd8AAAAJAQAADwAAAGRycy9kb3ducmV2LnhtbEyP0WrCQBBF3wv9&#10;h2UKfSl1VzEqMRsphVAQEWv7AZvsmASzsyG7avz7Tp/ax+Ee7pybbUbXiSsOofWkYTpRIJAqb1uq&#10;NXx/Fa8rECEasqbzhBruGGCTPz5kJrX+Rp94PcZacAmF1GhoYuxTKUPVoDNh4nskzk5+cCbyOdTS&#10;DubG5a6TM6UW0pmW+ENjenxvsDofL05DUe52H/GwPG9xv41TV7zcy8Ve6+en8W0NIuIY/2D41Wd1&#10;yNmp9BeyQXQakmWSMKphxpM4Xyk1B1EymCRzkHkm/y/IfwAAAP//AwBQSwECLQAUAAYACAAAACEA&#10;toM4kv4AAADhAQAAEwAAAAAAAAAAAAAAAAAAAAAAW0NvbnRlbnRfVHlwZXNdLnhtbFBLAQItABQA&#10;BgAIAAAAIQA4/SH/1gAAAJQBAAALAAAAAAAAAAAAAAAAAC8BAABfcmVscy8ucmVsc1BLAQItABQA&#10;BgAIAAAAIQAd9kupjQIAADwFAAAOAAAAAAAAAAAAAAAAAC4CAABkcnMvZTJvRG9jLnhtbFBLAQIt&#10;ABQABgAIAAAAIQCL9rSB3wAAAAkBAAAPAAAAAAAAAAAAAAAAAOcEAABkcnMvZG93bnJldi54bWxQ&#10;SwUGAAAAAAQABADzAAAA8wUAAAAA&#10;" fillcolor="white [3201]" strokecolor="#c0504d [3205]" strokeweight=".25pt">
            <v:textbox>
              <w:txbxContent>
                <w:p w:rsidR="00754ED0" w:rsidRDefault="00754ED0" w:rsidP="00F40B54">
                  <w:pPr>
                    <w:jc w:val="center"/>
                  </w:pPr>
                </w:p>
              </w:txbxContent>
            </v:textbox>
          </v:rect>
        </w:pict>
      </w:r>
    </w:p>
    <w:p w:rsidR="00413155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2C68F3">
        <w:rPr>
          <w:rFonts w:ascii="Adobe Arabic" w:hAnsi="Adobe Arabic" w:cs="Adobe Arabic"/>
          <w:b/>
          <w:bCs/>
          <w:noProof/>
          <w:color w:val="9BBB59" w:themeColor="accent3"/>
          <w:sz w:val="32"/>
          <w:szCs w:val="32"/>
          <w:u w:val="single"/>
          <w:rtl/>
        </w:rPr>
        <w:pict>
          <v:rect id="مستطيل 79" o:spid="_x0000_s1064" style="position:absolute;left:0;text-align:left;margin-left:349.4pt;margin-top:28.05pt;width:23.5pt;height:18.3pt;z-index:251750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SGjwIAAEIFAAAOAAAAZHJzL2Uyb0RvYy54bWysVM1OGzEQvlfqO1i+l82GUEjEBkUgqkoI&#10;UEPF2fHaZFXb49pOdtNze+mj9NpDXwXepmPvD4iiHqpedm3P9814vpnx8UmjFdkK5yswBc33RpQI&#10;w6GszF1BP96cvzmixAdmSqbAiILuhKcn89evjms7E2NYgyqFI+jE+FltC7oOwc6yzPO10MzvgRUG&#10;jRKcZgG37i4rHavRu1bZeDR6m9XgSuuAC+/x9Kw10nnyL6Xg4UpKLwJRBcW7hfR16buK32x+zGZ3&#10;jtl1xbtrsH+4hWaVwaCDqzMWGNm46g9XuuIOPMiwx0FnIGXFRcoBs8lHz7JZrpkVKRcUx9tBJv//&#10;3PLL7bUjVVnQwyklhmms0cO3+5/3P+5/PXx/+ErwGDWqrZ8hdGmvXbfzuIwJN9Lp+MdUSJN03Q26&#10;iiYQjofj6dHkANXnaBrvjyd50j17JFvnwzsBmsRFQR2WLanJthc+YECE9pAYSxlSF3Q/PzxIKAPn&#10;lVItTBlEx9u290ursFOipX0QEnONN0rE1GXiVDmyZdgf5ac85orBlEFkpEh0PJDyl0gq9KQOG2ki&#10;dd5AHL1EfIw2oFNEMGEg6sqA+ztZtvg+6zbXmHZoVk0q7P5RX8EVlDustoN2DLzl5xUKfsF8uGYO&#10;+x5rhLMcrvAjFaDG0K0oWYP78tJ5xGM7opWSGueooP7zhjlBiXpvsFGn+WQSBy9tJgeHY9y4p5bV&#10;U4vZ6FPAUuT4alielhEfVH8qHehbHPlFjIomZjjGLigPrt+chna+8dHgYrFIMBw2y8KFWVoenUeh&#10;Y0PdNLfM2a7rArbrJfQzx2bPmq/FRqaBxSaArFJnRqlbXbsS4KCmHuoelfgSPN0n1OPTN/8NAAD/&#10;/wMAUEsDBBQABgAIAAAAIQBmJXof4QAAAAkBAAAPAAAAZHJzL2Rvd25yZXYueG1sTI/BTsMwEETv&#10;SPyDtUjcqNPSpmnIpkIgKOKCCJUKNzdekgh7HcVuG/4ec4Ljzo5m3hTr0RpxpMF3jhGmkwQEce10&#10;xw3C9u3hKgPhg2KtjGNC+CYP6/L8rFC5did+pWMVGhFD2OcKoQ2hz6X0dUtW+YnriePv0w1WhXgO&#10;jdSDOsVwa+QsSVJpVcexoVU93bVUf1UHi7B7vn5J3jmbj7t+Y+4/No9P28oiXl6MtzcgAo3hzwy/&#10;+BEdysi0dwfWXhiEdJVF9ICwSKcgomE5X0Rhj7CaLUGWhfy/oPwBAAD//wMAUEsBAi0AFAAGAAgA&#10;AAAhALaDOJL+AAAA4QEAABMAAAAAAAAAAAAAAAAAAAAAAFtDb250ZW50X1R5cGVzXS54bWxQSwEC&#10;LQAUAAYACAAAACEAOP0h/9YAAACUAQAACwAAAAAAAAAAAAAAAAAvAQAAX3JlbHMvLnJlbHNQSwEC&#10;LQAUAAYACAAAACEAO7Dkho8CAABCBQAADgAAAAAAAAAAAAAAAAAuAgAAZHJzL2Uyb0RvYy54bWxQ&#10;SwECLQAUAAYACAAAACEAZiV6H+EAAAAJAQAADwAAAAAAAAAAAAAAAADpBAAAZHJzL2Rvd25yZXYu&#10;eG1sUEsFBgAAAAAEAAQA8wAAAPcFAAAAAA==&#10;" fillcolor="white [3201]" stroked="f" strokeweight=".25pt">
            <v:textbox>
              <w:txbxContent>
                <w:p w:rsidR="00754ED0" w:rsidRDefault="00754ED0" w:rsidP="00B94AD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رابط كسهم مستقيم 72" o:spid="_x0000_s1114" type="#_x0000_t32" style="position:absolute;left:0;text-align:left;margin-left:349.4pt;margin-top:16.35pt;width:38.25pt;height:0;z-index:2517524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URCAIAADgEAAAOAAAAZHJzL2Uyb0RvYy54bWysU82O0zAQviPxDpbvNGmBpaqa7qHLckGw&#10;4ucBXMduLPlPY9O0V9AKiRcBcUN74FWSt2HstFn+hATiMsnY883M9814eb43muwEBOVsRaeTkhJh&#10;uauV3Vb09avLe3NKQmS2ZtpZUdGDCPR8dffOsvULMXON07UAgklsWLS+ok2MflEUgTfCsDBxXli8&#10;lA4Mi+jCtqiBtZjd6GJWlmdF66D24LgIAU8vhku6yvmlFDw+lzKISHRFsbeYLWS7SbZYLdliC8w3&#10;ih/bYP/QhWHKYtEx1QWLjLwB9Usqozi44GSccGcKJ6XiInNANtPyJzYvG+ZF5oLiBD/KFP5fWv5s&#10;dwVE1RV9NKPEMoMz6r50H7tP3VfSv+tu+vf9Nemvu5vuc/+2/4AOBqJqrQ8LBK/tFRy94K8gSbCX&#10;YNIXyZF9VvowKi32kXA8fDB/OJ/ep4SfropbnIcQnwhnSPqpaIjA1LaJa2ctjtPBNAvNdk9DxMoI&#10;PAFSUW2TDU6r+lJpnR3YbtYayI6lHShn5VkeOwJ/CItM6ce2JvHgUQMG4NrEE8NSziLxHRjmv3jQ&#10;Yqj3QkjUDzkNfeXNFWM9xrmwcTpmwugEk9jbCCwzoT8Cj/EJKvJW/w14ROTKzsYRbJR18LvqcX9q&#10;WQ7xJwUG3kmCjasPefZZGlzPrNXxKaX9/97P8NsHv/oGAAD//wMAUEsDBBQABgAIAAAAIQDLEwtU&#10;4QAAAAkBAAAPAAAAZHJzL2Rvd25yZXYueG1sTI9BTwIxEIXvJv6HZki8SVcQFpbtEiXqhcQISCK3&#10;sh13N26nTVtg8ddb40GO8+blve/l80637IjON4YE3PUTYEilUQ1VAt43z7cTYD5IUrI1hALO6GFe&#10;XF/lMlPmRCs8rkPFYgj5TAqoQ7AZ576sUUvfNxYp/j6N0zLE01VcOXmK4brlgyQZcy0big21tLio&#10;sfxaH7SAXfU0dd8v5Xa0tcu31eLR2PvXDyFuet3DDFjALvyb4Rc/okMRmfbmQMqzVsB4OonoQcBw&#10;kAKLhjQdDYHt/wRe5PxyQfEDAAD//wMAUEsBAi0AFAAGAAgAAAAhALaDOJL+AAAA4QEAABMAAAAA&#10;AAAAAAAAAAAAAAAAAFtDb250ZW50X1R5cGVzXS54bWxQSwECLQAUAAYACAAAACEAOP0h/9YAAACU&#10;AQAACwAAAAAAAAAAAAAAAAAvAQAAX3JlbHMvLnJlbHNQSwECLQAUAAYACAAAACEAnxbVEQgCAAA4&#10;BAAADgAAAAAAAAAAAAAAAAAuAgAAZHJzL2Uyb0RvYy54bWxQSwECLQAUAAYACAAAACEAyxMLVOEA&#10;AAAJAQAADwAAAAAAAAAAAAAAAABiBAAAZHJzL2Rvd25yZXYueG1sUEsFBgAAAAAEAAQA8wAAAHAF&#10;AAAAAA==&#10;" strokecolor="#002060">
            <v:stroke endarrow="open"/>
          </v:shape>
        </w:pict>
      </w: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رابط كسهم مستقيم 68" o:spid="_x0000_s1113" type="#_x0000_t32" style="position:absolute;left:0;text-align:left;margin-left:305.3pt;margin-top:16.35pt;width:44.15pt;height:0;flip:x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yiDAIAAEIEAAAOAAAAZHJzL2Uyb0RvYy54bWysU82O0zAQviPxDpbvNOlKVKhquocuhQOC&#10;ip8HcB27seQ/jU3TXkErJF4ExA3tgVdJ3oax04ZdQEggcrAy9nzfzPd5vLg8GE32AoJytqLTSUmJ&#10;sNzVyu4q+ub1+sEjSkJktmbaWVHRowj0cnn/3qL1c3HhGqdrAQRJbJi3vqJNjH5eFIE3wrAwcV5Y&#10;PJQODIsYwq6ogbXIbnRxUZazonVQe3BchIC7V8MhXWZ+KQWPL6QMIhJdUewt5hXyuk1rsVyw+Q6Y&#10;bxQ/tcH+oQvDlMWiI9UVi4y8BfULlVEcXHAyTrgzhZNScZE1oJpp+ZOaVw3zImtBc4IfbQr/j5Y/&#10;32+AqLqiM7wpywzeUfe1+9R97r6R/n1303/or0l/3d10X/p3/UcMMBFda32YI3hlN3CKgt9AsuAg&#10;wRCplX+KA5FNQZnkkD0/jp6LQyQcNx/Oylkqzc9HxcCQmDyE+EQ4Q9JPRUMEpnZNXDlr8WIdDOxs&#10;/yxE7AGBZ0ACa5vW4LSq10rrHMBuu9JA9gynYb0u8UtSEHgnLTKlH9uaxKNHNxiAa09pibNIyget&#10;+S8etRjqvRQSnURNQ195hsVYj3EubJyOTJidYBJ7G4FltuuPwFN+goo8338DHhG5srNxBBtlHfyu&#10;ejycW5ZD/tmBQXeyYOvqY56CbA0Oarb09KjSS7gdZ/iPp7/8DgAA//8DAFBLAwQUAAYACAAAACEA&#10;n03nP90AAAAJAQAADwAAAGRycy9kb3ducmV2LnhtbEyPwUoDMRCG74LvEEbwZpNWybbbzRYRvQgi&#10;VsFrmkx3lyaTZZN2t29vxIM9zszHP99fbSbv2AmH2AVSMJ8JYEgm2I4aBV+fL3dLYDFpstoFQgVn&#10;jLCpr68qXdow0geetqlhOYRiqRW0KfUl59G06HWchR4p3/Zh8DrlcWi4HfSYw73jCyEk97qj/KHV&#10;PT61aA7bo1dgh/Qt35/7NDoTzf7hrXgV50Kp25vpcQ0s4ZT+YfjVz+pQZ6ddOJKNzCmQcyEzquB+&#10;UQDLgFwtV8B2fwteV/yyQf0DAAD//wMAUEsBAi0AFAAGAAgAAAAhALaDOJL+AAAA4QEAABMAAAAA&#10;AAAAAAAAAAAAAAAAAFtDb250ZW50X1R5cGVzXS54bWxQSwECLQAUAAYACAAAACEAOP0h/9YAAACU&#10;AQAACwAAAAAAAAAAAAAAAAAvAQAAX3JlbHMvLnJlbHNQSwECLQAUAAYACAAAACEAv3kMogwCAABC&#10;BAAADgAAAAAAAAAAAAAAAAAuAgAAZHJzL2Uyb0RvYy54bWxQSwECLQAUAAYACAAAACEAn03nP90A&#10;AAAJAQAADwAAAAAAAAAAAAAAAABmBAAAZHJzL2Rvd25yZXYueG1sUEsFBgAAAAAEAAQA8wAAAHAF&#10;AAAAAA==&#10;" strokecolor="red">
            <v:stroke endarrow="open"/>
          </v:shape>
        </w:pict>
      </w: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رابط كسهم مستقيم 67" o:spid="_x0000_s1112" type="#_x0000_t32" style="position:absolute;left:0;text-align:left;margin-left:307.65pt;margin-top:28.15pt;width:80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YLBgIAADkEAAAOAAAAZHJzL2Uyb0RvYy54bWysU82O0zAQviPxDpbvNMkeCqqa7qFLuSCo&#10;+HkA17EbS/7T2DTtFbRC4kVA3NAeeJXkbRi7bRZ2kRCIyyRjzzcz3zfj+eXeaLITEJSzNa0mJSXC&#10;ctcou63p2zerR08oCZHZhmlnRU0PItDLxcMH887PxIVrnW4EEExiw6zzNW1j9LOiCLwVhoWJ88Li&#10;pXRgWEQXtkUDrMPsRhcXZTktOgeNB8dFCHh6dbyki5xfSsHjSymDiETXFHuL2UK2m2SLxZzNtsB8&#10;q/ipDfYPXRimLBYdU12xyMg7UPdSGcXBBSfjhDtTOCkVF5kDsqnKO2xet8yLzAXFCX6UKfy/tPzF&#10;bg1ENTWdPqbEMoMz6r/1n/sv/XcyfOhvho/DNRmu+5v+6/B++IQOBqJqnQ8zBC/tGk5e8GtIEuwl&#10;mPRFcmSflT6MSot9JBwPq7KaliUOhJ/vilughxCfCWdI+qlpiMDUto1LZy3O00GVlWa75yFiaQSe&#10;AamqtskGp1WzUlpnB7abpQayY7gEqxXWzXNH4C9hkSn91DYkHjyKwABcl4hiWMpZJMJHivkvHrQ4&#10;1nslJAqYSOW+8uqKsR7jXNhYjZkwOsEk9jYCyz8DT/EJKvJa/w14ROTKzsYRbJR18LvqcX9uWR7j&#10;zwoceScJNq455OFnaXA/s1ant5QewM9+ht+++MUPAAAA//8DAFBLAwQUAAYACAAAACEAg1Qcp9wA&#10;AAAJAQAADwAAAGRycy9kb3ducmV2LnhtbEyPwU7DMBBE70j8g7VI3KhjUBMU4lRQCYG4kZa7G2/t&#10;CHsdxW4b+HpccYDTamdGs2+b1ewdO+IUh0ASxKIAhtQHPZCRsN0839wDi0mRVi4QSvjCCKv28qJR&#10;tQ4nesdjlwzLJRRrJcGmNNacx96iV3ERRqTs7cPkVcrrZLie1CmXe8dvi6LkXg2UL1g14tpi/9kd&#10;vITvdSfMpnKv9kl8WPOit297UUh5fTU/PgBLOKe/MJzxMzq0mWkXDqQjcxJKsbzLUQnLMs8cqKqz&#10;sPsVeNvw/x+0PwAAAP//AwBQSwECLQAUAAYACAAAACEAtoM4kv4AAADhAQAAEwAAAAAAAAAAAAAA&#10;AAAAAAAAW0NvbnRlbnRfVHlwZXNdLnhtbFBLAQItABQABgAIAAAAIQA4/SH/1gAAAJQBAAALAAAA&#10;AAAAAAAAAAAAAC8BAABfcmVscy8ucmVsc1BLAQItABQABgAIAAAAIQBxQrYLBgIAADkEAAAOAAAA&#10;AAAAAAAAAAAAAC4CAABkcnMvZTJvRG9jLnhtbFBLAQItABQABgAIAAAAIQCDVByn3AAAAAkBAAAP&#10;AAAAAAAAAAAAAAAAAGAEAABkcnMvZG93bnJldi54bWxQSwUGAAAAAAQABADzAAAAaQUAAAAA&#10;" strokecolor="red">
            <v:stroke endarrow="open"/>
          </v:shape>
        </w:pict>
      </w:r>
    </w:p>
    <w:p w:rsidR="00413155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شكل حر 35" o:spid="_x0000_s1111" style="position:absolute;left:0;text-align:left;margin-left:195.2pt;margin-top:25.4pt;width:42.8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3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ZqWwMAANEIAAAOAAAAZHJzL2Uyb0RvYy54bWysVt1OFDEUvjfxHZpemsjsD6uwYSEEssaE&#10;CBGMetntdHYn6bS17f7grb6OFyY+DL6NXzvTYUQCWSIXs6ft+b6ev57DwdGmkmQlrCu1mtD+To8S&#10;objOSzWf0A9X05d7lDjPVM6kVmJCr4WjR4fPnx2szVgM9ELLXFgCEuXGazOhC+/NOMscX4iKuR1t&#10;hMJhoW3FPJZ2nuWWrcFeyWzQ673K1trmxmounMPuaX1IDyN/UQjuz4vCCU/khMI2H782fmfhmx0e&#10;sPHcMrMoeWMGe4IVFSsVLm2pTplnZGnLf6iqklvtdOF3uK4yXRQlF9EHeNPv3fHmcsGMiL4gOM60&#10;YXL/j5a/W11YUuYTOhxRoliFHN38+v3t93dy8+PmJ8EuQrQ2bgzNS3Nhm5WDGPzdFLYKv/CEbGJY&#10;r9uwio0nHJuj3eHeaJ8Sno6yWxxfOv9G6MjBVmfO1wnJIcVw5o1NXCvlSi8+IYlFJZGjFxnpkTVp&#10;yBvYHe3Pf2svSEr4P7T9Du1oMNofPs7dhfTIA9yDLneMxaN2dyEPcg+35+5CWm6kZJ6CzhYpD3yj&#10;mkRAIiy86V4sc6NdSHc3K0huWiLsyAcogQpZfASMQHbB/a3AiFQXPNgKjFB0wcMuuDa/cd+ikYQW&#10;ImML8ZSghVhK0EJmAcPGhvkQtSSSdVv2YavSK3Gl46G/80xwze2pVF2tug6jiSmgSSH9mkiXHhh8&#10;eaIirAgexKS1roQIdJ6njLl0Wpb5tJQyeOPsfHYiLVkxxGY67eGvCWFHDTQBmoUmUreNKPlrKQKH&#10;VO9FgQ6EcurH2oq9X7S0jHOhfCqKqB1gBUxogXVRPghs9ANUxLmwDbhFxJu18i24KpW295ntN8nk&#10;otZPEaj9DiGY6fwazdfqeio5w6eldf6MOX/BLFocuhdGqz/Hp5AaJYUyihIlC22/3rcf9DEdcErJ&#10;GmNtQt2XJbOCEvlWYW7s93d3wxyMi93R6wEWtnsy656oZXWikVq8UFgXxaDvZdotrK4+YgIfh1tx&#10;xBTH3egEHq+jXpx4rHGEGc7F8XGUMftQZWfq0vCUdQPPrzYfmTUkiBPqMT7e6TQC2ThNh1CqrW7I&#10;h9LHS6+LMoyOWGR1XJsF5iakvwZzdx21bv8TOfwDAAD//wMAUEsDBBQABgAIAAAAIQD7T5Yd3gAA&#10;AAkBAAAPAAAAZHJzL2Rvd25yZXYueG1sTI9NT8MwDIbvSPyHyEhcEEtgY4PSdEKgXTggbSAkbmnj&#10;fojEqZp0Lf8eIw5wtP3o9fPm29k7ccQhdoE0XC0UCKQq2I4aDW+vu8tbEDEZssYFQg1fGGFbnJ7k&#10;JrNhoj0eD6kRHEIxMxralPpMyli16E1chB6Jb3UYvEk8Do20g5k43Dt5rdRaetMRf2hNj48tVp+H&#10;0Wv4KO3SPO3r0eCuJvXsXjbT+4XW52fzwz2IhHP6g+FHn9WhYKcyjGSjcBqWd2rFqIYbxRUYWG3W&#10;XK78Xcgil/8bFN8AAAD//wMAUEsBAi0AFAAGAAgAAAAhALaDOJL+AAAA4QEAABMAAAAAAAAAAAAA&#10;AAAAAAAAAFtDb250ZW50X1R5cGVzXS54bWxQSwECLQAUAAYACAAAACEAOP0h/9YAAACUAQAACwAA&#10;AAAAAAAAAAAAAAAvAQAAX3JlbHMvLnJlbHNQSwECLQAUAAYACAAAACEA4bwmalsDAADRCAAADgAA&#10;AAAAAAAAAAAAAAAuAgAAZHJzL2Uyb0RvYy54bWxQSwECLQAUAAYACAAAACEA+0+WHd4AAAAJAQAA&#10;DwAAAAAAAAAAAAAAAAC1BQAAZHJzL2Rvd25yZXYueG1sUEsFBgAAAAAEAAQA8wAAAMAGAAAAAA==&#10;" path="m,l525930,r17929,l543859,e" filled="f" strokecolor="red">
            <v:path arrowok="t" o:connecttype="custom" o:connectlocs="0,0;525930,0;543859,0;543859,0" o:connectangles="0,0,0,0"/>
          </v:shape>
        </w:pict>
      </w: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شكل حر 33" o:spid="_x0000_s1110" style="position:absolute;left:0;text-align:left;margin-left:122.25pt;margin-top:29.6pt;width:42.8pt;height:9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3859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dTQMAADgIAAAOAAAAZHJzL2Uyb0RvYy54bWysVctuEzEU3SPxD5aXSHQmaQM0alpVrYKQ&#10;qlLRosLS8XgyI3lsYzuPsoXfYYHEx7R/w7HnkekDqiKymFzb93nua+9gXUmyFNaVWk3oYCulRCiu&#10;s1LNJ/TjxfTlG0qcZypjUisxoVfC0YP958/2VmYshrrQMhOWQIly45WZ0MJ7M04SxwtRMbeljVB4&#10;zLWtmMfRzpPMshW0VzIZpumrZKVtZqzmwjncHtePdD/qz3PB/fs8d8ITOaHwzcevjd9Z+Cb7e2w8&#10;t8wUJW/cYP/gRcVKBaOdqmPmGVnY8p6qquRWO537La6rROd5yUWMAdEM0jvRnBfMiBgLwHGmg8n9&#10;P7X8dHlmSZlN6PY2JYpVyNH1r5tvN9/J9Y/rnwS3gGhl3Bic5+bMNicHMsS7zm0V/hEJWUdYrzpY&#10;xdoTjsvRzvab0S4lHE+D4WiUvgo6k40wXzj/VuioiC1PnK+zkoGKmGaNY1wr5UovPiGTeSWRqBcJ&#10;ScmKNBYasTvcn/vctX1SkI0jSNo9A4OegVr5o1b6IumjBoZPN9AXuW0AUM5bsFjR4sfXqgEQFGGh&#10;IdNYo0a7kKs+mshMewRcdXYgFdB/RBhh94UHTxJGSH3hYV8YQW0isGjk0MIytrCnBC1sKUELz4IM&#10;GxvmQ+AtSVabsiu6qguvlV6KCx35/KZiN9UAsxsWqfqsbR3D5RajlqH9N1HnHxmhPDgai7/zOATa&#10;awAZUXdaltm0lDJ46ux8diQtWTJAMJ2m+DVI9digJogmoVfr7oyUv5Ii6JDqg8jR6Ej8IFZBHLGi&#10;U8s4F8q36YvcQSyHC51gXT5/FWz4g6iI4/cpwp1EtKyV74SrUmn7kNt+3bqc1/wtAnXcAYKZzq4w&#10;46yuh78zfFpa50+Y82fMYohgPmCD+ff45FKjclAikaKk0PbrQ/eBH0MYr5SssD0m1H1ZMCsoke8U&#10;xvPuYGcnrJt42Bm9HuJg+y+z/otaVEcaqUUvwbtIBn4v29vc6uoSi+4wWMUTUxy20bMeTVAfjjzO&#10;eMKq5OLwMNJYMaiyE3VueJt1g8gv1pfMGhLICfWY0qe63TRs3M7fUKodb8iH0ocLr/MyDOdYZDWu&#10;zQHrCdSt/dc/R67Nwt//DQAA//8DAFBLAwQUAAYACAAAACEAYE3cHN8AAAAJAQAADwAAAGRycy9k&#10;b3ducmV2LnhtbEyPMU/DMBCFdyT+g3VIbNROmgINcSqE1E50SGBhc+MjsYjPIXbS8O8xEx1P79N7&#10;3xW7xfZsxtEbRxKSlQCG1DhtqJXw/ra/ewTmgyKtekco4Qc97Mrrq0Ll2p2pwrkOLYsl5HMloQth&#10;yDn3TYdW+ZUbkGL26UarQjzHlutRnWO57XkqxD23ylBc6NSALx02X/VkJZjqW80fizsm1hxfq319&#10;wGw6SHl7szw/AQu4hH8Y/vSjOpTR6eQm0p71EtIs20RUwmabAovAei0SYCcJD1sBvCz45QflLwAA&#10;AP//AwBQSwECLQAUAAYACAAAACEAtoM4kv4AAADhAQAAEwAAAAAAAAAAAAAAAAAAAAAAW0NvbnRl&#10;bnRfVHlwZXNdLnhtbFBLAQItABQABgAIAAAAIQA4/SH/1gAAAJQBAAALAAAAAAAAAAAAAAAAAC8B&#10;AABfcmVscy8ucmVsc1BLAQItABQABgAIAAAAIQDQbCzdTQMAADgIAAAOAAAAAAAAAAAAAAAAAC4C&#10;AABkcnMvZTJvRG9jLnhtbFBLAQItABQABgAIAAAAIQBgTdwc3wAAAAkBAAAPAAAAAAAAAAAAAAAA&#10;AKcFAABkcnMvZG93bnJldi54bWxQSwUGAAAAAAQABADzAAAAswYAAAAA&#10;" path="m,125506l543859,r,e" filled="f" strokecolor="red">
            <v:path arrowok="t" o:connecttype="custom" o:connectlocs="0,125506;543859,0;543859,0" o:connectangles="0,0,0"/>
          </v:shape>
        </w:pict>
      </w: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shape id="شكل حر 32" o:spid="_x0000_s1109" style="position:absolute;left:0;text-align:left;margin-left:48.8pt;margin-top:13.6pt;width:42.8pt;height:24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3859,30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dcnQMAAMwIAAAOAAAAZHJzL2Uyb0RvYy54bWysVsluFDkYviPxDpaPSJNaeknSSgdlghoh&#10;RRCRjJg5ul2urpJcdmG7l3BlXmcOSDxMeBs+u5auDtFEIHKotv3v37/l7OWukmQjjC21mtPkKKZE&#10;KK6zUq3m9K/bxR8nlFjHVMakVmJO74SlL8+fPzvb1jOR6kLLTBgCJcrOtvWcFs7VsyiyvBAVs0e6&#10;FgrEXJuKOVzNKsoM20J7JaM0jqfRVpusNpoLa/H6qiHS86A/zwV37/LcCkfknMI3F74mfJf+G52f&#10;sdnKsLooeesG+wUvKlYqGO1VvWKOkbUpf1BVldxoq3N3xHUV6TwvuQgxIJokfhDNTcFqEWIBOLbu&#10;YbK/Ty1/u7k2pMzmdJRSoliFHN1//fb527/k/r/7LwSvgGhb2xk4b+pr094sjj7eXW4q/4tIyC7A&#10;etfDKnaOcDxOxqOTySklHKRRPBnHp15ntBfma+teCx0Usc2VdU1WMpwCplnrGNdK2dKJv5HJvJJI&#10;1IuIxGRLWgut2APufw65C7L3Afn6QXcy0J1Mk9F08qSBoUg6TU+nY/KUFYDdR9B4/6SVocgoHp/E&#10;8YEV4LnqEGNFByLfqRZFnAjzXRmHQq219QkbQor0dFdg1qQIUj4FTwgDgKFw8lPCiGsoHAoOwQTL&#10;zW8bgUE3+z6WoY8dJehjQwn6eOkNslnNnA+8O5LtvvaKvvQ8tdIbcasDn3tQtrC4p/L1suR/ik9D&#10;3tFkNG3iTeJpfBLchemg5zg+Tptw0iRNpuPWrUBrainE2tRIB9KBjccsphNMOsxR3z7J6PhQbddc&#10;nhiKYmjzUaLHdGATV49baMgewMCzb0oZisBqWWaLUkoPnDWr5aU0ZMOQkcUixl8b0IANarxo5OdH&#10;MzHCyd1J4XVI9V7kGD6owyQUZRj7olfLOBfKddUUuL1YDhd6waaa/1ew5feiIqyEnxHuJYJlrVwv&#10;XJVKm8fcdrvO5bzh7xBo4vYQLHV2h7lrdLOQbM0XpbHuill3zQwGG2YWtqp7h08uNQoZFRtOlBTa&#10;fHrs3fNjMYBKyRYbbU7txzUzghL5RmFlnCbjsV+B4TKeHKe4mCFlOaSodXWpkVqUOrwLR8/vZPea&#10;G119wPK98FZBYorDNkaIQ082l0uHO0hY31xcXIQz1h6q7Erd1LzLeo3Ib3cfmKmJP86pw+Z4q7vt&#10;x2bdTvCl2vP6fCh9sXY6L/3CCEXW4NpesDJxOtjJw3vg2v8Tcv4dAAD//wMAUEsDBBQABgAIAAAA&#10;IQDVxGja3gAAAAgBAAAPAAAAZHJzL2Rvd25yZXYueG1sTI/BbsIwEETvlfoP1lbqrTgNgpAQB7VU&#10;fEChpT2aeEki7HVkmxD69TWn9jarGc28LVej0WxA5ztLAp4nCTCk2qqOGgEfu83TApgPkpTUllDA&#10;FT2sqvu7UhbKXugdh21oWCwhX0gBbQh9wbmvWzTST2yPFL2jdUaGeLqGKycvsdxonibJnBvZUVxo&#10;ZY/rFuvT9mwEfH/u7TA7/ejrW75+3e03+ZfLlBCPD+PLEljAMfyF4YYf0aGKTAd7JuWZFpBn85gU&#10;kGYpsJu/mEZxEJDNpsCrkv9/oPoFAAD//wMAUEsBAi0AFAAGAAgAAAAhALaDOJL+AAAA4QEAABMA&#10;AAAAAAAAAAAAAAAAAAAAAFtDb250ZW50X1R5cGVzXS54bWxQSwECLQAUAAYACAAAACEAOP0h/9YA&#10;AACUAQAACwAAAAAAAAAAAAAAAAAvAQAAX3JlbHMvLnJlbHNQSwECLQAUAAYACAAAACEAgWwnXJ0D&#10;AADMCAAADgAAAAAAAAAAAAAAAAAuAgAAZHJzL2Uyb0RvYy54bWxQSwECLQAUAAYACAAAACEA1cRo&#10;2t4AAAAIAQAADwAAAAAAAAAAAAAAAAD3BQAAZHJzL2Rvd25yZXYueG1sUEsFBgAAAAAEAAQA8wAA&#10;AAIHAAAAAA==&#10;" path="m,c35361,106082,70722,212164,161365,262964v90643,50800,382494,41836,382494,41836e" filled="f" strokecolor="red">
            <v:path arrowok="t" o:connecttype="custom" o:connectlocs="0,0;161365,262964;543859,304800" o:connectangles="0,0,0"/>
          </v:shape>
        </w:pict>
      </w:r>
    </w:p>
    <w:p w:rsidR="00690D21" w:rsidRDefault="00690D21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06364A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lastRenderedPageBreak/>
        <w:pict>
          <v:rect id="مستطيل 117" o:spid="_x0000_s1065" style="position:absolute;left:0;text-align:left;margin-left:-6.8pt;margin-top:1.35pt;width:422.1pt;height:73.4pt;z-index:251776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+hjAIAADwFAAAOAAAAZHJzL2Uyb0RvYy54bWysVM1OGzEQvlfqO1i+l80mQCBigyIQVSUE&#10;UaHi7Hhtsqr/Onaym57LpY/Saw99FXibjr2bhdKcql52PZ5v/r/xyWmjFVkL8JU1Bc33BpQIw21Z&#10;mfuCfrq9eHdEiQ/MlExZIwq6EZ6eTt++OandRAzt0qpSAEEnxk9qV9BlCG6SZZ4vhWZ+zzphUCkt&#10;aBZQhPusBFajd62y4WBwmNUWSgeWC+/x9rxV0mnyL6Xg4VpKLwJRBcXcQvpC+i7iN5uesMk9MLes&#10;eJcG+4csNKsMBu1dnbPAyAqqv1zpioP1VoY9bnVmpay4SDVgNfngVTU3S+ZEqgWb413fJv//3PKr&#10;9RxIVeLs8jElhmkc0tPD48/HH4+/nr4/fSPxHrtUOz9B8I2bQyd5PMaSGwk6/rEY0qTObvrOiiYQ&#10;jpcHo8PB4RgHwFF3PBrmR6n12bO1Ax/eC6tJPBQUcHKpoWx96QNGROgWEoMpQ+qCjvLxQUwui9m1&#10;+aRT2CjRoj4KidVhBsPkLfFKnCkga4aMYJwLE0bJRfSJ6GgmK6V6w3yXoQp5Z9Rho5lIfOsNB7sM&#10;/4zYW6So1oTeWFfGwi4H5ec+covfVt/WHMsPzaJJIx0dxyTj1cKWG5wz2HYBvOMXFfb5kvkwZ4CM&#10;x9HgFodr/EhlsbW2O1GytPB1133EIxFRS0mNG1RQ/2XFQFCiPhik6HG+vx9XLgn7B+MhCvBSs3ip&#10;MSt9ZnEkOb4XjqdjxAe1vZVg9R0u+yxGRRUzHGMXlAfYCmeh3Wx8LriYzRIM18yxcGluHI/OY6Mj&#10;j26bOwauI1tAml7Z7baxySvOtdhoaexsFaysEiGf+9qNAFc08bR7TuIb8FJOqOdHb/obAAD//wMA&#10;UEsDBBQABgAIAAAAIQDhpzbL4AAAAAkBAAAPAAAAZHJzL2Rvd25yZXYueG1sTI9BT4NAEIXvJv6H&#10;zZh4a5cuSltkadDEQxONae2ltymMQMruEnZL8d87nvT48r68+SbbTKYTIw2+dVbDYh6BIFu6qrW1&#10;hsPn62wFwge0FXbOkoZv8rDJb28yTCt3tTsa96EWPGJ9ihqaEPpUSl82ZNDPXU+Wuy83GAwch1pW&#10;A1553HRSRVEiDbaWLzTY00tD5Xl/MRqeVXFWb5QUa4XT+/a4/Ih321Hr+7upeAIRaAp/MPzqszrk&#10;7HRyF1t50WmYLeKEUQ1qCYL7VRxxPjH4sH4EmWfy/wf5DwAAAP//AwBQSwECLQAUAAYACAAAACEA&#10;toM4kv4AAADhAQAAEwAAAAAAAAAAAAAAAAAAAAAAW0NvbnRlbnRfVHlwZXNdLnhtbFBLAQItABQA&#10;BgAIAAAAIQA4/SH/1gAAAJQBAAALAAAAAAAAAAAAAAAAAC8BAABfcmVscy8ucmVsc1BLAQItABQA&#10;BgAIAAAAIQBsLa+hjAIAADwFAAAOAAAAAAAAAAAAAAAAAC4CAABkcnMvZTJvRG9jLnhtbFBLAQIt&#10;ABQABgAIAAAAIQDhpzbL4AAAAAkBAAAPAAAAAAAAAAAAAAAAAOYEAABkcnMvZG93bnJldi54bWxQ&#10;SwUGAAAAAAQABADzAAAA8wUAAAAA&#10;" fillcolor="white [3201]" strokecolor="#9bbb59 [3206]" strokeweight=".25pt">
            <v:textbox>
              <w:txbxContent>
                <w:p w:rsidR="00754ED0" w:rsidRDefault="00754ED0" w:rsidP="00381E0F">
                  <w:pPr>
                    <w:jc w:val="center"/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</w:pP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الجسم يتحرك في المحور السيني السالب مع تناقص السرعة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.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br/>
                  </w:r>
                  <w:r w:rsidRPr="00055BBE">
                    <w:rPr>
                      <w:rFonts w:ascii="Adobe Arabic" w:hAnsi="Adobe Arabic" w:cs="Adobe Arabic" w:hint="cs"/>
                      <w:color w:val="000020"/>
                      <w:sz w:val="24"/>
                      <w:szCs w:val="24"/>
                      <w:rtl/>
                    </w:rPr>
                    <w:t>الاستنتاج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:</w:t>
                  </w:r>
                </w:p>
                <w:p w:rsidR="00754ED0" w:rsidRPr="00381E0F" w:rsidRDefault="00754ED0" w:rsidP="00381E0F">
                  <w:pPr>
                    <w:jc w:val="center"/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</w:pP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السرعة سالبة لأنها في اتجاه المحور السالب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.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br/>
                    <w:t xml:space="preserve"> 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التسارع موجب لأن التناقص يعني أن السرعة والتسارع</w:t>
                  </w:r>
                  <w:r w:rsidRPr="00381E0F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shd w:val="clear" w:color="auto" w:fill="F7F7F7"/>
                      <w:rtl/>
                    </w:rPr>
                    <w:t xml:space="preserve"> 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  <w:rtl/>
                    </w:rPr>
                    <w:t>في اتجاهين متعاكسين</w:t>
                  </w:r>
                  <w:r w:rsidRPr="00055BBE">
                    <w:rPr>
                      <w:rFonts w:ascii="Adobe Arabic" w:hAnsi="Adobe Arabic" w:cs="Adobe Arabic"/>
                      <w:color w:val="000020"/>
                      <w:sz w:val="24"/>
                      <w:szCs w:val="24"/>
                    </w:rPr>
                    <w:t xml:space="preserve"> .</w:t>
                  </w:r>
                </w:p>
              </w:txbxContent>
            </v:textbox>
          </v:rect>
        </w:pict>
      </w:r>
    </w:p>
    <w:p w:rsidR="0006364A" w:rsidRDefault="0006364A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06364A" w:rsidRDefault="0006364A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06364A" w:rsidRDefault="0006364A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AC29B1" w:rsidRPr="004D5730" w:rsidRDefault="00AC29B1" w:rsidP="00AC29B1">
      <w:pPr>
        <w:spacing w:line="240" w:lineRule="auto"/>
        <w:rPr>
          <w:rFonts w:ascii="Adobe Arabic" w:hAnsi="Adobe Arabic" w:cs="Adobe Arabic"/>
          <w:sz w:val="28"/>
          <w:szCs w:val="28"/>
          <w:rtl/>
        </w:rPr>
      </w:pPr>
      <w:r w:rsidRPr="004D5730">
        <w:rPr>
          <w:rFonts w:ascii="Adobe Arabic" w:hAnsi="Adobe Arabic" w:cs="Adobe Arabic" w:hint="cs"/>
          <w:sz w:val="28"/>
          <w:szCs w:val="28"/>
          <w:rtl/>
        </w:rPr>
        <w:t>في الحالة الأولى والثالثة تزداد السرعة لأن متجه السرعة والتسارع في الاتجاه نفسه.</w:t>
      </w:r>
    </w:p>
    <w:p w:rsidR="00AC29B1" w:rsidRPr="004D5730" w:rsidRDefault="00AC29B1" w:rsidP="00AC29B1">
      <w:pPr>
        <w:spacing w:line="240" w:lineRule="auto"/>
        <w:rPr>
          <w:rFonts w:ascii="Adobe Arabic" w:hAnsi="Adobe Arabic" w:cs="Adobe Arabic"/>
          <w:sz w:val="28"/>
          <w:szCs w:val="28"/>
          <w:rtl/>
        </w:rPr>
      </w:pPr>
      <w:r w:rsidRPr="004D5730">
        <w:rPr>
          <w:rFonts w:ascii="Adobe Arabic" w:hAnsi="Adobe Arabic" w:cs="Adobe Arabic" w:hint="cs"/>
          <w:sz w:val="28"/>
          <w:szCs w:val="28"/>
          <w:rtl/>
        </w:rPr>
        <w:t>في الحالة الثانية والرابعة تتباطأ السرعة لأن متجه السرعة والتسارع متعاكسين.</w:t>
      </w:r>
    </w:p>
    <w:p w:rsidR="0006364A" w:rsidRDefault="0006364A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690D21" w:rsidRDefault="002C68F3" w:rsidP="00573F7E">
      <w:pPr>
        <w:rPr>
          <w:rFonts w:ascii="Adobe Arabic" w:hAnsi="Adobe Arabic" w:cs="Adobe Arabic"/>
          <w:b/>
          <w:bCs/>
          <w:color w:val="4F6228" w:themeColor="accent3" w:themeShade="80"/>
          <w:sz w:val="32"/>
          <w:szCs w:val="32"/>
          <w:u w:val="single"/>
          <w:rtl/>
        </w:rPr>
      </w:pPr>
      <w:r>
        <w:rPr>
          <w:rFonts w:ascii="Adobe Arabic" w:hAnsi="Adobe Arabic" w:cs="Adobe Arabic"/>
          <w:b/>
          <w:bCs/>
          <w:noProof/>
          <w:color w:val="4F6228" w:themeColor="accent3" w:themeShade="80"/>
          <w:sz w:val="32"/>
          <w:szCs w:val="32"/>
          <w:u w:val="single"/>
          <w:rtl/>
        </w:rPr>
        <w:pict>
          <v:rect id="مستطيل 90" o:spid="_x0000_s1108" style="position:absolute;left:0;text-align:left;margin-left:148.6pt;margin-top:27.4pt;width:275.75pt;height:34.8pt;z-index:-2515599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04fAIAACcFAAAOAAAAZHJzL2Uyb0RvYy54bWysVM1uEzEQviPxDpbvdLNLQtsomypqVYRU&#10;tRUt6tnx2s0K22NsJ5twphcehSsHXqV9G8bezTaUnBAX74zn//M3OzlZa0VWwvkaTEnzgwElwnCo&#10;anNf0k+352+OKPGBmYopMKKkG+HpyfT1q0ljx6KABahKOIJJjB83tqSLEOw4yzxfCM38AVhh0CjB&#10;aRZQdfdZ5ViD2bXKisHgXdaAq6wDLrzH27PWSKcpv5SChyspvQhElRR7C+l06ZzHM5tO2PjeMbuo&#10;edcG+4cuNKsNFu1TnbHAyNLVf6XSNXfgQYYDDjoDKWsu0gw4TT54Mc3NglmRZkFwvO1h8v8vLb9c&#10;XTtSVyU9RngM0/hGTw+PPx9/PP56+v70jeA1YtRYP0bXG3vtOs2jGAdeS6fjF0ch64TrpsdVrAPh&#10;ePl2NCiKPKeEo204LIrRUUyaPUdb58N7AZpEoaQO3y3ByVYXPrSuW5dYTBnSYNr8cJTyxO7afpIU&#10;Nkq0Xh+FxNmwgyJlS6wSp8qRFUM+MM6FCUXXijLoHcNkrVQfmO8LVCHvgjrfGCYS2/rAwb7APyv2&#10;EakqmNAH69qA25eg+txXbv0RxZ2ZoziHaoNP6qDlurf8vEZQL5gP18whufGdcWHDFR5SAeIInUTJ&#10;AtzXfffRHzmHVkoaXJaS+i9L5gQl6oNBNh7nw2HcrqQMR4cFKm7XMt+1mKU+BcQfCYHdJTH6B7W9&#10;lQ70He71LFZFEzMca5eUB7dVTkO7xPhn4GI2S264UZaFC3NjeUweUY2kuV3fMWc7ZgXk5CVsF4uN&#10;XxCs9Y2RBmbLALJO7HvGtcMbtzHxt/tzxHXf1ZPX8/9t+hsAAP//AwBQSwMEFAAGAAgAAAAhALYB&#10;54/gAAAACgEAAA8AAABkcnMvZG93bnJldi54bWxMj9FKw0AQRd8F/2EZwRexm4bYxJhNESEIpRSt&#10;fsAmOyah2dmQ3bbp3zs+2cdhDveeW6xnO4gTTr53pGC5iEAgNc701Cr4/qoeMxA+aDJ6cIQKLuhh&#10;Xd7eFDo37kyfeNqHVnAI+Vwr6EIYcyl906HVfuFGJP79uMnqwOfUSjPpM4fbQcZRtJJW98QNnR7x&#10;rcPmsD9aBVW93b6Hj/Swwd0mLG31cKlXO6Xu7+bXFxAB5/APw58+q0PJTrU7kvFiUBA/pzGjCp4S&#10;nsBAlmQpiJrJOElAloW8nlD+AgAA//8DAFBLAQItABQABgAIAAAAIQC2gziS/gAAAOEBAAATAAAA&#10;AAAAAAAAAAAAAAAAAABbQ29udGVudF9UeXBlc10ueG1sUEsBAi0AFAAGAAgAAAAhADj9If/WAAAA&#10;lAEAAAsAAAAAAAAAAAAAAAAALwEAAF9yZWxzLy5yZWxzUEsBAi0AFAAGAAgAAAAhAMMQvTh8AgAA&#10;JwUAAA4AAAAAAAAAAAAAAAAALgIAAGRycy9lMm9Eb2MueG1sUEsBAi0AFAAGAAgAAAAhALYB54/g&#10;AAAACgEAAA8AAAAAAAAAAAAAAAAA1gQAAGRycy9kb3ducmV2LnhtbFBLBQYAAAAABAAEAPMAAADj&#10;BQAAAAA=&#10;" fillcolor="white [3201]" strokecolor="#c0504d [3205]" strokeweight=".25pt"/>
        </w:pict>
      </w:r>
    </w:p>
    <w:p w:rsidR="00E20B7E" w:rsidRPr="002D09E4" w:rsidRDefault="002D09E4" w:rsidP="002D09E4">
      <w:pPr>
        <w:rPr>
          <w:rFonts w:ascii="Adobe Arabic" w:hAnsi="Adobe Arabic" w:cs="Adobe Arabic"/>
          <w:color w:val="FF0000"/>
          <w:sz w:val="28"/>
          <w:szCs w:val="28"/>
          <w:rtl/>
        </w:rPr>
      </w:pPr>
      <w:r w:rsidRPr="002D09E4">
        <w:rPr>
          <w:rFonts w:ascii="Adobe Arabic" w:hAnsi="Adobe Arabic" w:cs="Adobe Arabic" w:hint="cs"/>
          <w:color w:val="FF0000"/>
          <w:sz w:val="28"/>
          <w:szCs w:val="28"/>
          <w:rtl/>
        </w:rPr>
        <w:t xml:space="preserve">ملاحظة مهمة : [ إشارة التسارع  </w:t>
      </w:r>
      <m:oMath>
        <m:r>
          <w:rPr>
            <w:rFonts w:ascii="Cambria Math" w:hAnsi="Cambria Math" w:cs="Adobe Arabic"/>
            <w:color w:val="FF0000"/>
            <w:sz w:val="28"/>
            <w:szCs w:val="28"/>
          </w:rPr>
          <m:t>a</m:t>
        </m:r>
      </m:oMath>
      <w:r w:rsidRPr="002D09E4">
        <w:rPr>
          <w:rFonts w:ascii="Adobe Arabic" w:hAnsi="Adobe Arabic" w:cs="Adobe Arabic" w:hint="cs"/>
          <w:color w:val="FF0000"/>
          <w:sz w:val="28"/>
          <w:szCs w:val="28"/>
          <w:rtl/>
        </w:rPr>
        <w:t xml:space="preserve"> نفس إشارة التغير في السرعة </w:t>
      </w:r>
      <m:oMath>
        <m:r>
          <m:rPr>
            <m:sty m:val="p"/>
          </m:rPr>
          <w:rPr>
            <w:rFonts w:ascii="Cambria Math" w:hAnsi="Cambria Math" w:cs="Adobe Arabic"/>
            <w:color w:val="FF0000"/>
            <w:sz w:val="28"/>
            <w:szCs w:val="28"/>
            <w:rtl/>
          </w:rPr>
          <m:t>∆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  <w:rtl/>
          </w:rPr>
          <m:t>υ</m:t>
        </m:r>
      </m:oMath>
      <w:r w:rsidRPr="002D09E4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 xml:space="preserve"> </w:t>
      </w:r>
      <w:r w:rsidRPr="002D09E4">
        <w:rPr>
          <w:rFonts w:ascii="Adobe Arabic" w:hAnsi="Adobe Arabic" w:cs="Adobe Arabic" w:hint="cs"/>
          <w:color w:val="FF0000"/>
          <w:sz w:val="28"/>
          <w:szCs w:val="28"/>
          <w:rtl/>
        </w:rPr>
        <w:t>]</w:t>
      </w:r>
    </w:p>
    <w:p w:rsidR="0021241A" w:rsidRPr="0021241A" w:rsidRDefault="0021241A" w:rsidP="0021241A">
      <w:pPr>
        <w:rPr>
          <w:rFonts w:ascii="Adobe Arabic" w:hAnsi="Adobe Arabic" w:cs="Adobe Arabic"/>
          <w:sz w:val="28"/>
          <w:szCs w:val="28"/>
          <w:rtl/>
        </w:rPr>
      </w:pPr>
      <w:r w:rsidRPr="0021241A">
        <w:rPr>
          <w:rFonts w:ascii="Adobe Arabic" w:hAnsi="Adobe Arabic" w:cs="Adobe Arabic" w:hint="cs"/>
          <w:sz w:val="28"/>
          <w:szCs w:val="28"/>
          <w:rtl/>
        </w:rPr>
        <w:t>يوضح الجدول التالي متى يكون التسارع موجب ومتى يكون سالب وفقاً للحالات الأربع السابقة :</w:t>
      </w:r>
    </w:p>
    <w:tbl>
      <w:tblPr>
        <w:tblStyle w:val="a3"/>
        <w:bidiVisual/>
        <w:tblW w:w="0" w:type="auto"/>
        <w:tblInd w:w="476" w:type="dxa"/>
        <w:tblLook w:val="04A0"/>
      </w:tblPr>
      <w:tblGrid>
        <w:gridCol w:w="3472"/>
        <w:gridCol w:w="3473"/>
      </w:tblGrid>
      <w:tr w:rsidR="0021241A" w:rsidRPr="0021241A" w:rsidTr="0021241A">
        <w:tc>
          <w:tcPr>
            <w:tcW w:w="3472" w:type="dxa"/>
            <w:shd w:val="clear" w:color="auto" w:fill="FFFF00"/>
            <w:vAlign w:val="center"/>
          </w:tcPr>
          <w:p w:rsidR="0021241A" w:rsidRPr="0021241A" w:rsidRDefault="0021241A" w:rsidP="0021241A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21241A">
              <w:rPr>
                <w:rFonts w:ascii="Adobe Arabic" w:hAnsi="Adobe Arabic" w:cs="Adobe Arabic" w:hint="cs"/>
                <w:sz w:val="28"/>
                <w:szCs w:val="28"/>
                <w:rtl/>
              </w:rPr>
              <w:t>التسارع موجب (  + )</w:t>
            </w:r>
          </w:p>
        </w:tc>
        <w:tc>
          <w:tcPr>
            <w:tcW w:w="3473" w:type="dxa"/>
            <w:shd w:val="clear" w:color="auto" w:fill="FFFF00"/>
            <w:vAlign w:val="center"/>
          </w:tcPr>
          <w:p w:rsidR="0021241A" w:rsidRPr="0021241A" w:rsidRDefault="0021241A" w:rsidP="0021241A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21241A">
              <w:rPr>
                <w:rFonts w:ascii="Adobe Arabic" w:hAnsi="Adobe Arabic" w:cs="Adobe Arabic" w:hint="cs"/>
                <w:sz w:val="28"/>
                <w:szCs w:val="28"/>
                <w:rtl/>
              </w:rPr>
              <w:t>التسارع سالب ( - )</w:t>
            </w:r>
          </w:p>
        </w:tc>
      </w:tr>
      <w:tr w:rsidR="0021241A" w:rsidRPr="0021241A" w:rsidTr="0021241A">
        <w:tc>
          <w:tcPr>
            <w:tcW w:w="3472" w:type="dxa"/>
            <w:vAlign w:val="center"/>
          </w:tcPr>
          <w:p w:rsidR="0021241A" w:rsidRPr="0021241A" w:rsidRDefault="0021241A" w:rsidP="0021241A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</w:rPr>
              <w:t>الحركة باتجاه (+) والسرعة تزداد</w:t>
            </w:r>
          </w:p>
        </w:tc>
        <w:tc>
          <w:tcPr>
            <w:tcW w:w="3473" w:type="dxa"/>
            <w:vAlign w:val="center"/>
          </w:tcPr>
          <w:p w:rsidR="0021241A" w:rsidRPr="0021241A" w:rsidRDefault="0021241A" w:rsidP="0021241A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</w:rPr>
              <w:t>الحركة باتجاه ( + ) والسرعة تقل</w:t>
            </w:r>
          </w:p>
        </w:tc>
      </w:tr>
      <w:tr w:rsidR="0021241A" w:rsidRPr="0021241A" w:rsidTr="0021241A">
        <w:tc>
          <w:tcPr>
            <w:tcW w:w="3472" w:type="dxa"/>
            <w:vAlign w:val="center"/>
          </w:tcPr>
          <w:p w:rsidR="0021241A" w:rsidRPr="0021241A" w:rsidRDefault="0021241A" w:rsidP="0021241A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</w:rPr>
              <w:t>الحركة باتجاه ( - ) والسرعة تقل</w:t>
            </w:r>
          </w:p>
        </w:tc>
        <w:tc>
          <w:tcPr>
            <w:tcW w:w="3473" w:type="dxa"/>
            <w:vAlign w:val="center"/>
          </w:tcPr>
          <w:p w:rsidR="0021241A" w:rsidRPr="0021241A" w:rsidRDefault="0021241A" w:rsidP="0021241A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</w:rPr>
              <w:t>الحركة باتجاه ( - ) والسرعة تزداد</w:t>
            </w:r>
          </w:p>
        </w:tc>
      </w:tr>
    </w:tbl>
    <w:p w:rsidR="0021241A" w:rsidRDefault="0021241A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E20B7E" w:rsidRPr="004D5730" w:rsidRDefault="004D5730" w:rsidP="0078789F">
      <w:pPr>
        <w:rPr>
          <w:rFonts w:ascii="Adobe Arabic" w:hAnsi="Adobe Arabic" w:cs="Adobe Arabic"/>
          <w:color w:val="FF0000"/>
          <w:sz w:val="28"/>
          <w:szCs w:val="28"/>
          <w:rtl/>
        </w:rPr>
      </w:pPr>
      <w:r w:rsidRPr="004D5730">
        <w:rPr>
          <w:rFonts w:ascii="Adobe Arabic" w:hAnsi="Adobe Arabic" w:cs="Adobe Arabic" w:hint="cs"/>
          <w:color w:val="FF0000"/>
          <w:sz w:val="28"/>
          <w:szCs w:val="28"/>
          <w:rtl/>
        </w:rPr>
        <w:t>س /متى يكون للجسم تسارع موجب ؟</w:t>
      </w:r>
    </w:p>
    <w:p w:rsidR="004D5730" w:rsidRPr="004D5730" w:rsidRDefault="004D5730" w:rsidP="0078789F">
      <w:pPr>
        <w:rPr>
          <w:rFonts w:ascii="Adobe Arabic" w:hAnsi="Adobe Arabic" w:cs="Adobe Arabic"/>
          <w:color w:val="0070C0"/>
          <w:sz w:val="28"/>
          <w:szCs w:val="28"/>
          <w:rtl/>
        </w:rPr>
      </w:pPr>
      <w:r w:rsidRPr="004D5730">
        <w:rPr>
          <w:rFonts w:ascii="Adobe Arabic" w:hAnsi="Adobe Arabic" w:cs="Adobe Arabic" w:hint="cs"/>
          <w:color w:val="0070C0"/>
          <w:sz w:val="28"/>
          <w:szCs w:val="28"/>
          <w:rtl/>
        </w:rPr>
        <w:t>يكون للجسم تسارع موجب عندما يكون اتجاه متجه التسارع في الاتجاه الموجب للحركة</w:t>
      </w:r>
    </w:p>
    <w:p w:rsidR="004D5730" w:rsidRPr="004D5730" w:rsidRDefault="004D5730" w:rsidP="0078789F">
      <w:pPr>
        <w:rPr>
          <w:rFonts w:ascii="Adobe Arabic" w:hAnsi="Adobe Arabic" w:cs="Adobe Arabic"/>
          <w:color w:val="FF0000"/>
          <w:sz w:val="28"/>
          <w:szCs w:val="28"/>
          <w:rtl/>
        </w:rPr>
      </w:pPr>
      <w:r w:rsidRPr="004D5730">
        <w:rPr>
          <w:rFonts w:ascii="Adobe Arabic" w:hAnsi="Adobe Arabic" w:cs="Adobe Arabic" w:hint="cs"/>
          <w:color w:val="FF0000"/>
          <w:sz w:val="28"/>
          <w:szCs w:val="28"/>
          <w:rtl/>
        </w:rPr>
        <w:t>س / متى يكون للجسم تسارع سالب ؟</w:t>
      </w:r>
    </w:p>
    <w:p w:rsidR="004D5730" w:rsidRPr="004D5730" w:rsidRDefault="004D5730" w:rsidP="0078789F">
      <w:pPr>
        <w:rPr>
          <w:rFonts w:ascii="Adobe Arabic" w:hAnsi="Adobe Arabic" w:cs="Adobe Arabic"/>
          <w:color w:val="0070C0"/>
          <w:sz w:val="28"/>
          <w:szCs w:val="28"/>
          <w:rtl/>
        </w:rPr>
      </w:pPr>
      <w:r w:rsidRPr="004D5730">
        <w:rPr>
          <w:rFonts w:ascii="Adobe Arabic" w:hAnsi="Adobe Arabic" w:cs="Adobe Arabic" w:hint="cs"/>
          <w:color w:val="0070C0"/>
          <w:sz w:val="28"/>
          <w:szCs w:val="28"/>
          <w:rtl/>
        </w:rPr>
        <w:t>يكون للجسم تسارع سالب عندما يكون اتجاه متجه التسارع في الاتجاه السالب للحركة .</w:t>
      </w:r>
    </w:p>
    <w:p w:rsidR="00E20B7E" w:rsidRDefault="00E20B7E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E20B7E" w:rsidRDefault="00E20B7E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E20B7E" w:rsidRDefault="00E20B7E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E20B7E" w:rsidRDefault="00E20B7E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E20B7E" w:rsidRDefault="00E20B7E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E20B7E" w:rsidRDefault="00E20B7E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E20B7E" w:rsidRDefault="00E20B7E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8C0FB9" w:rsidRDefault="008C0FB9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8C0FB9" w:rsidRDefault="008C0FB9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8C0FB9" w:rsidRDefault="008C0FB9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8C0FB9" w:rsidRDefault="008C0FB9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8C0FB9" w:rsidRDefault="008C0FB9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8C0FB9" w:rsidRDefault="008C0FB9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3E037B" w:rsidRDefault="003E037B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3E037B" w:rsidRDefault="003E037B" w:rsidP="0078789F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</w:p>
    <w:p w:rsidR="00E12D45" w:rsidRPr="008549B5" w:rsidRDefault="0078789F" w:rsidP="008549B5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  <w:t>مثال :</w:t>
      </w:r>
      <w:r w:rsidRPr="00A440D7">
        <w:rPr>
          <w:rFonts w:ascii="Adobe Arabic" w:hAnsi="Adobe Arabic" w:cs="Adobe Arabic" w:hint="cs"/>
          <w:color w:val="4F6228" w:themeColor="accent3" w:themeShade="80"/>
          <w:sz w:val="28"/>
          <w:szCs w:val="28"/>
          <w:rtl/>
        </w:rPr>
        <w:t xml:space="preserve"> </w:t>
      </w: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  <w:t xml:space="preserve">انطلقت سيارة من السكون ثم زادت سرعتها حتى وصلت </w:t>
      </w: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</w:rPr>
        <w:t xml:space="preserve">40 </w:t>
      </w:r>
      <m:oMath>
        <m:r>
          <w:rPr>
            <w:rFonts w:ascii="Cambria Math" w:hAnsi="Cambria Math" w:cs="Adobe Arabic"/>
            <w:color w:val="4F6228" w:themeColor="accent3" w:themeShade="80"/>
            <w:sz w:val="28"/>
            <w:szCs w:val="28"/>
          </w:rPr>
          <m:t>m∕s</m:t>
        </m:r>
      </m:oMath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</w:rPr>
        <w:t xml:space="preserve"> </w:t>
      </w: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  <w:t xml:space="preserve">  خلال زمن قدره </w:t>
      </w: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</w:rPr>
        <w:t>60 s</w:t>
      </w: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  <w:t xml:space="preserve"> أوجد التسارع ؟</w:t>
      </w:r>
    </w:p>
    <w:p w:rsidR="00E12D45" w:rsidRDefault="00E12D45" w:rsidP="00E12D45">
      <w:pPr>
        <w:rPr>
          <w:rFonts w:ascii="Adobe Arabic" w:hAnsi="Adobe Arabic" w:cs="Adobe Arabic"/>
          <w:color w:val="4F6228" w:themeColor="accent3" w:themeShade="80"/>
          <w:sz w:val="32"/>
          <w:szCs w:val="32"/>
          <w:rtl/>
        </w:rPr>
      </w:pPr>
    </w:p>
    <w:p w:rsidR="00A440D7" w:rsidRDefault="00A440D7" w:rsidP="00E12D45">
      <w:pPr>
        <w:rPr>
          <w:rFonts w:ascii="Adobe Arabic" w:hAnsi="Adobe Arabic" w:cs="Adobe Arabic"/>
          <w:color w:val="4F6228" w:themeColor="accent3" w:themeShade="80"/>
          <w:sz w:val="32"/>
          <w:szCs w:val="32"/>
          <w:rtl/>
        </w:rPr>
      </w:pPr>
    </w:p>
    <w:p w:rsidR="003B4C8D" w:rsidRDefault="003B4C8D" w:rsidP="00E12D45">
      <w:pPr>
        <w:rPr>
          <w:rFonts w:ascii="Adobe Arabic" w:hAnsi="Adobe Arabic" w:cs="Adobe Arabic"/>
          <w:color w:val="4F6228" w:themeColor="accent3" w:themeShade="80"/>
          <w:sz w:val="32"/>
          <w:szCs w:val="32"/>
          <w:rtl/>
        </w:rPr>
      </w:pPr>
    </w:p>
    <w:p w:rsidR="005725FB" w:rsidRDefault="005725FB" w:rsidP="00E12D45">
      <w:pPr>
        <w:rPr>
          <w:rFonts w:ascii="Adobe Arabic" w:hAnsi="Adobe Arabic" w:cs="Adobe Arabic"/>
          <w:color w:val="4F6228" w:themeColor="accent3" w:themeShade="80"/>
          <w:sz w:val="32"/>
          <w:szCs w:val="32"/>
          <w:rtl/>
        </w:rPr>
      </w:pPr>
    </w:p>
    <w:p w:rsidR="00E12D45" w:rsidRDefault="00E12D45" w:rsidP="00E12D45">
      <w:pPr>
        <w:rPr>
          <w:rFonts w:ascii="Adobe Arabic" w:hAnsi="Adobe Arabic" w:cs="Adobe Arabic"/>
          <w:color w:val="4F6228" w:themeColor="accent3" w:themeShade="80"/>
          <w:sz w:val="32"/>
          <w:szCs w:val="32"/>
          <w:rtl/>
        </w:rPr>
      </w:pPr>
    </w:p>
    <w:p w:rsidR="00E12D45" w:rsidRPr="00A440D7" w:rsidRDefault="00E12D45" w:rsidP="00616E3E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  <w:t>مثال :</w:t>
      </w:r>
      <w:r w:rsidR="00616E3E" w:rsidRPr="00A440D7">
        <w:rPr>
          <w:rFonts w:ascii="Adobe Arabic" w:hAnsi="Adobe Arabic" w:cs="Adobe Arabic" w:hint="cs"/>
          <w:color w:val="4F6228" w:themeColor="accent3" w:themeShade="80"/>
          <w:sz w:val="28"/>
          <w:szCs w:val="28"/>
          <w:rtl/>
        </w:rPr>
        <w:t xml:space="preserve"> </w:t>
      </w: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  <w:t xml:space="preserve">تحركت سيارة  بسرعة  </w:t>
      </w: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</w:rPr>
        <w:t xml:space="preserve">6 </w:t>
      </w:r>
      <m:oMath>
        <m:r>
          <w:rPr>
            <w:rFonts w:ascii="Cambria Math" w:hAnsi="Cambria Math" w:cs="Adobe Arabic"/>
            <w:color w:val="4F6228" w:themeColor="accent3" w:themeShade="80"/>
            <w:sz w:val="28"/>
            <w:szCs w:val="28"/>
          </w:rPr>
          <m:t>m∕s</m:t>
        </m:r>
      </m:oMath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</w:rPr>
        <w:t xml:space="preserve"> </w:t>
      </w: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  <w:t xml:space="preserve"> ثم زادت سرعتها بمعدل   </w:t>
      </w: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</w:rPr>
        <w:t xml:space="preserve">0.5 </w:t>
      </w:r>
      <m:oMath>
        <m:r>
          <w:rPr>
            <w:rFonts w:ascii="Cambria Math" w:hAnsi="Cambria Math" w:cs="Adobe Arabic"/>
            <w:color w:val="4F6228" w:themeColor="accent3" w:themeShade="80"/>
            <w:sz w:val="28"/>
            <w:szCs w:val="28"/>
          </w:rPr>
          <m:t>m∕</m:t>
        </m:r>
        <m:sSup>
          <m:sSupPr>
            <m:ctrlPr>
              <w:rPr>
                <w:rFonts w:ascii="Cambria Math" w:hAnsi="Cambria Math" w:cs="Adobe Arabic"/>
                <w:i/>
                <w:iCs/>
                <w:color w:val="4F6228" w:themeColor="accent3" w:themeShade="8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dobe Arabic"/>
                <w:color w:val="4F6228" w:themeColor="accent3" w:themeShade="80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 w:cs="Adobe Arabic"/>
                <w:color w:val="4F6228" w:themeColor="accent3" w:themeShade="80"/>
                <w:sz w:val="28"/>
                <w:szCs w:val="28"/>
              </w:rPr>
              <m:t>2</m:t>
            </m:r>
          </m:sup>
        </m:sSup>
      </m:oMath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  <w:t xml:space="preserve"> حتى وصلت </w:t>
      </w: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</w:rPr>
        <w:t xml:space="preserve">40 </w:t>
      </w:r>
      <m:oMath>
        <m:r>
          <w:rPr>
            <w:rFonts w:ascii="Cambria Math" w:hAnsi="Cambria Math" w:cs="Adobe Arabic"/>
            <w:color w:val="4F6228" w:themeColor="accent3" w:themeShade="80"/>
            <w:sz w:val="28"/>
            <w:szCs w:val="28"/>
          </w:rPr>
          <m:t>m∕s</m:t>
        </m:r>
      </m:oMath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</w:rPr>
        <w:t xml:space="preserve"> </w:t>
      </w:r>
      <w:r w:rsidRPr="00A440D7"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  <w:t xml:space="preserve"> ،أحسب الزمن اللازم  ؟</w:t>
      </w:r>
    </w:p>
    <w:p w:rsidR="00E12D45" w:rsidRPr="0078789F" w:rsidRDefault="00E12D45" w:rsidP="00E12D45">
      <w:pPr>
        <w:rPr>
          <w:rFonts w:ascii="Adobe Arabic" w:hAnsi="Adobe Arabic" w:cs="Adobe Arabic"/>
          <w:color w:val="4F6228" w:themeColor="accent3" w:themeShade="80"/>
          <w:sz w:val="32"/>
          <w:szCs w:val="32"/>
          <w:rtl/>
        </w:rPr>
      </w:pPr>
    </w:p>
    <w:p w:rsidR="00FC2EB5" w:rsidRDefault="00FC2EB5" w:rsidP="00413155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FC2EB5" w:rsidRDefault="00FC2EB5" w:rsidP="00413155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FC2EB5" w:rsidRDefault="00FC2EB5" w:rsidP="00413155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FC2EB5" w:rsidRDefault="00FC2EB5" w:rsidP="00413155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FC2EB5" w:rsidRDefault="00FC2EB5" w:rsidP="00690D21">
      <w:pPr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6A3236" w:rsidRDefault="006A3236" w:rsidP="00E12D45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E20B7E" w:rsidRDefault="00E20B7E" w:rsidP="00E12D45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E20B7E" w:rsidRDefault="00E20B7E" w:rsidP="00E12D45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E20B7E" w:rsidRDefault="00E20B7E" w:rsidP="00E12D45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E20B7E" w:rsidRDefault="00E20B7E" w:rsidP="00E12D45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E20B7E" w:rsidRDefault="00E20B7E" w:rsidP="00E12D45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E20B7E" w:rsidRDefault="00E20B7E" w:rsidP="00E12D45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E20B7E" w:rsidRDefault="00E20B7E" w:rsidP="00E12D45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8C0FB9" w:rsidRDefault="008C0FB9" w:rsidP="005725FB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8C0FB9" w:rsidRDefault="008C0FB9" w:rsidP="005725FB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413155" w:rsidRDefault="00413155" w:rsidP="005725FB">
      <w:pPr>
        <w:jc w:val="center"/>
        <w:rPr>
          <w:rFonts w:ascii="Adobe Arabic" w:hAnsi="Adobe Arabic" w:cs="Adobe Arabic"/>
          <w:color w:val="FF0000"/>
          <w:sz w:val="32"/>
          <w:szCs w:val="32"/>
          <w:rtl/>
        </w:rPr>
      </w:pPr>
      <w:r w:rsidRPr="00413155">
        <w:rPr>
          <w:rFonts w:ascii="Adobe Arabic" w:hAnsi="Adobe Arabic" w:cs="Adobe Arabic" w:hint="cs"/>
          <w:color w:val="FF0000"/>
          <w:sz w:val="32"/>
          <w:szCs w:val="32"/>
          <w:rtl/>
        </w:rPr>
        <w:t>الحركة بتسارع ثابت</w:t>
      </w:r>
    </w:p>
    <w:p w:rsidR="006D5EAA" w:rsidRDefault="006D5EAA" w:rsidP="006D5EAA">
      <w:pPr>
        <w:rPr>
          <w:rFonts w:ascii="Adobe Arabic" w:hAnsi="Adobe Arabic" w:cs="Adobe Arabic"/>
          <w:color w:val="FF0000"/>
          <w:sz w:val="32"/>
          <w:szCs w:val="32"/>
          <w:rtl/>
        </w:rPr>
      </w:pPr>
    </w:p>
    <w:p w:rsidR="006D5EAA" w:rsidRPr="006D5EAA" w:rsidRDefault="006D5EAA" w:rsidP="006D5EAA">
      <w:pPr>
        <w:rPr>
          <w:rFonts w:ascii="Adobe Arabic" w:hAnsi="Adobe Arabic" w:cs="Adobe Arabic"/>
          <w:color w:val="4F6228" w:themeColor="accent3" w:themeShade="80"/>
          <w:sz w:val="28"/>
          <w:szCs w:val="28"/>
          <w:u w:val="single"/>
          <w:rtl/>
        </w:rPr>
      </w:pPr>
      <w:r w:rsidRPr="006D5EAA">
        <w:rPr>
          <w:rFonts w:ascii="Adobe Arabic" w:hAnsi="Adobe Arabic" w:cs="Adobe Arabic" w:hint="cs"/>
          <w:color w:val="4F6228" w:themeColor="accent3" w:themeShade="80"/>
          <w:sz w:val="28"/>
          <w:szCs w:val="28"/>
          <w:u w:val="single"/>
          <w:rtl/>
        </w:rPr>
        <w:t>السرعة المتجهة بدلالة التسارع المتوسط</w:t>
      </w:r>
    </w:p>
    <w:p w:rsidR="006D5EAA" w:rsidRDefault="006D5EAA" w:rsidP="006D5EAA">
      <w:pPr>
        <w:rPr>
          <w:rFonts w:ascii="Adobe Arabic" w:hAnsi="Adobe Arabic" w:cs="Adobe Arabic"/>
          <w:sz w:val="28"/>
          <w:szCs w:val="28"/>
          <w:rtl/>
        </w:rPr>
      </w:pPr>
      <w:r w:rsidRPr="006D5EAA">
        <w:rPr>
          <w:rFonts w:ascii="Adobe Arabic" w:hAnsi="Adobe Arabic" w:cs="Adobe Arabic" w:hint="cs"/>
          <w:sz w:val="28"/>
          <w:szCs w:val="28"/>
          <w:rtl/>
        </w:rPr>
        <w:t xml:space="preserve"> السرعة المتجهة النهائية تساوي السرعة المتجهة الابتدائية مضافاً إليها حاصل ضرب التسارع المتوسط في الفترة الزمنية.</w:t>
      </w:r>
    </w:p>
    <w:p w:rsidR="00AF00BE" w:rsidRDefault="002C68F3" w:rsidP="006D5EAA">
      <w:pPr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/>
          <w:noProof/>
          <w:sz w:val="28"/>
          <w:szCs w:val="28"/>
          <w:rtl/>
        </w:rPr>
        <w:pict>
          <v:rect id="مستطيل 17" o:spid="_x0000_s1066" style="position:absolute;left:0;text-align:left;margin-left:129.3pt;margin-top:2.05pt;width:167.05pt;height:27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r3ggIAADIFAAAOAAAAZHJzL2Uyb0RvYy54bWysVM1O3DAQvlfqO1i+l2wCC+2KLFqBqCoh&#10;QIWKs9ex2aj+69i7yfZcLn2UXnvoq8DbdOxksyuKeqh6ScYz34zn5xsfn7RakZUAX1tT0nxvRIkw&#10;3Fa1uS/pp9vzN28p8YGZiilrREnXwtOT6etXx42biMIurKoEEAxi/KRxJV2E4CZZ5vlCaOb3rBMG&#10;jdKCZgGPcJ9VwBqMrlVWjEaHWWOhcmC58B61Z52RTlN8KQUPV1J6EYgqKeYW0hfSdx6/2fSYTe6B&#10;uUXN+zTYP2ShWW3w0iHUGQuMLKH+I5SuOVhvZdjjVmdWypqLVANWk4+eVXOzYE6kWrA53g1t8v8v&#10;LL9cXQOpK5zdESWGaZzR08Pjz8cfj7+evj99I6jGHjXOTxB6466hP3kUY8GtBB3/WAppU1/XQ19F&#10;GwhHZZEX+Xh/TAlH2/64OMyLGDTbejvw4b2wmkShpIBzS+1kqwsfOugGEi9ThjQYKT8apzgxuy6f&#10;JIW1Eh3qo5BYW8wgRUusEqcKyIohH6rPeZ+GMoiMLrJWanDKX3JSYePUY6ObSEwbHEcvOW5vG9Dp&#10;RmvC4KhrY+HvzrLDY/d2ao1iaOdtGuRBYnVUzW21xumC7WjvHT+vsb8XzIdrBshz3Ajc3XCFH6ks&#10;ttT2EiULC19f0kc80g+tlDS4NyX1X5YMBCXqg0FivssPMAES0uFgfFTgAXYt812LWepTi6PI8ZVw&#10;PIkRH9RGK8HqO1zxWbwVTcxwvLukPMDmcBq6fcZHgovZLMFwuRwLF+bG8Rg8Njry57a9Y+B6kgWk&#10;56Xd7BibPONah42exs6Wwco6EXHb134EuJiJyv0jEjd/95xQ26du+hsAAP//AwBQSwMEFAAGAAgA&#10;AAAhANsZQXneAAAACAEAAA8AAABkcnMvZG93bnJldi54bWxMj8FOwzAQRO9I/IO1SNyo0yQNJY1T&#10;oQhuXGg59OjG28QlXgfbbcPf457KbVYzmnlbrSczsDM6ry0JmM8SYEitVZo6AV/b96clMB8kKTlY&#10;QgG/6GFd399VslT2Qp943oSOxRLypRTQhzCWnPu2RyP9zI5I0TtYZ2SIp+u4cvISy83A0yQpuJGa&#10;4kIvR2x6bL83JyPgY2y0+zlmid/pfJv7XfbWHDMhHh+m1xWwgFO4heGKH9Ghjkx7eyLl2SAgXSyL&#10;GBWQz4FFf/GSPgPbX0UBvK74/wfqPwAAAP//AwBQSwECLQAUAAYACAAAACEAtoM4kv4AAADhAQAA&#10;EwAAAAAAAAAAAAAAAAAAAAAAW0NvbnRlbnRfVHlwZXNdLnhtbFBLAQItABQABgAIAAAAIQA4/SH/&#10;1gAAAJQBAAALAAAAAAAAAAAAAAAAAC8BAABfcmVscy8ucmVsc1BLAQItABQABgAIAAAAIQBkI6r3&#10;ggIAADIFAAAOAAAAAAAAAAAAAAAAAC4CAABkcnMvZTJvRG9jLnhtbFBLAQItABQABgAIAAAAIQDb&#10;GUF53gAAAAgBAAAPAAAAAAAAAAAAAAAAANwEAABkcnMvZG93bnJldi54bWxQSwUGAAAAAAQABADz&#10;AAAA5wUAAAAA&#10;" fillcolor="white [3201]" strokecolor="black [3200]" strokeweight=".25pt">
            <v:textbox>
              <w:txbxContent>
                <w:p w:rsidR="00754ED0" w:rsidRDefault="002C68F3" w:rsidP="00AF00BE">
                  <w:pPr>
                    <w:jc w:val="center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rtl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xbxContent>
            </v:textbox>
          </v:rect>
        </w:pict>
      </w:r>
    </w:p>
    <w:p w:rsidR="003E22E7" w:rsidRDefault="003E22E7" w:rsidP="00AF00BE">
      <w:pPr>
        <w:tabs>
          <w:tab w:val="left" w:pos="447"/>
        </w:tabs>
        <w:rPr>
          <w:rFonts w:ascii="Adobe Arabic" w:hAnsi="Adobe Arabic" w:cs="Adobe Arabic"/>
          <w:sz w:val="28"/>
          <w:szCs w:val="28"/>
          <w:rtl/>
        </w:rPr>
      </w:pPr>
    </w:p>
    <w:p w:rsidR="00D76246" w:rsidRDefault="002C68F3" w:rsidP="00D76246">
      <w:pPr>
        <w:tabs>
          <w:tab w:val="left" w:pos="447"/>
        </w:tabs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/>
          <w:noProof/>
          <w:sz w:val="28"/>
          <w:szCs w:val="28"/>
          <w:rtl/>
        </w:rPr>
        <w:pict>
          <v:rect id="مستطيل 41" o:spid="_x0000_s1067" style="position:absolute;left:0;text-align:left;margin-left:129.3pt;margin-top:26.5pt;width:173.15pt;height:135.5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WMggIAADMFAAAOAAAAZHJzL2Uyb0RvYy54bWysVM1u1DAQviPxDpbvND/dUrpqtlq1KkKq&#10;SkWLevY6djfCf4y9myxnuPAoXDnwKu3bMHay6apUHBAXx+P55v+bHJ90WpG1AN9YU9FiL6dEGG7r&#10;xtxV9OPN+as3lPjATM2UNaKiG+Hpyezli+PWTUVpl1bVAgg6MX7auoouQ3DTLPN8KTTze9YJg0pp&#10;QbOAItxlNbAWvWuVlXn+Omst1A4sF97j61mvpLPkX0rBw3spvQhEVRRzC+mEdC7imc2O2fQOmFs2&#10;fEiD/UMWmjUGg46uzlhgZAXNH650w8F6K8MetzqzUjZcpBqwmiJ/Us31kjmRasHmeDe2yf8/t/xy&#10;fQWkqSs6KSgxTOOMHr7d/7z/cf/r4fvDV4LP2KPW+SlCr90VDJLHayy4k6DjF0shXerrZuyr6ALh&#10;+FgWR0d5fkAJR11xWBZluR+9Zo/mDnx4K6wm8VJRwMGlfrL1hQ89dAuJ0ZQhbUX3i8OD5Cem1yeU&#10;bmGjRI/6ICQWF1NI3hKtxKkCsmZIiPpTKg7TUAaR0UQ2So1GxXNGKmyNBmw0E4lqo2H+nOFjtBGd&#10;IloTRkPdGAt/N5Y9Hru3U2u8hm7RbSc5DGlh6w2OF2zPe+/4eYP9vWA+XDFAouNK4PKG93hIZbGl&#10;drhRsrTw5bn3iEf+oZaSFhenov7zioGgRL0zyMyjYjKJm5aEycFhiQLsaha7GrPSpxZHgeTD7NI1&#10;4oPavkqw+hZ3fB6joooZjrErygNshdPQLzT+JbiYzxMMt8uxcGGuHY/OY6Mjf266WwZuIFlAfl7a&#10;7ZKx6ROu9dhoaex8FaxsEhFjq/u+DiPAzUxUHv4icfV35YR6/NfNfgMAAP//AwBQSwMEFAAGAAgA&#10;AAAhANzrcF/fAAAACgEAAA8AAABkcnMvZG93bnJldi54bWxMjzFPwzAQhXck/oN1SGzUbpxGJeRS&#10;oQg2FlqGjm5sEpf4HGK3Df8eM9HxdJ/e+161md3AzmYK1hPCciGAGWq9ttQhfOxeH9bAQlSk1eDJ&#10;IPyYAJv69qZSpfYXejfnbexYCqFQKoQ+xrHkPLS9cSos/Ggo/T795FRM59RxPalLCncDz4QouFOW&#10;UkOvRtP0pv3anhzC29jY6fsoRdjbfJeHvXxpjhLx/m5+fgIWzRz/YfjTT+pQJ6eDP5EObEDIVusi&#10;oQgrmTYloBD5I7ADgszyJfC64tcT6l8AAAD//wMAUEsBAi0AFAAGAAgAAAAhALaDOJL+AAAA4QEA&#10;ABMAAAAAAAAAAAAAAAAAAAAAAFtDb250ZW50X1R5cGVzXS54bWxQSwECLQAUAAYACAAAACEAOP0h&#10;/9YAAACUAQAACwAAAAAAAAAAAAAAAAAvAQAAX3JlbHMvLnJlbHNQSwECLQAUAAYACAAAACEAj4qF&#10;jIICAAAzBQAADgAAAAAAAAAAAAAAAAAuAgAAZHJzL2Uyb0RvYy54bWxQSwECLQAUAAYACAAAACEA&#10;3OtwX98AAAAKAQAADwAAAAAAAAAAAAAAAADcBAAAZHJzL2Rvd25yZXYueG1sUEsFBgAAAAAEAAQA&#10;8wAAAOgFAAAAAA==&#10;" fillcolor="white [3201]" strokecolor="black [3200]" strokeweight=".25pt">
            <v:textbox>
              <w:txbxContent>
                <w:p w:rsidR="00754ED0" w:rsidRDefault="00754ED0" w:rsidP="00D76246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2013585" cy="1624266"/>
                        <wp:effectExtent l="0" t="0" r="5715" b="0"/>
                        <wp:docPr id="42" name="صورة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3585" cy="1624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76246">
        <w:rPr>
          <w:rFonts w:ascii="Adobe Arabic" w:hAnsi="Adobe Arabic" w:cs="Adobe Arabic" w:hint="cs"/>
          <w:sz w:val="28"/>
          <w:szCs w:val="28"/>
          <w:rtl/>
        </w:rPr>
        <w:t xml:space="preserve">ملاحظة 1: ميل منحنى السرعة المتجهة </w:t>
      </w:r>
      <w:r w:rsidR="00D76246">
        <w:rPr>
          <w:rFonts w:ascii="Adobe Arabic" w:hAnsi="Adobe Arabic" w:cs="Adobe Arabic"/>
          <w:sz w:val="28"/>
          <w:szCs w:val="28"/>
          <w:rtl/>
        </w:rPr>
        <w:t>–</w:t>
      </w:r>
      <w:r w:rsidR="00D76246">
        <w:rPr>
          <w:rFonts w:ascii="Adobe Arabic" w:hAnsi="Adobe Arabic" w:cs="Adobe Arabic" w:hint="cs"/>
          <w:sz w:val="28"/>
          <w:szCs w:val="28"/>
          <w:rtl/>
        </w:rPr>
        <w:t xml:space="preserve"> الزمن يمثل التسارع.</w:t>
      </w:r>
    </w:p>
    <w:p w:rsidR="00D76246" w:rsidRDefault="00D76246" w:rsidP="00D76246">
      <w:pPr>
        <w:tabs>
          <w:tab w:val="left" w:pos="447"/>
        </w:tabs>
        <w:rPr>
          <w:rFonts w:ascii="Adobe Arabic" w:hAnsi="Adobe Arabic" w:cs="Adobe Arabic"/>
          <w:sz w:val="28"/>
          <w:szCs w:val="28"/>
          <w:rtl/>
        </w:rPr>
      </w:pPr>
    </w:p>
    <w:p w:rsidR="00D76246" w:rsidRDefault="00D76246" w:rsidP="00D76246">
      <w:pPr>
        <w:tabs>
          <w:tab w:val="left" w:pos="447"/>
        </w:tabs>
        <w:rPr>
          <w:rFonts w:ascii="Adobe Arabic" w:hAnsi="Adobe Arabic" w:cs="Adobe Arabic"/>
          <w:sz w:val="28"/>
          <w:szCs w:val="28"/>
          <w:rtl/>
        </w:rPr>
      </w:pPr>
    </w:p>
    <w:p w:rsidR="00D76246" w:rsidRDefault="00D76246" w:rsidP="00D76246">
      <w:pPr>
        <w:tabs>
          <w:tab w:val="left" w:pos="447"/>
        </w:tabs>
        <w:rPr>
          <w:rFonts w:ascii="Adobe Arabic" w:hAnsi="Adobe Arabic" w:cs="Adobe Arabic"/>
          <w:sz w:val="28"/>
          <w:szCs w:val="28"/>
          <w:rtl/>
        </w:rPr>
      </w:pPr>
    </w:p>
    <w:p w:rsidR="00D76246" w:rsidRDefault="00D76246" w:rsidP="00AF00BE">
      <w:pPr>
        <w:tabs>
          <w:tab w:val="left" w:pos="447"/>
        </w:tabs>
        <w:rPr>
          <w:rFonts w:ascii="Adobe Arabic" w:hAnsi="Adobe Arabic" w:cs="Adobe Arabic"/>
          <w:sz w:val="28"/>
          <w:szCs w:val="28"/>
          <w:rtl/>
        </w:rPr>
      </w:pPr>
    </w:p>
    <w:p w:rsidR="00D76246" w:rsidRDefault="00D76246" w:rsidP="00AF00BE">
      <w:pPr>
        <w:tabs>
          <w:tab w:val="left" w:pos="447"/>
        </w:tabs>
        <w:rPr>
          <w:rFonts w:ascii="Adobe Arabic" w:hAnsi="Adobe Arabic" w:cs="Adobe Arabic"/>
          <w:sz w:val="28"/>
          <w:szCs w:val="28"/>
          <w:rtl/>
        </w:rPr>
      </w:pPr>
    </w:p>
    <w:p w:rsidR="00AF00BE" w:rsidRDefault="002C68F3" w:rsidP="00BC4945">
      <w:pPr>
        <w:tabs>
          <w:tab w:val="left" w:pos="447"/>
        </w:tabs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/>
          <w:noProof/>
          <w:sz w:val="28"/>
          <w:szCs w:val="28"/>
          <w:rtl/>
        </w:rPr>
        <w:pict>
          <v:rect id="مستطيل 18" o:spid="_x0000_s1068" style="position:absolute;left:0;text-align:left;margin-left:-.1pt;margin-top:25.05pt;width:418.35pt;height:105.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ZYhgIAADMFAAAOAAAAZHJzL2Uyb0RvYy54bWysVL1u2zAQ3gv0HQjujSTb+akROTASpCgQ&#10;JEaTIjNNkbZQimSPtCV3bpc+StcOfZXkbXqkZNlIjQ5FF+l4993xfr7j+UVTKbIW4Eqjc5odpZQI&#10;zU1R6kVOPz5cvzmjxHmmC6aMFjndCEcvJq9fndd2LAZmaVQhgGAQ7ca1zenSeztOEseXomLuyFih&#10;0SgNVMzjERZJAazG6JVKBml6ktQGCguGC+dQe9Ua6STGl1JwfyelE56onGJuPn4hfufhm0zO2XgB&#10;zC5L3qXB/iGLipUaL+1DXTHPyArKP0JVJQfjjPRH3FSJkbLkItaA1WTpi2rul8yKWAs2x9m+Te7/&#10;heW36xmQssDZ4aQ0q3BGz9+efj79ePr1/P35K0E19qi2bozQezuD7uRQDAU3Eqrwx1JIE/u66fsq&#10;Gk84Ko+H2TA9G1DC0ZYNR6PT9CRETXbuFpx/J0xFgpBTwMHFfrL1jfMtdAsJtylN6pwOs9PjGCek&#10;1yYUJb9RokV9EBKLwxQGMVqklbhUQNYMCVF8yro0lEZkcJGlUr1TdshJ+a1Thw1uIlKtd0wPOe5u&#10;69HxRqN971iV2sDfnWWLx+7t1RpE38ybOMnRIFQVVHNTbHC8YFreO8uvS+zvDXN+xgCJjiuBy+vv&#10;8COVwZaaTqJkaeDLIX3AI//QSkmNi5NT93nFQFCi3mtk5ttsNAqbFg+j49MBHmDfMt+36FV1aXAU&#10;GT4Tlkcx4L3aaiWY6hF3fBpuRRPTHO/OKfewPVz6dqHxleBiOo0w3C7L/I2+tzwED40O/HloHhnY&#10;jmQe+XlrtkvGxi+41mKDpzbTlTeyjETc9bUbAW5mpHL3ioTV3z9H1O6tm/wGAAD//wMAUEsDBBQA&#10;BgAIAAAAIQAxHy1x3QAAAAgBAAAPAAAAZHJzL2Rvd25yZXYueG1sTI8xT8MwFIR3JP6D9ZDYWjtJ&#10;G5WQlwpFsLHQMnR0Y5O4xM/Bdtvw7zETjKc73X1Xb2c7sov2wThCyJYCmKbOKUM9wvv+ZbEBFqIk&#10;JUdHGuFbB9g2tze1rJS70pu+7GLPUgmFSiIMMU4V56EbtJVh6SZNyftw3sqYpO+58vKayu3IcyFK&#10;bqWhtDDISbeD7j53Z4vwOrXGf50KEQ5mtV+FQ/HcngrE+7v56RFY1HP8C8MvfkKHJjEd3ZlUYCPC&#10;Ik9BhLXIgCV7U5RrYEeEvMwegDc1/3+g+QEAAP//AwBQSwECLQAUAAYACAAAACEAtoM4kv4AAADh&#10;AQAAEwAAAAAAAAAAAAAAAAAAAAAAW0NvbnRlbnRfVHlwZXNdLnhtbFBLAQItABQABgAIAAAAIQA4&#10;/SH/1gAAAJQBAAALAAAAAAAAAAAAAAAAAC8BAABfcmVscy8ucmVsc1BLAQItABQABgAIAAAAIQDX&#10;tSZYhgIAADMFAAAOAAAAAAAAAAAAAAAAAC4CAABkcnMvZTJvRG9jLnhtbFBLAQItABQABgAIAAAA&#10;IQAxHy1x3QAAAAgBAAAPAAAAAAAAAAAAAAAAAOAEAABkcnMvZG93bnJldi54bWxQSwUGAAAAAAQA&#10;BADzAAAA6gUAAAAA&#10;" fillcolor="white [3201]" strokecolor="black [3200]" strokeweight=".25pt">
            <v:textbox>
              <w:txbxContent>
                <w:p w:rsidR="00754ED0" w:rsidRDefault="00754ED0" w:rsidP="00504A88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127625" cy="1196656"/>
                        <wp:effectExtent l="0" t="0" r="0" b="3810"/>
                        <wp:docPr id="19" name="صورة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7625" cy="1196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F00BE">
        <w:rPr>
          <w:rFonts w:ascii="Adobe Arabic" w:hAnsi="Adobe Arabic" w:cs="Adobe Arabic" w:hint="cs"/>
          <w:sz w:val="28"/>
          <w:szCs w:val="28"/>
          <w:rtl/>
        </w:rPr>
        <w:t xml:space="preserve">ملاحظة </w:t>
      </w:r>
      <w:r w:rsidR="00D76246">
        <w:rPr>
          <w:rFonts w:ascii="Adobe Arabic" w:hAnsi="Adobe Arabic" w:cs="Adobe Arabic" w:hint="cs"/>
          <w:sz w:val="28"/>
          <w:szCs w:val="28"/>
          <w:rtl/>
        </w:rPr>
        <w:t>2</w:t>
      </w:r>
      <w:r w:rsidR="00AF00BE">
        <w:rPr>
          <w:rFonts w:ascii="Adobe Arabic" w:hAnsi="Adobe Arabic" w:cs="Adobe Arabic" w:hint="cs"/>
          <w:sz w:val="28"/>
          <w:szCs w:val="28"/>
          <w:rtl/>
        </w:rPr>
        <w:t xml:space="preserve">: يمكن من خلال منحنى الموقع </w:t>
      </w:r>
      <w:r w:rsidR="00AF00BE">
        <w:rPr>
          <w:rFonts w:ascii="Adobe Arabic" w:hAnsi="Adobe Arabic" w:cs="Adobe Arabic"/>
          <w:sz w:val="28"/>
          <w:szCs w:val="28"/>
          <w:rtl/>
        </w:rPr>
        <w:t>–</w:t>
      </w:r>
      <w:r w:rsidR="00AF00BE">
        <w:rPr>
          <w:rFonts w:ascii="Adobe Arabic" w:hAnsi="Adobe Arabic" w:cs="Adobe Arabic" w:hint="cs"/>
          <w:sz w:val="28"/>
          <w:szCs w:val="28"/>
          <w:rtl/>
        </w:rPr>
        <w:t xml:space="preserve"> الزمن رسم منحنى السرعة المتجهة </w:t>
      </w:r>
      <w:r w:rsidR="00AF00BE">
        <w:rPr>
          <w:rFonts w:ascii="Adobe Arabic" w:hAnsi="Adobe Arabic" w:cs="Adobe Arabic"/>
          <w:sz w:val="28"/>
          <w:szCs w:val="28"/>
          <w:rtl/>
        </w:rPr>
        <w:t>–</w:t>
      </w:r>
      <w:r w:rsidR="00AF00BE">
        <w:rPr>
          <w:rFonts w:ascii="Adobe Arabic" w:hAnsi="Adobe Arabic" w:cs="Adobe Arabic" w:hint="cs"/>
          <w:sz w:val="28"/>
          <w:szCs w:val="28"/>
          <w:rtl/>
        </w:rPr>
        <w:t xml:space="preserve"> الزمن </w:t>
      </w:r>
      <w:r w:rsidR="00BC4945">
        <w:rPr>
          <w:rFonts w:ascii="Adobe Arabic" w:hAnsi="Adobe Arabic" w:cs="Adobe Arabic" w:hint="cs"/>
          <w:sz w:val="28"/>
          <w:szCs w:val="28"/>
          <w:rtl/>
        </w:rPr>
        <w:t>أما العكس فلا يمكن ذلك .</w:t>
      </w:r>
    </w:p>
    <w:p w:rsidR="00504A88" w:rsidRDefault="00504A88" w:rsidP="00AF00BE">
      <w:pPr>
        <w:tabs>
          <w:tab w:val="left" w:pos="447"/>
        </w:tabs>
        <w:rPr>
          <w:rFonts w:ascii="Adobe Arabic" w:hAnsi="Adobe Arabic" w:cs="Adobe Arabic"/>
          <w:sz w:val="28"/>
          <w:szCs w:val="28"/>
          <w:rtl/>
        </w:rPr>
      </w:pPr>
    </w:p>
    <w:p w:rsidR="00504A88" w:rsidRPr="00504A88" w:rsidRDefault="00504A88" w:rsidP="00504A88">
      <w:pPr>
        <w:rPr>
          <w:rFonts w:ascii="Adobe Arabic" w:hAnsi="Adobe Arabic" w:cs="Adobe Arabic"/>
          <w:sz w:val="28"/>
          <w:szCs w:val="28"/>
          <w:rtl/>
        </w:rPr>
      </w:pPr>
    </w:p>
    <w:p w:rsidR="00504A88" w:rsidRPr="00504A88" w:rsidRDefault="00504A88" w:rsidP="00504A88">
      <w:pPr>
        <w:rPr>
          <w:rFonts w:ascii="Adobe Arabic" w:hAnsi="Adobe Arabic" w:cs="Adobe Arabic"/>
          <w:sz w:val="28"/>
          <w:szCs w:val="28"/>
          <w:rtl/>
        </w:rPr>
      </w:pPr>
    </w:p>
    <w:p w:rsidR="00504A88" w:rsidRDefault="00504A88" w:rsidP="00504A88">
      <w:pPr>
        <w:rPr>
          <w:rFonts w:ascii="Adobe Arabic" w:hAnsi="Adobe Arabic" w:cs="Adobe Arabic"/>
          <w:sz w:val="28"/>
          <w:szCs w:val="28"/>
          <w:rtl/>
        </w:rPr>
      </w:pPr>
    </w:p>
    <w:p w:rsidR="00BF5E4F" w:rsidRDefault="00BC4945" w:rsidP="00053704">
      <w:pPr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ملاحظة 3: يمكن ايجاد الإزاحة من منحنى السرعة المتجهة </w:t>
      </w:r>
      <w:r>
        <w:rPr>
          <w:rFonts w:ascii="Adobe Arabic" w:hAnsi="Adobe Arabic" w:cs="Adobe Arabic"/>
          <w:sz w:val="28"/>
          <w:szCs w:val="28"/>
          <w:rtl/>
        </w:rPr>
        <w:t>–</w:t>
      </w:r>
      <w:r>
        <w:rPr>
          <w:rFonts w:ascii="Adobe Arabic" w:hAnsi="Adobe Arabic" w:cs="Adobe Arabic" w:hint="cs"/>
          <w:sz w:val="28"/>
          <w:szCs w:val="28"/>
          <w:rtl/>
        </w:rPr>
        <w:t xml:space="preserve"> الزمن من خلال حساب مساحة الشكل تحت المنحنى.</w:t>
      </w:r>
    </w:p>
    <w:p w:rsidR="00BC4945" w:rsidRDefault="002C68F3" w:rsidP="00053704">
      <w:pPr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/>
          <w:noProof/>
          <w:sz w:val="28"/>
          <w:szCs w:val="28"/>
          <w:rtl/>
        </w:rPr>
        <w:pict>
          <v:rect id="مستطيل 43" o:spid="_x0000_s1069" style="position:absolute;left:0;text-align:left;margin-left:263.85pt;margin-top:10.4pt;width:124.7pt;height:122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l1hQIAADMFAAAOAAAAZHJzL2Uyb0RvYy54bWysVMtOGzEU3VfqP1jel8mEhEfEBEUgqkoI&#10;UKFi7XhsMqpfvXYyk67Lpp/SbRf9FfibXnseIIq6qLqZ8fV9n3uuj44brchGgK+sKWi+M6JEGG7L&#10;ytwV9NPN2bsDSnxgpmTKGlHQrfD0eP72zVHtZmJsV1aVAggGMX5Wu4KuQnCzLPN8JTTzO9YJg0pp&#10;QbOAItxlJbAao2uVjUejvay2UDqwXHiPt6etks5TfCkFD5dSehGIKijWFtIX0ncZv9n8iM3ugLlV&#10;xbsy2D9UoVllMOkQ6pQFRtZQ/RFKVxystzLscKszK2XFReoBu8lHL7q5XjEnUi8IjncDTP7/heUX&#10;mysgVVnQyS4lhmmc0eP9w8+HHw+/Hr8/fiN4jRjVzs/Q9NpdQSd5PMaGGwk6/rEV0iRctwOuogmE&#10;42U+PdjdO0T4Oery6fRwupeQz57cHfjwXlhN4qGggINLeLLNuQ+YEk17k5hNGVIXdDffn8bqslhe&#10;W1A6ha0SrdVHIbE5LGGcoiVaiRMFZMOQEOXnPLnHeGgZXWSl1OCUv+akQu/U2UY3kag2OI5ec3zK&#10;NlinjNaEwVFXxsLfnWVr33fd9hrbDs2y6SfZDWlpyy2OF2zLe+/4WYX4njMfrhgg0XEmuLzhEj9S&#10;WYTUdidKVha+vnYf7ZF/qKWkxsUpqP+yZiAoUR8MMvMwn0zipiVhMt0fowDPNcvnGrPWJxZHkeMz&#10;4Xg6Rvug+lsJVt/iji9iVlQxwzF3QXmAXjgJ7ULjK8HFYpHMcLscC+fm2vEYPAId+XPT3DJwHckC&#10;8vPC9kvGZi+41tpGT2MX62BllYgYoW5x7UaAm5n42b0icfWfy8nq6a2b/wYAAP//AwBQSwMEFAAG&#10;AAgAAAAhAHunOSTeAAAACgEAAA8AAABkcnMvZG93bnJldi54bWxMj7FOwzAQhnck3sE6JDZqNwkx&#10;CnEqFMHGQsvQ0Y1N4hKfQ+y24e05Jhjv7tN/319vFj+ys52jC6hgvRLALHbBOOwVvO9e7h6AxaTR&#10;6DGgVfBtI2ya66taVyZc8M2et6lnFIKx0gqGlKaK89gN1uu4CpNFun2E2etE49xzM+sLhfuRZ0KU&#10;3GuH9GHQk20H231uT17B69S6+euYi7h3xa6I+/y5PeZK3d4sT4/Akl3SHwy/+qQODTkdwglNZKOC&#10;+0xKQhVkgioQIKVcAzvQoiwL4E3N/1dofgAAAP//AwBQSwECLQAUAAYACAAAACEAtoM4kv4AAADh&#10;AQAAEwAAAAAAAAAAAAAAAAAAAAAAW0NvbnRlbnRfVHlwZXNdLnhtbFBLAQItABQABgAIAAAAIQA4&#10;/SH/1gAAAJQBAAALAAAAAAAAAAAAAAAAAC8BAABfcmVscy8ucmVsc1BLAQItABQABgAIAAAAIQA6&#10;fRl1hQIAADMFAAAOAAAAAAAAAAAAAAAAAC4CAABkcnMvZTJvRG9jLnhtbFBLAQItABQABgAIAAAA&#10;IQB7pzkk3gAAAAoBAAAPAAAAAAAAAAAAAAAAAN8EAABkcnMvZG93bnJldi54bWxQSwUGAAAAAAQA&#10;BADzAAAA6gUAAAAA&#10;" fillcolor="white [3201]" strokecolor="black [3200]" strokeweight=".25pt">
            <v:textbox>
              <w:txbxContent>
                <w:p w:rsidR="00754ED0" w:rsidRDefault="00754ED0" w:rsidP="00A600E6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390663" cy="1350682"/>
                        <wp:effectExtent l="0" t="0" r="0" b="1905"/>
                        <wp:docPr id="44" name="صورة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836" cy="13518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dobe Arabic" w:hAnsi="Adobe Arabic" w:cs="Adobe Arabic"/>
          <w:noProof/>
          <w:sz w:val="28"/>
          <w:szCs w:val="28"/>
          <w:rtl/>
        </w:rPr>
        <w:pict>
          <v:rect id="مستطيل 45" o:spid="_x0000_s1070" style="position:absolute;left:0;text-align:left;margin-left:45.05pt;margin-top:10.45pt;width:184.45pt;height:123.3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8YhgIAADMFAAAOAAAAZHJzL2Uyb0RvYy54bWysVM1uEzEQviPxDpbvdLNp0pSomypqVYRU&#10;tREt6tnx2s0K22NsJ7vhDBcehSsHXqV9G8bezTYqFQfEZdfj+eb/G5+cNlqRjXC+AlPQ/GBAiTAc&#10;ysrcF/Tj7cWbY0p8YKZkCowo6FZ4ejp7/eqktlMxhBWoUjiCToyf1ragqxDsNMs8XwnN/AFYYVAp&#10;wWkWUHT3WelYjd61yoaDwVFWgyutAy68x9vzVklnyb+UgodrKb0IRBUUcwvp69J3Gb/Z7IRN7x2z&#10;q4p3abB/yEKzymDQ3tU5C4ysXfWHK11xBx5kOOCgM5Cy4iLVgNXkg2fV3KyYFakWbI63fZv8/3PL&#10;rzYLR6qyoKMxJYZpnNHjt4efDz8efj1+f/xK8Bp7VFs/ReiNXbhO8niMBTfS6fjHUkiT+rrt+yqa&#10;QDheDg9Hw8nkiBKOunx8ND4+TF6zJ3PrfHgnQJN4KKjDwaV+ss2lDxgSoTtIjKYMqQt6mE9aPzG9&#10;NqF0ClslWtQHIbG4mELylmglzpQjG4aEKD/lsTj0rQwio4mslOqN8peMVNgZddhoJhLVesPBS4ZP&#10;0Xp0iggm9Ia6MuD+bixbPKa9V2s8hmbZtJMc7Ua2hHKL43XQ8t5bflFhfy+ZDwvmkOi4Eri84Ro/&#10;UgG2FLoTJStwX166j3jkH2opqXFxCuo/r5kTlKj3Bpn5Nh+N4qYlYTSeDFFw+5rlvsas9RngKHJ8&#10;JixPx4gPancrHeg73PF5jIoqZjjGLigPbiechXah8ZXgYj5PMNwuy8KlubE8Oo+Njvy5be6Ysx3J&#10;AvLzCnZLxqbPuNZio6WB+TqArBIRY6vbvnYjwM1MHOpekbj6+3JCPb11s98AAAD//wMAUEsDBBQA&#10;BgAIAAAAIQCBaVj73gAAAAkBAAAPAAAAZHJzL2Rvd25yZXYueG1sTI/BTsMwEETvSPyDtUjcqN0m&#10;LU2IU6EIblxoOfToxtvEJbaD7bbh71lOcNyZ0eybajPZgV0wROOdhPlMAEPXem1cJ+Fj9/qwBhaT&#10;cloN3qGEb4ywqW9vKlVqf3XveNmmjlGJi6WS0Kc0lpzHtker4syP6Mg7+mBVojN0XAd1pXI78IUQ&#10;K26VcfShVyM2Pbaf27OV8DY2JnydMhH3Jt/lcZ+9NKdMyvu76fkJWMIp/YXhF5/QoSamgz87Hdkg&#10;oRBzSkpYiAIY+fmyoG0HElaPS+B1xf8vqH8AAAD//wMAUEsBAi0AFAAGAAgAAAAhALaDOJL+AAAA&#10;4QEAABMAAAAAAAAAAAAAAAAAAAAAAFtDb250ZW50X1R5cGVzXS54bWxQSwECLQAUAAYACAAAACEA&#10;OP0h/9YAAACUAQAACwAAAAAAAAAAAAAAAAAvAQAAX3JlbHMvLnJlbHNQSwECLQAUAAYACAAAACEA&#10;0oSPGIYCAAAzBQAADgAAAAAAAAAAAAAAAAAuAgAAZHJzL2Uyb0RvYy54bWxQSwECLQAUAAYACAAA&#10;ACEAgWlY+94AAAAJAQAADwAAAAAAAAAAAAAAAADgBAAAZHJzL2Rvd25yZXYueG1sUEsFBgAAAAAE&#10;AAQA8wAAAOsFAAAAAA==&#10;" fillcolor="white [3201]" strokecolor="black [3200]" strokeweight=".25pt">
            <v:textbox>
              <w:txbxContent>
                <w:p w:rsidR="00754ED0" w:rsidRDefault="00754ED0" w:rsidP="00A600E6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775012" cy="986117"/>
                        <wp:effectExtent l="0" t="0" r="0" b="5080"/>
                        <wp:docPr id="46" name="صورة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4674" cy="985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C4945" w:rsidRPr="00BC4945" w:rsidRDefault="00BC4945" w:rsidP="00BC4945">
      <w:pPr>
        <w:rPr>
          <w:rFonts w:ascii="Adobe Arabic" w:hAnsi="Adobe Arabic" w:cs="Adobe Arabic"/>
          <w:sz w:val="28"/>
          <w:szCs w:val="28"/>
          <w:rtl/>
        </w:rPr>
      </w:pPr>
    </w:p>
    <w:p w:rsidR="00BC4945" w:rsidRPr="00BC4945" w:rsidRDefault="00BC4945" w:rsidP="00BC4945">
      <w:pPr>
        <w:rPr>
          <w:rFonts w:ascii="Adobe Arabic" w:hAnsi="Adobe Arabic" w:cs="Adobe Arabic"/>
          <w:sz w:val="28"/>
          <w:szCs w:val="28"/>
          <w:rtl/>
        </w:rPr>
      </w:pPr>
    </w:p>
    <w:p w:rsidR="00BC4945" w:rsidRPr="00BC4945" w:rsidRDefault="00BC4945" w:rsidP="00BC4945">
      <w:pPr>
        <w:rPr>
          <w:rFonts w:ascii="Adobe Arabic" w:hAnsi="Adobe Arabic" w:cs="Adobe Arabic"/>
          <w:sz w:val="28"/>
          <w:szCs w:val="28"/>
          <w:rtl/>
        </w:rPr>
      </w:pPr>
    </w:p>
    <w:p w:rsidR="00BC4945" w:rsidRDefault="00BC4945" w:rsidP="00BC4945">
      <w:pPr>
        <w:rPr>
          <w:rFonts w:ascii="Adobe Arabic" w:hAnsi="Adobe Arabic" w:cs="Adobe Arabic"/>
          <w:sz w:val="28"/>
          <w:szCs w:val="28"/>
          <w:rtl/>
        </w:rPr>
      </w:pPr>
    </w:p>
    <w:p w:rsidR="00A600E6" w:rsidRDefault="00A600E6" w:rsidP="00A600E6">
      <w:pPr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>مساحة المستطيل = الطول × العرض</w:t>
      </w:r>
    </w:p>
    <w:p w:rsidR="00A600E6" w:rsidRDefault="00A600E6" w:rsidP="00A600E6">
      <w:pPr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>مساحة المثلث = نصف القاعدة في الارتفاع</w:t>
      </w:r>
    </w:p>
    <w:p w:rsidR="00CA4497" w:rsidRDefault="00BB4EF0" w:rsidP="00A600E6">
      <w:pPr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>معادلات الحركة</w:t>
      </w:r>
    </w:p>
    <w:p w:rsidR="00527A59" w:rsidRDefault="00527A59" w:rsidP="00A600E6">
      <w:pPr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/>
          <w:noProof/>
          <w:sz w:val="28"/>
          <w:szCs w:val="28"/>
          <w:rtl/>
        </w:rPr>
        <w:drawing>
          <wp:inline distT="0" distB="0" distL="0" distR="0">
            <wp:extent cx="5274310" cy="2524817"/>
            <wp:effectExtent l="0" t="0" r="2540" b="8890"/>
            <wp:docPr id="92" name="صورة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59" w:rsidRDefault="00527A59" w:rsidP="00A600E6">
      <w:pPr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>المعادلة الثانية : الموقع بدلالة التسارع المتوسط</w:t>
      </w:r>
    </w:p>
    <w:p w:rsidR="00527A59" w:rsidRDefault="00527A59" w:rsidP="00A600E6">
      <w:pPr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>المعادلة الثالثة : السرعة  المتجهة بدلالة التسارع الثابت</w:t>
      </w:r>
    </w:p>
    <w:p w:rsidR="00527A59" w:rsidRDefault="00527A59" w:rsidP="00A600E6">
      <w:pPr>
        <w:rPr>
          <w:rFonts w:ascii="Adobe Arabic" w:hAnsi="Adobe Arabic" w:cs="Adobe Arabic"/>
          <w:color w:val="FF0000"/>
          <w:sz w:val="28"/>
          <w:szCs w:val="28"/>
          <w:rtl/>
        </w:rPr>
      </w:pPr>
      <w:r w:rsidRPr="00527A59">
        <w:rPr>
          <w:rFonts w:ascii="Adobe Arabic" w:hAnsi="Adobe Arabic" w:cs="Adobe Arabic" w:hint="cs"/>
          <w:color w:val="FF0000"/>
          <w:sz w:val="28"/>
          <w:szCs w:val="28"/>
          <w:rtl/>
        </w:rPr>
        <w:t xml:space="preserve">س / كيف نتعامل مع مسائل الحركة </w:t>
      </w:r>
      <w:r>
        <w:rPr>
          <w:rFonts w:ascii="Adobe Arabic" w:hAnsi="Adobe Arabic" w:cs="Adobe Arabic" w:hint="cs"/>
          <w:color w:val="FF0000"/>
          <w:sz w:val="28"/>
          <w:szCs w:val="28"/>
          <w:rtl/>
        </w:rPr>
        <w:t>بتسارعات مختلفة</w:t>
      </w:r>
      <w:r w:rsidRPr="00527A59">
        <w:rPr>
          <w:rFonts w:ascii="Adobe Arabic" w:hAnsi="Adobe Arabic" w:cs="Adobe Arabic" w:hint="cs"/>
          <w:color w:val="FF0000"/>
          <w:sz w:val="28"/>
          <w:szCs w:val="28"/>
          <w:rtl/>
        </w:rPr>
        <w:t>؟</w:t>
      </w:r>
    </w:p>
    <w:p w:rsidR="00527A59" w:rsidRPr="00F779F7" w:rsidRDefault="00527A59" w:rsidP="00A600E6">
      <w:pPr>
        <w:rPr>
          <w:rFonts w:ascii="Adobe Arabic" w:hAnsi="Adobe Arabic" w:cs="Adobe Arabic"/>
          <w:color w:val="0070C0"/>
          <w:sz w:val="28"/>
          <w:szCs w:val="28"/>
          <w:rtl/>
        </w:rPr>
      </w:pPr>
      <w:r w:rsidRPr="00F779F7">
        <w:rPr>
          <w:rFonts w:ascii="Adobe Arabic" w:hAnsi="Adobe Arabic" w:cs="Adobe Arabic" w:hint="cs"/>
          <w:color w:val="0070C0"/>
          <w:sz w:val="28"/>
          <w:szCs w:val="28"/>
          <w:rtl/>
        </w:rPr>
        <w:lastRenderedPageBreak/>
        <w:t>في البداية عزيزي الطالب يجب عليك تجزئة مسائل الحركة إلى أجزاء كلما تغير التسارع وسنحل الآن مثال للتوضيح لك ، بالإضافة أحب أن أذكرك دائماً بقراءة السؤال مرة ومرتين ، فالسؤال يحمل بين طياته الإجابة دائماً</w:t>
      </w:r>
    </w:p>
    <w:p w:rsidR="00527A59" w:rsidRPr="00F87ABB" w:rsidRDefault="00F87ABB" w:rsidP="00A600E6">
      <w:pPr>
        <w:rPr>
          <w:rFonts w:ascii="Adobe Arabic" w:hAnsi="Adobe Arabic" w:cs="Adobe Arabic"/>
          <w:color w:val="4F6228" w:themeColor="accent3" w:themeShade="80"/>
          <w:sz w:val="28"/>
          <w:szCs w:val="28"/>
          <w:u w:val="single"/>
          <w:rtl/>
        </w:rPr>
      </w:pPr>
      <w:r w:rsidRPr="00F87ABB">
        <w:rPr>
          <w:rFonts w:ascii="Adobe Arabic" w:hAnsi="Adobe Arabic" w:cs="Adobe Arabic" w:hint="cs"/>
          <w:color w:val="4F6228" w:themeColor="accent3" w:themeShade="80"/>
          <w:sz w:val="28"/>
          <w:szCs w:val="28"/>
          <w:u w:val="single"/>
          <w:rtl/>
        </w:rPr>
        <w:t>مثال 5 / صفحة 76</w:t>
      </w:r>
    </w:p>
    <w:p w:rsidR="00F87ABB" w:rsidRPr="00F87ABB" w:rsidRDefault="00F87ABB" w:rsidP="00F87ABB">
      <w:pPr>
        <w:rPr>
          <w:rFonts w:ascii="Adobe Arabic" w:hAnsi="Adobe Arabic" w:cs="Adobe Arabic"/>
          <w:color w:val="4F6228" w:themeColor="accent3" w:themeShade="80"/>
          <w:sz w:val="28"/>
          <w:szCs w:val="28"/>
          <w:rtl/>
        </w:rPr>
      </w:pPr>
      <w:r w:rsidRPr="00F87ABB">
        <w:rPr>
          <w:rFonts w:ascii="Adobe Arabic" w:hAnsi="Adobe Arabic" w:cs="Adobe Arabic" w:hint="cs"/>
          <w:color w:val="4F6228" w:themeColor="accent3" w:themeShade="80"/>
          <w:sz w:val="28"/>
          <w:szCs w:val="28"/>
          <w:rtl/>
        </w:rPr>
        <w:t xml:space="preserve">يقود محمد سيارة بسرعة منتظمة مقدارها  </w:t>
      </w:r>
      <w:r w:rsidRPr="00F87ABB">
        <w:rPr>
          <w:rFonts w:ascii="Adobe Arabic" w:hAnsi="Adobe Arabic" w:cs="Adobe Arabic"/>
          <w:color w:val="4F6228" w:themeColor="accent3" w:themeShade="80"/>
          <w:sz w:val="28"/>
          <w:szCs w:val="28"/>
        </w:rPr>
        <w:t>25</w:t>
      </w:r>
      <m:oMath>
        <m:r>
          <w:rPr>
            <w:rFonts w:ascii="Cambria Math" w:hAnsi="Cambria Math" w:cs="Adobe Arabic"/>
            <w:color w:val="4F6228" w:themeColor="accent3" w:themeShade="80"/>
            <w:sz w:val="28"/>
            <w:szCs w:val="28"/>
          </w:rPr>
          <m:t xml:space="preserve"> m∕s</m:t>
        </m:r>
      </m:oMath>
      <w:r w:rsidRPr="00F87ABB">
        <w:rPr>
          <w:rFonts w:ascii="Adobe Arabic" w:hAnsi="Adobe Arabic" w:cs="Adobe Arabic" w:hint="cs"/>
          <w:color w:val="4F6228" w:themeColor="accent3" w:themeShade="80"/>
          <w:sz w:val="28"/>
          <w:szCs w:val="28"/>
          <w:rtl/>
        </w:rPr>
        <w:t xml:space="preserve"> ، وفجأة رأى طفلاً يركض في الشارع ، فإذا كان زمن الاستجابة اللازم ليدوس على الفرامل هو </w:t>
      </w:r>
      <w:r w:rsidRPr="00F87ABB">
        <w:rPr>
          <w:rFonts w:ascii="Adobe Arabic" w:hAnsi="Adobe Arabic" w:cs="Adobe Arabic"/>
          <w:color w:val="4F6228" w:themeColor="accent3" w:themeShade="80"/>
          <w:sz w:val="28"/>
          <w:szCs w:val="28"/>
        </w:rPr>
        <w:t>0.45s</w:t>
      </w:r>
      <w:r w:rsidRPr="00F87ABB">
        <w:rPr>
          <w:rFonts w:ascii="Adobe Arabic" w:hAnsi="Adobe Arabic" w:cs="Adobe Arabic" w:hint="cs"/>
          <w:color w:val="4F6228" w:themeColor="accent3" w:themeShade="80"/>
          <w:sz w:val="28"/>
          <w:szCs w:val="28"/>
          <w:rtl/>
        </w:rPr>
        <w:t xml:space="preserve"> ، وقد تباطأت السيارة بتسارع ثابت  </w:t>
      </w:r>
      <w:r w:rsidRPr="00F87ABB">
        <w:rPr>
          <w:rFonts w:ascii="Adobe Arabic" w:hAnsi="Adobe Arabic" w:cs="Adobe Arabic"/>
          <w:color w:val="4F6228" w:themeColor="accent3" w:themeShade="80"/>
          <w:sz w:val="28"/>
          <w:szCs w:val="28"/>
        </w:rPr>
        <w:t>8.5</w:t>
      </w:r>
      <m:oMath>
        <m:r>
          <w:rPr>
            <w:rFonts w:ascii="Cambria Math" w:hAnsi="Cambria Math" w:cs="Adobe Arabic"/>
            <w:color w:val="4F6228" w:themeColor="accent3" w:themeShade="80"/>
            <w:sz w:val="28"/>
            <w:szCs w:val="28"/>
          </w:rPr>
          <m:t>m∕</m:t>
        </m:r>
        <m:sSup>
          <m:sSupPr>
            <m:ctrlPr>
              <w:rPr>
                <w:rFonts w:ascii="Cambria Math" w:hAnsi="Cambria Math" w:cs="Adobe Arabic"/>
                <w:i/>
                <w:color w:val="4F6228" w:themeColor="accent3" w:themeShade="8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dobe Arabic"/>
                <w:color w:val="4F6228" w:themeColor="accent3" w:themeShade="80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 w:cs="Adobe Arabic"/>
                <w:color w:val="4F6228" w:themeColor="accent3" w:themeShade="80"/>
                <w:sz w:val="28"/>
                <w:szCs w:val="28"/>
              </w:rPr>
              <m:t>2</m:t>
            </m:r>
          </m:sup>
        </m:sSup>
      </m:oMath>
      <w:r w:rsidRPr="00F87ABB">
        <w:rPr>
          <w:rFonts w:ascii="Adobe Arabic" w:hAnsi="Adobe Arabic" w:cs="Adobe Arabic" w:hint="cs"/>
          <w:color w:val="4F6228" w:themeColor="accent3" w:themeShade="80"/>
          <w:sz w:val="28"/>
          <w:szCs w:val="28"/>
          <w:rtl/>
        </w:rPr>
        <w:t xml:space="preserve"> حتى توقفت . ما المسافة الكلية التي قطعتها السيارة قبل أن تقف ؟</w:t>
      </w:r>
    </w:p>
    <w:p w:rsidR="00F87ABB" w:rsidRPr="008635D1" w:rsidRDefault="00F87ABB" w:rsidP="00F87ABB">
      <w:pPr>
        <w:ind w:left="360"/>
        <w:rPr>
          <w:rFonts w:ascii="Adobe Arabic" w:hAnsi="Adobe Arabic" w:cs="Adobe Arabic"/>
          <w:color w:val="FF0000"/>
          <w:sz w:val="28"/>
          <w:szCs w:val="28"/>
          <w:rtl/>
        </w:rPr>
      </w:pPr>
      <w:r w:rsidRPr="008635D1">
        <w:rPr>
          <w:rFonts w:ascii="Adobe Arabic" w:hAnsi="Adobe Arabic" w:cs="Adobe Arabic" w:hint="cs"/>
          <w:color w:val="FF0000"/>
          <w:sz w:val="28"/>
          <w:szCs w:val="28"/>
          <w:rtl/>
        </w:rPr>
        <w:t>أولاً: لاحظ أن هناك سرعة منتظمة قبل أن يدوس محمد الفرامل أي بدون تسارع</w:t>
      </w:r>
    </w:p>
    <w:p w:rsidR="00F87ABB" w:rsidRDefault="00F87ABB" w:rsidP="00F87ABB">
      <w:pPr>
        <w:ind w:left="360"/>
        <w:rPr>
          <w:rFonts w:ascii="Adobe Arabic" w:hAnsi="Adobe Arabic" w:cs="Adobe Arabic"/>
          <w:color w:val="FF0000"/>
          <w:sz w:val="28"/>
          <w:szCs w:val="28"/>
          <w:rtl/>
        </w:rPr>
      </w:pPr>
      <w:r w:rsidRPr="008635D1">
        <w:rPr>
          <w:rFonts w:ascii="Adobe Arabic" w:hAnsi="Adobe Arabic" w:cs="Adobe Arabic" w:hint="cs"/>
          <w:color w:val="FF0000"/>
          <w:sz w:val="28"/>
          <w:szCs w:val="28"/>
          <w:rtl/>
        </w:rPr>
        <w:t xml:space="preserve">ثانياً : لاحظ بعد أن استخدم محمد الفرامل في البداية كانت سرعته </w:t>
      </w:r>
      <w:r w:rsidRPr="008635D1">
        <w:rPr>
          <w:rFonts w:ascii="Adobe Arabic" w:hAnsi="Adobe Arabic" w:cs="Adobe Arabic"/>
          <w:color w:val="FF0000"/>
          <w:sz w:val="28"/>
          <w:szCs w:val="28"/>
        </w:rPr>
        <w:t>25</w:t>
      </w:r>
      <m:oMath>
        <m:r>
          <w:rPr>
            <w:rFonts w:ascii="Cambria Math" w:hAnsi="Cambria Math" w:cs="Adobe Arabic"/>
            <w:color w:val="FF0000"/>
            <w:sz w:val="28"/>
            <w:szCs w:val="28"/>
          </w:rPr>
          <m:t xml:space="preserve"> m∕s</m:t>
        </m:r>
      </m:oMath>
      <w:r w:rsidRPr="008635D1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 xml:space="preserve"> ثم تباطأت إلى أن وصلت صفر وبتسارع مقداره </w:t>
      </w:r>
      <w:r w:rsidRPr="008635D1">
        <w:rPr>
          <w:rFonts w:ascii="Adobe Arabic" w:hAnsi="Adobe Arabic" w:cs="Adobe Arabic"/>
          <w:color w:val="FF0000"/>
          <w:sz w:val="28"/>
          <w:szCs w:val="28"/>
        </w:rPr>
        <w:t>8.5</w:t>
      </w:r>
      <m:oMath>
        <m:r>
          <w:rPr>
            <w:rFonts w:ascii="Cambria Math" w:hAnsi="Cambria Math" w:cs="Adobe Arabic"/>
            <w:color w:val="FF0000"/>
            <w:sz w:val="28"/>
            <w:szCs w:val="28"/>
          </w:rPr>
          <m:t>m∕</m:t>
        </m:r>
        <m:sSup>
          <m:sSupPr>
            <m:ctrlPr>
              <w:rPr>
                <w:rFonts w:ascii="Cambria Math" w:hAnsi="Cambria Math" w:cs="Adobe Arabic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dobe Arabic"/>
                <w:color w:val="FF0000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 w:cs="Adobe Arabic"/>
                <w:color w:val="FF0000"/>
                <w:sz w:val="28"/>
                <w:szCs w:val="28"/>
              </w:rPr>
              <m:t>2</m:t>
            </m:r>
          </m:sup>
        </m:sSup>
      </m:oMath>
    </w:p>
    <w:p w:rsidR="000D301E" w:rsidRPr="008635D1" w:rsidRDefault="000D301E" w:rsidP="00F87ABB">
      <w:pPr>
        <w:ind w:left="360"/>
        <w:rPr>
          <w:rFonts w:ascii="Adobe Arabic" w:hAnsi="Adobe Arabic" w:cs="Adobe Arabic"/>
          <w:color w:val="FF0000"/>
          <w:sz w:val="28"/>
          <w:szCs w:val="28"/>
          <w:rtl/>
        </w:rPr>
      </w:pPr>
      <w:r>
        <w:rPr>
          <w:rFonts w:ascii="Adobe Arabic" w:hAnsi="Adobe Arabic" w:cs="Adobe Arabic" w:hint="cs"/>
          <w:color w:val="FF0000"/>
          <w:sz w:val="28"/>
          <w:szCs w:val="28"/>
          <w:rtl/>
        </w:rPr>
        <w:t>ثالثاً : لاحظ أن السرعة تتباطأ في الاتجاه الموجب وبالتالي فإن التسارع يكون اتجاه باتجاه السالب ( أي أنه يمثل الحالة الثانية من حالات التسارع السابقة ) بالإضافة أنه إذا لم يحدد لك في السؤال اتجاه الحركة فيكون مباشرة باتجاه الموجب.</w:t>
      </w:r>
    </w:p>
    <w:p w:rsidR="00602D07" w:rsidRDefault="00514138" w:rsidP="00F87ABB">
      <w:pPr>
        <w:ind w:left="360"/>
        <w:rPr>
          <w:rFonts w:ascii="Adobe Arabic" w:hAnsi="Adobe Arabic" w:cs="Adobe Arabic"/>
          <w:color w:val="FF0000"/>
          <w:sz w:val="28"/>
          <w:szCs w:val="28"/>
          <w:rtl/>
        </w:rPr>
      </w:pPr>
      <w:r w:rsidRPr="008635D1">
        <w:rPr>
          <w:rFonts w:ascii="Adobe Arabic" w:hAnsi="Adobe Arabic" w:cs="Adobe Arabic" w:hint="cs"/>
          <w:color w:val="FF0000"/>
          <w:sz w:val="28"/>
          <w:szCs w:val="28"/>
          <w:rtl/>
        </w:rPr>
        <w:t xml:space="preserve">وبالتالي يجب أن نقسم المسألة لجزأين </w:t>
      </w:r>
    </w:p>
    <w:p w:rsidR="00EE635C" w:rsidRDefault="00EE635C" w:rsidP="00F87ABB">
      <w:pPr>
        <w:ind w:left="360"/>
        <w:rPr>
          <w:rFonts w:ascii="Adobe Arabic" w:hAnsi="Adobe Arabic" w:cs="Adobe Arabic"/>
          <w:color w:val="FF0000"/>
          <w:sz w:val="28"/>
          <w:szCs w:val="28"/>
          <w:rtl/>
        </w:rPr>
      </w:pPr>
    </w:p>
    <w:p w:rsidR="00EE635C" w:rsidRPr="008635D1" w:rsidRDefault="00EE635C" w:rsidP="000D301E">
      <w:pPr>
        <w:rPr>
          <w:rFonts w:ascii="Adobe Arabic" w:hAnsi="Adobe Arabic" w:cs="Adobe Arabic"/>
          <w:color w:val="FF0000"/>
          <w:sz w:val="28"/>
          <w:szCs w:val="28"/>
          <w:rtl/>
        </w:rPr>
      </w:pPr>
    </w:p>
    <w:p w:rsidR="00514138" w:rsidRPr="00E3594C" w:rsidRDefault="002C68F3" w:rsidP="00602D07">
      <w:pPr>
        <w:pStyle w:val="a9"/>
        <w:numPr>
          <w:ilvl w:val="0"/>
          <w:numId w:val="5"/>
        </w:numPr>
        <w:rPr>
          <w:rFonts w:ascii="Adobe Arabic" w:hAnsi="Adobe Arabic" w:cs="Adobe Arabic"/>
          <w:color w:val="7030A0"/>
          <w:sz w:val="28"/>
          <w:szCs w:val="28"/>
          <w:u w:val="single"/>
        </w:rPr>
      </w:pPr>
      <w:r>
        <w:rPr>
          <w:rFonts w:ascii="Adobe Arabic" w:hAnsi="Adobe Arabic" w:cs="Adobe Arabic"/>
          <w:noProof/>
          <w:color w:val="7030A0"/>
          <w:sz w:val="28"/>
          <w:szCs w:val="28"/>
          <w:u w:val="single"/>
        </w:rPr>
        <w:pict>
          <v:rect id="مستطيل 95" o:spid="_x0000_s1071" style="position:absolute;left:0;text-align:left;margin-left:-33.55pt;margin-top:2.55pt;width:139.3pt;height:109.1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B6hgIAADMFAAAOAAAAZHJzL2Uyb0RvYy54bWysVM1O3DAQvlfqO1i+lyTLssCKLFqBqCoh&#10;igoVZ69js1Ftj2t7N9me20sfpdce+irwNh072bCiqIeql8Tj+eb/G5+ctlqRtXC+BlPSYi+nRBgO&#10;VW3uS/rx9uLNESU+MFMxBUaUdCM8PZ29fnXS2KkYwRJUJRxBJ8ZPG1vSZQh2mmWeL4Vmfg+sMKiU&#10;4DQLKLr7rHKsQe9aZaM8n2QNuMo64MJ7vD3vlHSW/EspeHgvpReBqJJibiF9Xfou4jebnbDpvWN2&#10;WfM+DfYPWWhWGww6uDpngZGVq/9wpWvuwIMMexx0BlLWXKQasJoif1bNzZJZkWrB5ng7tMn/P7f8&#10;an3tSF2V9PiAEsM0zujx28PPhx8Pvx6/P34leI09aqyfIvTGXrte8niMBbfS6fjHUkib+roZ+ira&#10;QDheFoeT43x/QglHXbF/NBnlyWv2ZG6dD28FaBIPJXU4uNRPtr70AUMidAuJ0ZQhTUn3i8POT0yv&#10;SyidwkaJDvVBSCwOUxglb4lW4kw5smZIiOpTEYtD38ogMprIWqnBqHjJSIWtUY+NZiJRbTDMXzJ8&#10;ijagU0QwYTDUtQH3d2PZ4THtnVrjMbSLNk1yPIxsAdUGx+ug4723/KLG/l4yH66ZQ6LjSuDyhvf4&#10;kQqwpdCfKFmC+/LSfcQj/1BLSYOLU1L/ecWcoES9M8jM42I8jpuWhPHB4QgFt6tZ7GrMSp8BjqLA&#10;Z8LydIz4oLa30oG+wx2fx6ioYoZj7JLy4LbCWegWGl8JLubzBMPtsixcmhvLo/PY6Mif2/aOOduT&#10;LCA/r2C7ZGz6jGsdNloamK8CyDoRMba662s/AtzMxKH+FYmrvysn1NNbN/sNAAD//wMAUEsDBBQA&#10;BgAIAAAAIQDyca9E3gAAAAkBAAAPAAAAZHJzL2Rvd25yZXYueG1sTI/NTsMwEITvSLyDtUjcWuev&#10;BYU4FYrgxoWWQ49uvCQu8TrEbhvenuVET7urGc1+U21mN4gzTsF6UpAuExBIrTeWOgUfu9fFI4gQ&#10;NRk9eEIFPxhgU9/eVLo0/kLveN7GTnAIhVIr6GMcSylD26PTYelHJNY+/eR05HPqpJn0hcPdILMk&#10;WUunLfGHXo/Y9Nh+bU9OwdvY2On7mCdhb4tdEfb5S3PMlbq/m5+fQESc478Z/vAZHWpmOvgTmSAG&#10;BYv1Q8pWBSserGdpugJx4CXLC5B1Ja8b1L8AAAD//wMAUEsBAi0AFAAGAAgAAAAhALaDOJL+AAAA&#10;4QEAABMAAAAAAAAAAAAAAAAAAAAAAFtDb250ZW50X1R5cGVzXS54bWxQSwECLQAUAAYACAAAACEA&#10;OP0h/9YAAACUAQAACwAAAAAAAAAAAAAAAAAvAQAAX3JlbHMvLnJlbHNQSwECLQAUAAYACAAAACEA&#10;NYDweoYCAAAzBQAADgAAAAAAAAAAAAAAAAAuAgAAZHJzL2Uyb0RvYy54bWxQSwECLQAUAAYACAAA&#10;ACEA8nGvRN4AAAAJAQAADwAAAAAAAAAAAAAAAADgBAAAZHJzL2Rvd25yZXYueG1sUEsFBgAAAAAE&#10;AAQA8wAAAOsFAAAAAA==&#10;" fillcolor="white [3201]" strokecolor="black [3200]" strokeweight=".25pt">
            <v:textbox>
              <w:txbxContent>
                <w:p w:rsidR="00754ED0" w:rsidRPr="0024427E" w:rsidRDefault="002C68F3" w:rsidP="0024427E">
                  <w:pPr>
                    <w:jc w:val="center"/>
                    <w:rPr>
                      <w:i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rtl/>
                            </w:rPr>
                            <m:t>الفرامل قبل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?</m:t>
                      </m:r>
                    </m:oMath>
                  </m:oMathPara>
                </w:p>
                <w:p w:rsidR="00754ED0" w:rsidRPr="0024427E" w:rsidRDefault="002C68F3" w:rsidP="0024427E">
                  <w:pPr>
                    <w:jc w:val="center"/>
                    <w:rPr>
                      <w:i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rtl/>
                            </w:rPr>
                            <m:t>الفرامل بعد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?</m:t>
                      </m:r>
                    </m:oMath>
                  </m:oMathPara>
                </w:p>
                <w:p w:rsidR="00754ED0" w:rsidRPr="0024427E" w:rsidRDefault="002C68F3" w:rsidP="0024427E">
                  <w:pPr>
                    <w:jc w:val="center"/>
                    <w:rPr>
                      <w:i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rtl/>
                            </w:rPr>
                            <m:t>الكلية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=?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Adobe Arabic" w:hAnsi="Adobe Arabic" w:cs="Adobe Arabic"/>
          <w:noProof/>
          <w:color w:val="7030A0"/>
          <w:sz w:val="28"/>
          <w:szCs w:val="28"/>
          <w:u w:val="single"/>
        </w:rPr>
        <w:pict>
          <v:rect id="مستطيل 94" o:spid="_x0000_s1072" style="position:absolute;left:0;text-align:left;margin-left:116.6pt;margin-top:10.55pt;width:131.75pt;height:101.2pt;z-index:251761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h+hAIAADMFAAAOAAAAZHJzL2Uyb0RvYy54bWysVM1O3DAQvlfqO1i+l2xC+FuRRSsQVSUE&#10;qFBx9jo2G9Wx3bF3k+25XPoovfbQV4G36dj5YUVRD1Uvicfzzf83Pj5pa0XWAlxldEHTnQklQnNT&#10;Vvq+oJ9uz98dUuI80yVTRouCboSjJ7O3b44bOxWZWRpVCiDoRLtpYwu69N5Ok8TxpaiZ2zFWaFRK&#10;AzXzKMJ9UgJr0Hutkmwy2U8aA6UFw4VzeHvWKeks+pdScH8lpROeqIJibj5+IX4X4ZvMjtn0Hphd&#10;VrxPg/1DFjWrNAYdXZ0xz8gKqj9c1RUH44z0O9zUiZGy4iLWgNWkkxfV3CyZFbEWbI6zY5vc/3PL&#10;L9fXQKqyoEc5JZrVOKOnh8efjz8efz19f/pG8Bp71Fg3ReiNvYZecngMBbcS6vDHUkgb+7oZ+ypa&#10;TzhepvsHu1m2RwlHXZod5kd5Grwmz+YWnH8vTE3CoaCAg4v9ZOsL5zvoAAnRlCZNQXfTg73oJ6TX&#10;JRRPfqNEh/ooJBaHKWTRW6SVOFVA1gwJUX4e0lAakcFEVkqNRulrRsoPRj02mIlItdFw8prhc7QR&#10;HSMa7UfDutIG/m4sOzx2b6vWcPTtoo2TzPeHkS1MucHxgul47yw/r7C/F8z5awZIdFwJXF5/hR+p&#10;DLbU9CdKlga+vnYf8Mg/1FLS4OIU1H1ZMRCUqA8amXmU5nnYtCjkewcZCrCtWWxr9Ko+NTiKFJ8J&#10;y+Mx4L0abiWY+g53fB6iooppjrELyj0MwqnvFhpfCS7m8wjD7bLMX+gby4Pz0OjAn9v2joHtSeaR&#10;n5dmWDI2fcG1DhsstZmvvJFVJGJoddfXfgS4mZHK/SsSVn9bjqjnt272GwAA//8DAFBLAwQUAAYA&#10;CAAAACEA72i3Yt4AAAAKAQAADwAAAGRycy9kb3ducmV2LnhtbEyPPU/DMBCGdyT+g3VIbNRJHEob&#10;4lQogo2FlqGjG5vEJT4H223Dv+eYYLuPR+89V29mN7KzCdF6lJAvMmAGO68t9hLedy93K2AxKdRq&#10;9GgkfJsIm+b6qlaV9hd8M+dt6hmFYKyUhCGlqeI8doNxKi78ZJB2Hz44lagNPddBXSjcjbzIsiV3&#10;yiJdGNRk2sF0n9uTk/A6tTZ8HUUW97bclXEvntujkPL2Zn56BJbMnP5g+NUndWjI6eBPqCMbJRRC&#10;FIRSkefACCjXywdgBxoU4h54U/P/LzQ/AAAA//8DAFBLAQItABQABgAIAAAAIQC2gziS/gAAAOEB&#10;AAATAAAAAAAAAAAAAAAAAAAAAABbQ29udGVudF9UeXBlc10ueG1sUEsBAi0AFAAGAAgAAAAhADj9&#10;If/WAAAAlAEAAAsAAAAAAAAAAAAAAAAALwEAAF9yZWxzLy5yZWxzUEsBAi0AFAAGAAgAAAAhAMoa&#10;iH6EAgAAMwUAAA4AAAAAAAAAAAAAAAAALgIAAGRycy9lMm9Eb2MueG1sUEsBAi0AFAAGAAgAAAAh&#10;AO9ot2LeAAAACgEAAA8AAAAAAAAAAAAAAAAA3gQAAGRycy9kb3ducmV2LnhtbFBLBQYAAAAABAAE&#10;APMAAADpBQAAAAA=&#10;" fillcolor="white [3201]" strokecolor="black [3200]" strokeweight=".25pt">
            <v:textbox>
              <w:txbxContent>
                <w:p w:rsidR="00754ED0" w:rsidRPr="005E2CC0" w:rsidRDefault="00754ED0" w:rsidP="00FD70C6">
                  <w:pPr>
                    <w:jc w:val="center"/>
                    <w:rPr>
                      <w:rFonts w:ascii="Adobe Arabic" w:eastAsiaTheme="minorEastAsia" w:hAnsi="Adobe Arabic" w:cs="Adobe Arabic"/>
                      <w:color w:val="002060"/>
                      <w:rtl/>
                    </w:rPr>
                  </w:pPr>
                  <w:r w:rsidRPr="005E2CC0">
                    <w:rPr>
                      <w:rFonts w:ascii="Adobe Arabic" w:eastAsiaTheme="minorEastAsia" w:hAnsi="Adobe Arabic" w:cs="Adobe Arabic"/>
                      <w:color w:val="002060"/>
                      <w:rtl/>
                    </w:rPr>
                    <w:t>الجزء الثاني</w:t>
                  </w:r>
                </w:p>
                <w:p w:rsidR="00754ED0" w:rsidRPr="005E2CC0" w:rsidRDefault="00754ED0" w:rsidP="00FD70C6">
                  <w:pPr>
                    <w:jc w:val="center"/>
                    <w:rPr>
                      <w:rFonts w:ascii="Adobe Arabic" w:eastAsiaTheme="minorEastAsia" w:hAnsi="Adobe Arabic" w:cs="Adobe Arabic"/>
                      <w:color w:val="00206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 w:hint="cs"/>
                          <w:color w:val="002060"/>
                          <w:rtl/>
                        </w:rPr>
                        <m:t>υ</m:t>
                      </m:r>
                      <m:r>
                        <w:rPr>
                          <w:rFonts w:ascii="Cambria Math" w:eastAsiaTheme="minorEastAsia" w:hAnsi="Cambria Math" w:cs="Adobe Arabic"/>
                          <w:color w:val="002060"/>
                        </w:rPr>
                        <m:t>=2</m:t>
                      </m:r>
                      <m:r>
                        <w:rPr>
                          <w:rFonts w:ascii="Cambria Math" w:hAnsi="Cambria Math" w:cs="Adobe Arabic"/>
                          <w:color w:val="002060"/>
                        </w:rPr>
                        <m:t>5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Adobe Arabic"/>
                              <w:i/>
                              <w:color w:val="00206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dobe Arabic"/>
                              <w:color w:val="002060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Adobe Arabic"/>
                              <w:color w:val="002060"/>
                            </w:rPr>
                            <m:t>s</m:t>
                          </m:r>
                        </m:den>
                      </m:f>
                    </m:oMath>
                  </m:oMathPara>
                </w:p>
                <w:p w:rsidR="00754ED0" w:rsidRPr="005E2CC0" w:rsidRDefault="00754ED0" w:rsidP="00FD70C6">
                  <w:pPr>
                    <w:jc w:val="center"/>
                    <w:rPr>
                      <w:rFonts w:ascii="Adobe Arabic" w:eastAsiaTheme="minorEastAsia" w:hAnsi="Adobe Arabic" w:cs="Adobe Arabic"/>
                      <w:color w:val="002060"/>
                      <w:rtl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 w:hint="cs"/>
                          <w:color w:val="002060"/>
                          <w:rtl/>
                        </w:rPr>
                        <m:t>υ</m:t>
                      </m:r>
                      <m:r>
                        <w:rPr>
                          <w:rFonts w:ascii="Cambria Math" w:eastAsiaTheme="minorEastAsia" w:hAnsi="Cambria Math" w:cs="Adobe Arabic"/>
                          <w:color w:val="002060"/>
                        </w:rPr>
                        <m:t>=0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Adobe Arabic"/>
                              <w:i/>
                              <w:color w:val="00206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dobe Arabic"/>
                              <w:color w:val="002060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Adobe Arabic"/>
                              <w:color w:val="002060"/>
                            </w:rPr>
                            <m:t>s</m:t>
                          </m:r>
                        </m:den>
                      </m:f>
                    </m:oMath>
                  </m:oMathPara>
                </w:p>
                <w:p w:rsidR="00754ED0" w:rsidRPr="003B37FF" w:rsidRDefault="00754ED0" w:rsidP="003B37FF">
                  <w:pPr>
                    <w:jc w:val="center"/>
                    <w:rPr>
                      <w:rFonts w:ascii="Adobe Arabic" w:eastAsiaTheme="minorEastAsia" w:hAnsi="Adobe Arabic" w:cs="Adobe Arabic"/>
                      <w:color w:val="002060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dobe Arabic"/>
                          <w:color w:val="002060"/>
                        </w:rPr>
                        <m:t>a=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dobe Arabic"/>
                          <w:color w:val="002060"/>
                        </w:rPr>
                        <m:t>8.5</m:t>
                      </m:r>
                      <m:r>
                        <w:rPr>
                          <w:rFonts w:ascii="Cambria Math" w:hAnsi="Cambria Math" w:cs="Adobe Arabic"/>
                          <w:color w:val="002060"/>
                        </w:rPr>
                        <m:t>m∕</m:t>
                      </m:r>
                      <m:sSup>
                        <m:sSupPr>
                          <m:ctrlPr>
                            <w:rPr>
                              <w:rFonts w:ascii="Cambria Math" w:hAnsi="Cambria Math" w:cs="Adobe Arabic"/>
                              <w:i/>
                              <w:color w:val="00206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dobe Arabic"/>
                              <w:color w:val="002060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Adobe Arabic"/>
                              <w:color w:val="00206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rect>
        </w:pict>
      </w:r>
      <w:r>
        <w:rPr>
          <w:rFonts w:ascii="Adobe Arabic" w:hAnsi="Adobe Arabic" w:cs="Adobe Arabic"/>
          <w:noProof/>
          <w:color w:val="7030A0"/>
          <w:sz w:val="28"/>
          <w:szCs w:val="28"/>
          <w:u w:val="single"/>
        </w:rPr>
        <w:pict>
          <v:rect id="مستطيل 93" o:spid="_x0000_s1073" style="position:absolute;left:0;text-align:left;margin-left:263.9pt;margin-top:23.25pt;width:131.75pt;height:79.55pt;z-index:251759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RuhgIAADMFAAAOAAAAZHJzL2Uyb0RvYy54bWysVM1OGzEQvlfqO1i+l82GQErEBkUgqkoI&#10;okLF2fHaZFX/dexkNz23lz5Krz30VeBtOvb+gCjqoepl1+P55v8bH580WpGtAF9ZU9B8b0SJMNyW&#10;lbkr6Meb8zdvKfGBmZIpa0RBd8LTk/nrV8e1m4mxXVtVCiDoxPhZ7Qq6DsHNsszztdDM71knDCql&#10;Bc0CinCXlcBq9K5VNh6NDrPaQunAcuE93p61SjpP/qUUPFxJ6UUgqqCYW0hfSN9V/GbzYza7A+bW&#10;Fe/SYP+QhWaVwaCDqzMWGNlA9YcrXXGw3sqwx63OrJQVF6kGrCYfPavmes2cSLVgc7wb2uT/n1t+&#10;uV0CqcqCHu1TYpjGGT18u/95/+P+18P3h68Er7FHtfMzhF67JXSSx2MsuJGg4x9LIU3q627oq2gC&#10;4XiZH073J/mYEo66HOscjZPX7NHcgQ/vhNUkHgoKOLjUT7a98AFDIrSHxGjKkLqg+/n0IGaXxfTa&#10;hNIp7JRoUR+ExOIwhXHylmglThWQLUNClJ/yZB79ITKayEqpwSh/yUiF3qjDRjORqDYYjl4yfIw2&#10;oFNEa8JgqCtj4e/GssX3Vbe1xrJDs2rSJCfTfmQrW+5wvGBb3nvHzyvs7wXzYckAiY4rgcsbrvAj&#10;lcWW2u5EydrCl5fuIx75h1pKalycgvrPGwaCEvXeIDOP8skkbloSJgfTMQrwVLN6qjEbfWpxFDk+&#10;E46nY8QH1d9KsPoWd3wRo6KKGY6xC8oD9MJpaBcaXwkuFosEw+1yLFyYa8ej89joyJ+b5paB60gW&#10;kJ+Xtl8yNnvGtRYbLY1dbIKVVSJibHXb124EuJmJn90rElf/qZxQj2/d/DcAAAD//wMAUEsDBBQA&#10;BgAIAAAAIQBywFM/3wAAAAoBAAAPAAAAZHJzL2Rvd25yZXYueG1sTI8/T8MwFMR3JL6D9ZDYqN38&#10;Kw15qVAEGwstQ0c3dhOX+DnEbhu+PWaC8XSnu99Vm9kO7KInbxwhLBcCmKbWKUMdwsfu9eERmA+S&#10;lBwcaYRv7WFT395UslTuSu/6sg0diyXkS4nQhzCWnPu211b6hRs1Re/oJitDlFPH1SSvsdwOPBGi&#10;4FYaigu9HHXT6/Zze7YIb2Njpq9TKvzeZLvM79OX5pQi3t/Nz0/Agp7DXxh+8SM61JHp4M6kPBsQ&#10;8mQV0QNCVuTAYmC1XqbADgiJyAvgdcX/X6h/AAAA//8DAFBLAQItABQABgAIAAAAIQC2gziS/gAA&#10;AOEBAAATAAAAAAAAAAAAAAAAAAAAAABbQ29udGVudF9UeXBlc10ueG1sUEsBAi0AFAAGAAgAAAAh&#10;ADj9If/WAAAAlAEAAAsAAAAAAAAAAAAAAAAALwEAAF9yZWxzLy5yZWxzUEsBAi0AFAAGAAgAAAAh&#10;AKef5G6GAgAAMwUAAA4AAAAAAAAAAAAAAAAALgIAAGRycy9lMm9Eb2MueG1sUEsBAi0AFAAGAAgA&#10;AAAhAHLAUz/fAAAACgEAAA8AAAAAAAAAAAAAAAAA4AQAAGRycy9kb3ducmV2LnhtbFBLBQYAAAAA&#10;BAAEAPMAAADsBQAAAAA=&#10;" fillcolor="white [3201]" strokecolor="black [3200]" strokeweight=".25pt">
            <v:textbox>
              <w:txbxContent>
                <w:p w:rsidR="00754ED0" w:rsidRPr="005E2CC0" w:rsidRDefault="00754ED0" w:rsidP="00A92542">
                  <w:pPr>
                    <w:jc w:val="center"/>
                    <w:rPr>
                      <w:rFonts w:ascii="Adobe Arabic" w:eastAsiaTheme="minorEastAsia" w:hAnsi="Adobe Arabic" w:cs="Adobe Arabic"/>
                      <w:color w:val="002060"/>
                      <w:rtl/>
                    </w:rPr>
                  </w:pPr>
                  <w:r w:rsidRPr="005E2CC0">
                    <w:rPr>
                      <w:rFonts w:ascii="Adobe Arabic" w:eastAsiaTheme="minorEastAsia" w:hAnsi="Adobe Arabic" w:cs="Adobe Arabic"/>
                      <w:color w:val="002060"/>
                      <w:rtl/>
                    </w:rPr>
                    <w:t>الجزء الأول</w:t>
                  </w:r>
                </w:p>
                <w:p w:rsidR="00754ED0" w:rsidRPr="005E2CC0" w:rsidRDefault="00754ED0" w:rsidP="00A92542">
                  <w:pPr>
                    <w:jc w:val="center"/>
                    <w:rPr>
                      <w:rFonts w:ascii="Adobe Arabic" w:eastAsiaTheme="minorEastAsia" w:hAnsi="Adobe Arabic" w:cs="Adobe Arabic"/>
                      <w:color w:val="002060"/>
                      <w:rtl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 w:hint="cs"/>
                          <w:color w:val="002060"/>
                          <w:rtl/>
                        </w:rPr>
                        <m:t>υ</m:t>
                      </m:r>
                      <m:r>
                        <w:rPr>
                          <w:rFonts w:ascii="Cambria Math" w:eastAsiaTheme="minorEastAsia" w:hAnsi="Cambria Math" w:cs="Adobe Arabic"/>
                          <w:color w:val="002060"/>
                        </w:rPr>
                        <m:t>=2</m:t>
                      </m:r>
                      <m:r>
                        <w:rPr>
                          <w:rFonts w:ascii="Cambria Math" w:hAnsi="Cambria Math" w:cs="Adobe Arabic"/>
                          <w:color w:val="002060"/>
                        </w:rPr>
                        <m:t>5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Adobe Arabic"/>
                              <w:i/>
                              <w:color w:val="00206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dobe Arabic"/>
                              <w:color w:val="002060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Adobe Arabic"/>
                              <w:color w:val="002060"/>
                            </w:rPr>
                            <m:t>s</m:t>
                          </m:r>
                        </m:den>
                      </m:f>
                    </m:oMath>
                  </m:oMathPara>
                </w:p>
                <w:p w:rsidR="00754ED0" w:rsidRPr="003B37FF" w:rsidRDefault="00754ED0" w:rsidP="00A92542">
                  <w:pPr>
                    <w:jc w:val="center"/>
                    <w:rPr>
                      <w:rFonts w:ascii="Adobe Arabic" w:eastAsiaTheme="minorEastAsia" w:hAnsi="Adobe Arabic" w:cs="Adobe Arabic"/>
                      <w:i/>
                      <w:iCs/>
                      <w:color w:val="002060"/>
                      <w:sz w:val="28"/>
                      <w:szCs w:val="28"/>
                      <w:rtl/>
                    </w:rPr>
                  </w:pPr>
                  <w:r w:rsidRPr="003B37FF">
                    <w:rPr>
                      <w:rFonts w:ascii="Adobe Arabic" w:eastAsiaTheme="minorEastAsia" w:hAnsi="Adobe Arabic" w:cs="Adobe Arabic"/>
                      <w:i/>
                      <w:iCs/>
                      <w:color w:val="002060"/>
                      <w:sz w:val="28"/>
                      <w:szCs w:val="28"/>
                    </w:rPr>
                    <w:t>t = 0.45s</w:t>
                  </w:r>
                </w:p>
              </w:txbxContent>
            </v:textbox>
          </v:rect>
        </w:pict>
      </w:r>
      <w:r w:rsidR="00602D07" w:rsidRPr="00E3594C">
        <w:rPr>
          <w:rFonts w:ascii="Adobe Arabic" w:hAnsi="Adobe Arabic" w:cs="Adobe Arabic" w:hint="cs"/>
          <w:color w:val="7030A0"/>
          <w:sz w:val="28"/>
          <w:szCs w:val="28"/>
          <w:u w:val="single"/>
          <w:rtl/>
        </w:rPr>
        <w:t>المعطيات</w:t>
      </w:r>
      <w:r w:rsidR="00514138" w:rsidRPr="00E3594C">
        <w:rPr>
          <w:rFonts w:ascii="Adobe Arabic" w:hAnsi="Adobe Arabic" w:cs="Adobe Arabic" w:hint="cs"/>
          <w:color w:val="7030A0"/>
          <w:sz w:val="28"/>
          <w:szCs w:val="28"/>
          <w:u w:val="single"/>
          <w:rtl/>
        </w:rPr>
        <w:t xml:space="preserve"> </w:t>
      </w:r>
    </w:p>
    <w:p w:rsidR="00E3594C" w:rsidRDefault="00E3594C" w:rsidP="00E3594C">
      <w:pPr>
        <w:rPr>
          <w:rFonts w:ascii="Adobe Arabic" w:hAnsi="Adobe Arabic" w:cs="Adobe Arabic"/>
          <w:sz w:val="28"/>
          <w:szCs w:val="28"/>
          <w:rtl/>
        </w:rPr>
      </w:pPr>
    </w:p>
    <w:p w:rsidR="00E3594C" w:rsidRDefault="00E3594C" w:rsidP="00E3594C">
      <w:pPr>
        <w:rPr>
          <w:rFonts w:ascii="Adobe Arabic" w:hAnsi="Adobe Arabic" w:cs="Adobe Arabic"/>
          <w:sz w:val="28"/>
          <w:szCs w:val="28"/>
          <w:rtl/>
        </w:rPr>
      </w:pPr>
    </w:p>
    <w:p w:rsidR="00E3594C" w:rsidRDefault="00E3594C" w:rsidP="00E3594C">
      <w:pPr>
        <w:rPr>
          <w:rFonts w:ascii="Adobe Arabic" w:hAnsi="Adobe Arabic" w:cs="Adobe Arabic"/>
          <w:sz w:val="28"/>
          <w:szCs w:val="28"/>
          <w:rtl/>
        </w:rPr>
      </w:pPr>
    </w:p>
    <w:p w:rsidR="00E3594C" w:rsidRDefault="00E3594C" w:rsidP="00E3594C">
      <w:pPr>
        <w:rPr>
          <w:rFonts w:ascii="Adobe Arabic" w:hAnsi="Adobe Arabic" w:cs="Adobe Arabic"/>
          <w:sz w:val="28"/>
          <w:szCs w:val="28"/>
          <w:rtl/>
        </w:rPr>
      </w:pPr>
    </w:p>
    <w:p w:rsidR="00E3594C" w:rsidRDefault="002C68F3" w:rsidP="00E3594C">
      <w:pPr>
        <w:pStyle w:val="a9"/>
        <w:numPr>
          <w:ilvl w:val="0"/>
          <w:numId w:val="5"/>
        </w:numPr>
        <w:rPr>
          <w:rFonts w:ascii="Adobe Arabic" w:hAnsi="Adobe Arabic" w:cs="Adobe Arabic"/>
          <w:color w:val="7030A0"/>
          <w:sz w:val="28"/>
          <w:szCs w:val="28"/>
          <w:u w:val="single"/>
        </w:rPr>
      </w:pPr>
      <w:r>
        <w:rPr>
          <w:rFonts w:ascii="Adobe Arabic" w:hAnsi="Adobe Arabic" w:cs="Adobe Arabic"/>
          <w:noProof/>
          <w:color w:val="7030A0"/>
          <w:sz w:val="28"/>
          <w:szCs w:val="28"/>
          <w:u w:val="single"/>
        </w:rPr>
        <w:pict>
          <v:rect id="مستطيل 105" o:spid="_x0000_s1074" style="position:absolute;left:0;text-align:left;margin-left:-33.55pt;margin-top:20.25pt;width:127.05pt;height:25.8pt;z-index:251770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OtiAIAADwFAAAOAAAAZHJzL2Uyb0RvYy54bWysVLtu2zAU3Qv0HwjujSzHzsOIHBgJUhQI&#10;kqBJkZmmyFgoX72kLblzs/RTunboryR/00tKVtzUU9FFuu/nuTw5bbQiKwG+sqag+d6AEmG4LSvz&#10;UNBPdxfvjijxgZmSKWtEQdfC09Pp2zcntZuIoV1YVQogGMT4Se0KugjBTbLM84XQzO9ZJwwqpQXN&#10;ArLwkJXAaoyuVTYcDA6y2kLpwHLhPUrPWyWdpvhSCh6upfQiEFVQrC2kL6TvPH6z6QmbPABzi4p3&#10;ZbB/qEKzymDSPtQ5C4wsoforlK44WG9l2ONWZ1bKiovUA3aTD151c7tgTqRecDje9WPy/y8sv1rd&#10;AKlK3N1gTIlhGpf0/Pj08+nH06/n78/fSJTjlGrnJ2h8626g4zySseVGgo5/bIY0abLrfrKiCYSj&#10;MD/I98f7mICjbn94eDw+jkGzF28HPrwXVpNIFBRwc2mgbHXpQ2u6MYnJlCE1RsoPU3FZrK6tJ1Fh&#10;rURr9VFI7A4rGKZoCVfiTAFZMUQE41yYMOxKUQato5uslOod812OKuSdU2cb3UTCW+842OX4Z8be&#10;I2W1JvTOujIWdgUoP/eZW3uc4lbPkQzNvEkrHR3FIqNobss17hlsewDe8YsK53zJfLhhgIjH28Ar&#10;Dtf4kcriaG1HUbKw8HWXPNojEFFLSY0XVFD/ZclAUKI+GITocT4axZNLzGh8OEQGtjXzbY1Z6jOL&#10;K8nxvXA8kdE+qI1UgtX3eOyzmBVVzHDMXVAeYMOchfay8bngYjZLZnhmjoVLc+t4DB4HHXF019wz&#10;cB3YAsL0ym6ujU1eYa61jZ7GzpbByioB8mWu3QrwRBOku+ckvgHbfLJ6efSmvwEAAP//AwBQSwME&#10;FAAGAAgAAAAhADbqvOngAAAACQEAAA8AAABkcnMvZG93bnJldi54bWxMj9FKw0AQRd8L/sMygi+l&#10;3aRoUmMmRYQglFK0+gGb7JiEZmdDdtumf+/2SR+HOdx7br6ZTC/ONLrOMkK8jEAQ11Z33CB8f5WL&#10;NQjnFWvVWyaEKznYFHezXGXaXviTzgffiBDCLlMIrfdDJqWrWzLKLe1AHH4/djTKh3NspB7VJYSb&#10;Xq6iKJFGdRwaWjXQW0v18XAyCGW12737j/S4pf3Wx6acX6tkj/hwP72+gPA0+T8YbvpBHYrgVNkT&#10;ayd6hEWSxgFFeIyeQNyAdRrGVQjPqxhkkcv/C4pfAAAA//8DAFBLAQItABQABgAIAAAAIQC2gziS&#10;/gAAAOEBAAATAAAAAAAAAAAAAAAAAAAAAABbQ29udGVudF9UeXBlc10ueG1sUEsBAi0AFAAGAAgA&#10;AAAhADj9If/WAAAAlAEAAAsAAAAAAAAAAAAAAAAALwEAAF9yZWxzLy5yZWxzUEsBAi0AFAAGAAgA&#10;AAAhAOwD462IAgAAPAUAAA4AAAAAAAAAAAAAAAAALgIAAGRycy9lMm9Eb2MueG1sUEsBAi0AFAAG&#10;AAgAAAAhADbqvOngAAAACQEAAA8AAAAAAAAAAAAAAAAA4gQAAGRycy9kb3ducmV2LnhtbFBLBQYA&#10;AAAABAAEAPMAAADvBQAAAAA=&#10;" fillcolor="white [3201]" strokecolor="#c0504d [3205]" strokeweight=".25pt">
            <v:textbox>
              <w:txbxContent>
                <w:p w:rsidR="00754ED0" w:rsidRPr="00F85099" w:rsidRDefault="00754ED0" w:rsidP="00F85099">
                  <w:pPr>
                    <w:jc w:val="center"/>
                    <w:rPr>
                      <w:rFonts w:ascii="Adobe Arabic" w:hAnsi="Adobe Arabic" w:cs="Adobe Arabic"/>
                      <w:sz w:val="20"/>
                      <w:szCs w:val="20"/>
                    </w:rPr>
                  </w:pPr>
                  <w:r w:rsidRPr="00F85099"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  <w:t>في السرعات المنتظمة</w:t>
                  </w:r>
                  <w:r w:rsidRPr="00F85099">
                    <w:rPr>
                      <w:rFonts w:ascii="Adobe Arabic" w:hAnsi="Adobe Arabic" w:cs="Adobe Arabic" w:hint="cs"/>
                      <w:sz w:val="20"/>
                      <w:szCs w:val="20"/>
                      <w:rtl/>
                    </w:rPr>
                    <w:t xml:space="preserve"> نستخدم هذا القانون</w:t>
                  </w:r>
                </w:p>
              </w:txbxContent>
            </v:textbox>
          </v:rect>
        </w:pict>
      </w:r>
      <w:r>
        <w:rPr>
          <w:rFonts w:ascii="Adobe Arabic" w:hAnsi="Adobe Arabic" w:cs="Adobe Arabic"/>
          <w:noProof/>
          <w:color w:val="7030A0"/>
          <w:sz w:val="28"/>
          <w:szCs w:val="28"/>
          <w:u w:val="single"/>
        </w:rPr>
        <w:pict>
          <v:rect id="مستطيل 96" o:spid="_x0000_s1075" style="position:absolute;left:0;text-align:left;margin-left:99.65pt;margin-top:20.15pt;width:137.85pt;height:25.8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MSiQIAADoFAAAOAAAAZHJzL2Uyb0RvYy54bWysVL1u2zAQ3gv0HQjujSzV+bFhOTASpCgQ&#10;JEaTIjNNkbFQimSPtCV3bpc+StcOfZXkbXqkZNlNPRVdpDve3Xc//I6T86ZSZC3AlUbnND0aUCI0&#10;N0WpH3P68f7qzRklzjNdMGW0yOlGOHo+ff1qUtuxyMzSqEIAQRDtxrXN6dJ7O04Sx5eiYu7IWKHR&#10;KA1UzKMKj0kBrEb0SiXZYHCS1AYKC4YL5/D0sjXSacSXUnB/K6UTnqicYm0+fiF+F+GbTCds/AjM&#10;LkvelcH+oYqKlRqT9lCXzDOygvIvqKrkYJyR/oibKjFSllzEHrCbdPCim7slsyL2gsNxth+T+3+w&#10;/GY9B1IWOR2dUKJZhXf0/O3p59OPp1/P35+/EjzGGdXWjdH1zs6h0xyKoeFGQhX+2App4lw3/VxF&#10;4wnHw/T0eHAyOqaEo+1tdpahjDDJLtqC8++EqUgQcgp4b3GcbH3tfOu6dQnJlCY1IiFuxAnVtfVE&#10;yW+UaL0+CIm9YQVZRIusEhcKyJohHxjnQvusK0Vp9A5hslSqD0wPBSqfdkGdbwgTkW194OBQ4J8Z&#10;+4iY1WjfB1elNnAIoPjUZ279cYp7PQfRN4smXuhwFIoMRwtTbPCWwbT0d5ZflTjna+b8nAHyHTcD&#10;d9jf4kcqg6M1nUTJ0sCXQ+fBH2mIVkpq3J+cus8rBoIS9V4jQUfpcBgWLirD49MMFdi3LPYtelVd&#10;GLySFF8Ly6MY/L3ankow1QOu+ixkRRPTHHPnlHvYKhe+3Wt8LLiYzaIbLpll/lrfWR7Aw6ADj+6b&#10;Bwa2I5tHmt6Y7a6x8QvOtb4hUpvZyhtZRkLu5tpdAS5opHT3mIQXYF+PXrsnb/obAAD//wMAUEsD&#10;BBQABgAIAAAAIQAe2bUc3wAAAAkBAAAPAAAAZHJzL2Rvd25yZXYueG1sTI/dSsNAEIXvBd9hGcEb&#10;aXdba2tiNkWEIJRSbPUBNtkxCc3Ohuy2Td/e8UqvhsN8nJ9sPbpOnHEIrScNs6kCgVR521Kt4euz&#10;mDyDCNGQNZ0n1HDFAOv89iYzqfUX2uP5EGvBJhRSo6GJsU+lDFWDzoSp75H49+0HZyLLoZZ2MBc2&#10;d52cK7WUzrTECY3p8a3B6ng4OQ1Fud2+x4/VcYO7TZy54uFaLnda39+Nry8gIo7xD4bf+lwdcu5U&#10;+hPZIDrWSfLIqIaF4svAYvXE40oNyVyBzDP5f0H+AwAA//8DAFBLAQItABQABgAIAAAAIQC2gziS&#10;/gAAAOEBAAATAAAAAAAAAAAAAAAAAAAAAABbQ29udGVudF9UeXBlc10ueG1sUEsBAi0AFAAGAAgA&#10;AAAhADj9If/WAAAAlAEAAAsAAAAAAAAAAAAAAAAALwEAAF9yZWxzLy5yZWxzUEsBAi0AFAAGAAgA&#10;AAAhAK9coxKJAgAAOgUAAA4AAAAAAAAAAAAAAAAALgIAAGRycy9lMm9Eb2MueG1sUEsBAi0AFAAG&#10;AAgAAAAhAB7ZtRzfAAAACQEAAA8AAAAAAAAAAAAAAAAA4wQAAGRycy9kb3ducmV2LnhtbFBLBQYA&#10;AAAABAAEAPMAAADvBQAAAAA=&#10;" fillcolor="white [3201]" strokecolor="#c0504d [3205]" strokeweight=".25pt">
            <v:textbox>
              <w:txbxContent>
                <w:p w:rsidR="00754ED0" w:rsidRDefault="00754ED0" w:rsidP="00E3594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d=υt</m:t>
                      </m:r>
                    </m:oMath>
                  </m:oMathPara>
                </w:p>
              </w:txbxContent>
            </v:textbox>
          </v:rect>
        </w:pict>
      </w:r>
      <w:r w:rsidR="00E3594C" w:rsidRPr="00E3594C">
        <w:rPr>
          <w:rFonts w:ascii="Adobe Arabic" w:hAnsi="Adobe Arabic" w:cs="Adobe Arabic" w:hint="cs"/>
          <w:color w:val="7030A0"/>
          <w:sz w:val="28"/>
          <w:szCs w:val="28"/>
          <w:u w:val="single"/>
          <w:rtl/>
        </w:rPr>
        <w:t>القانون المستخدم</w:t>
      </w:r>
    </w:p>
    <w:p w:rsidR="00E3594C" w:rsidRPr="00E3594C" w:rsidRDefault="002C68F3" w:rsidP="00E3594C">
      <w:pPr>
        <w:ind w:left="360"/>
        <w:rPr>
          <w:rFonts w:ascii="Adobe Arabic" w:hAnsi="Adobe Arabic" w:cs="Adobe Arabic"/>
          <w:sz w:val="28"/>
          <w:szCs w:val="28"/>
          <w:rtl/>
        </w:rPr>
      </w:pPr>
      <w:r w:rsidRPr="002C68F3">
        <w:rPr>
          <w:rFonts w:ascii="Adobe Arabic" w:hAnsi="Adobe Arabic" w:cs="Adobe Arabic"/>
          <w:noProof/>
          <w:color w:val="7030A0"/>
          <w:sz w:val="28"/>
          <w:szCs w:val="28"/>
          <w:u w:val="single"/>
          <w:rtl/>
        </w:rPr>
        <w:pict>
          <v:rect id="مستطيل 101" o:spid="_x0000_s1076" style="position:absolute;left:0;text-align:left;margin-left:-33.55pt;margin-top:22.8pt;width:127.05pt;height:108.15pt;z-index:2517698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0JigIAAD0FAAAOAAAAZHJzL2Uyb0RvYy54bWysVE1v0zAYviPxHyzfWZK2+6BqOlWbhpCm&#10;rWJDO7uO3UY4tnntNilnuPBTuHLgr2z/htdOmpXRE+KSvN+fz+vJeVMpshHgSqNzmh2llAjNTVHq&#10;ZU4/3l+9OaPEeaYLpowWOd0KR8+nr19NajsWA7MyqhBAMIh249rmdOW9HSeJ4ytRMXdkrNColAYq&#10;5pGFZVIAqzF6pZJBmp4ktYHCguHCOZRetko6jfGlFNzfSumEJyqnWJuPX4jfRfgm0wkbL4HZVcm7&#10;Mtg/VFGxUmPSPtQl84ysofwrVFVyMM5If8RNlRgpSy5iD9hNlr7o5m7FrIi94HCc7cfk/l9YfrOZ&#10;AykL3F2aUaJZhUt6+vb48/HH46+n709fSZDjlGrrxmh8Z+fQcQ7J0HIjoQp/bIY0cbLbfrKi8YSj&#10;MDvJhicjxAJHXTY8HZ6loxA1eXa34Pw7YSoSiJwCri5OlG2unW9NdyYhm9KkzukwOz2OcUJ5bUGR&#10;8lslWqsPQmJ7WMIgRovAEhcKyIYhJBjnQvtBV4rSaB3cZKlU75gdclQ+TgXr72yDm4iA6x3TQ45/&#10;Zuw9Ylajfe9cldrAoQDFpz5za49T3Os5kL5ZNHGnxxHgQbQwxRYXDaa9AGf5VYlzvmbOzxkg5PE4&#10;8Iz9LX6kMjha01GUrAx8OSQP9ohE1FJS4wnl1H1eMxCUqPcaMfo2G43CzUVmdHw6QAb2NYt9jV5X&#10;FwZXgijE6iIZ7L3aSSWY6gGvfRayooppjrlzyj3smAvfnja+F1zMZtEM78wyf63vLA/Bw6ADju6b&#10;Bwa2A5tHnN6Y3bmx8QvMtbbBU5vZ2htZRkA+z7VbAd5ohHT3noRHYJ+PVs+v3vQ3AAAA//8DAFBL&#10;AwQUAAYACAAAACEAHvbUF+AAAAAKAQAADwAAAGRycy9kb3ducmV2LnhtbEyP0UrDQBBF3wv+wzKC&#10;L6XdpOimxkyKCEEopWj1AzbJmIRmZ0N226Z/7/ZJH4c53HtutplML840us4yQryMQBBXtu64Qfj+&#10;KhZrEM5rrnVvmRCu5GCT380yndb2wp90PvhGhBB2qUZovR9SKV3VktFuaQfi8Puxo9E+nGMj61Ff&#10;Qrjp5SqKlDS649DQ6oHeWqqOh5NBKMrd7t1/JMct7bc+NsX8Wqo94sP99PoCwtPk/2C46Qd1yINT&#10;aU9cO9EjLFQSBxTh8UmBuAHrJIwrEVYqfgaZZ/L/hPwXAAD//wMAUEsBAi0AFAAGAAgAAAAhALaD&#10;OJL+AAAA4QEAABMAAAAAAAAAAAAAAAAAAAAAAFtDb250ZW50X1R5cGVzXS54bWxQSwECLQAUAAYA&#10;CAAAACEAOP0h/9YAAACUAQAACwAAAAAAAAAAAAAAAAAvAQAAX3JlbHMvLnJlbHNQSwECLQAUAAYA&#10;CAAAACEAh9YdCYoCAAA9BQAADgAAAAAAAAAAAAAAAAAuAgAAZHJzL2Uyb0RvYy54bWxQSwECLQAU&#10;AAYACAAAACEAHvbUF+AAAAAKAQAADwAAAAAAAAAAAAAAAADkBAAAZHJzL2Rvd25yZXYueG1sUEsF&#10;BgAAAAAEAAQA8wAAAPEFAAAAAA==&#10;" fillcolor="white [3201]" strokecolor="#c0504d [3205]" strokeweight=".25pt">
            <v:textbox>
              <w:txbxContent>
                <w:p w:rsidR="00754ED0" w:rsidRPr="00F85099" w:rsidRDefault="00754ED0" w:rsidP="00E3594C">
                  <w:pPr>
                    <w:jc w:val="center"/>
                    <w:rPr>
                      <w:rFonts w:ascii="Adobe Arabic" w:hAnsi="Adobe Arabic" w:cs="Adobe Arabic"/>
                      <w:sz w:val="24"/>
                      <w:szCs w:val="24"/>
                      <w:rtl/>
                    </w:rPr>
                  </w:pPr>
                  <w:r w:rsidRPr="00F85099">
                    <w:rPr>
                      <w:rFonts w:ascii="Adobe Arabic" w:hAnsi="Adobe Arabic" w:cs="Adobe Arabic"/>
                      <w:sz w:val="24"/>
                      <w:szCs w:val="24"/>
                      <w:rtl/>
                    </w:rPr>
                    <w:t>نقلت السرعة الابتدائية الى الطرف الأيسر مع تغيير الاشارة الى السالب</w:t>
                  </w:r>
                </w:p>
                <w:p w:rsidR="00754ED0" w:rsidRPr="00F85099" w:rsidRDefault="00754ED0" w:rsidP="003938FE">
                  <w:pPr>
                    <w:jc w:val="center"/>
                    <w:rPr>
                      <w:rFonts w:ascii="Adobe Arabic" w:hAnsi="Adobe Arabic" w:cs="Adobe Arabic"/>
                      <w:sz w:val="24"/>
                      <w:szCs w:val="24"/>
                    </w:rPr>
                  </w:pPr>
                  <w:r w:rsidRPr="00F85099">
                    <w:rPr>
                      <w:rFonts w:ascii="Adobe Arabic" w:hAnsi="Adobe Arabic" w:cs="Adobe Arabic"/>
                      <w:sz w:val="24"/>
                      <w:szCs w:val="24"/>
                      <w:rtl/>
                    </w:rPr>
                    <w:t xml:space="preserve">بقسمة الطرفين على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oMath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noProof/>
          <w:color w:val="7030A0"/>
          <w:sz w:val="28"/>
          <w:szCs w:val="28"/>
          <w:u w:val="single"/>
          <w:rtl/>
        </w:rPr>
        <w:pict>
          <v:rect id="مستطيل 97" o:spid="_x0000_s1077" style="position:absolute;left:0;text-align:left;margin-left:99.65pt;margin-top:22.8pt;width:137.85pt;height:108.25pt;z-index:251765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7EFiQIAADsFAAAOAAAAZHJzL2Uyb0RvYy54bWysVL1u2zAQ3gv0HQjujSzHjmPDcmAkSFEg&#10;SIImRWaaImOhFMkeaUvu3Cx9lK4d+irJ2/RIybKbeiq6SEfed//fcXpWl4qsBbjC6IymRz1KhOYm&#10;L/RjRj/dX747pcR5pnOmjBYZ3QhHz2Zv30wrOxF9szQqF0DQiXaTymZ06b2dJInjS1Eyd2Ss0KiU&#10;Bkrm8QiPSQ6sQu+lSvq93klSGcgtGC6cw9uLRkln0b+UgvsbKZ3wRGUUc/PxC/G7CN9kNmWTR2B2&#10;WfA2DfYPWZSs0Bi0c3XBPCMrKP5yVRYcjDPSH3FTJkbKgotYA1aT9l5Vc7dkVsRasDnOdm1y/88t&#10;v17fAinyjI5HlGhW4oxenp5/Pv94/vXy/eUbwWvsUWXdBKF39hbak0MxFFxLKMMfSyF17Oum66uo&#10;PeF4mY6GvZPxkBKOuvR4NBiejoPXZGduwfn3wpQkCBkFHFzsJ1tfOd9At5AQTWlSZfQYHUc/Ib0m&#10;oSj5jRIN6qOQWBym0I/eIq3EuQKyZkgIxrnQvt+mojSig5kslOoM00OGyqetUYsNZiLSrTPsHTL8&#10;M2JnEaMa7TvjstAGDjnIP3eRGzx2ca/mIPp6UceJDiM0XC1MvsExg2n47yy/LLDPV8z5WwZIeFwN&#10;XGJ/gx+pDLbWtBIlSwNfD90HPPIQtZRUuEAZdV9WDAQl6oNGho7TwSBsXDwMhqM+HmBfs9jX6FV5&#10;bnAkKT4Xlkcx4L3a3kow5QPu+jxERRXTHGNnlHvYHs59s9j4WnAxn0cYbpll/krfWR6ch0YHHt3X&#10;DwxsSzaPPL0222Vjk1eca7DBUpv5yhtZRELu+tqOADc0Urp9TcITsH+OqN2bN/sNAAD//wMAUEsD&#10;BBQABgAIAAAAIQAeQjlV4QAAAAoBAAAPAAAAZHJzL2Rvd25yZXYueG1sTI/RSsNAEEXfBf9hGcEX&#10;sZvENrUxmyJCEEopWv2ATXZMQrOzIbtt0793fKqPlzncOTdfT7YXJxx950hBPItAINXOdNQo+P4q&#10;H59B+KDJ6N4RKrigh3Vxe5PrzLgzfeJpHxrBJeQzraANYcik9HWLVvuZG5D49uNGqwPHsZFm1Gcu&#10;t71MoiiVVnfEH1o94FuL9WF/tArKart9Dx/LwwZ3mxDb8uFSpTul7u+m1xcQAadwheFPn9WhYKfK&#10;Hcl40XNerZ4YVTBfpCAYmC8XPK5SkKRJDLLI5f8JxS8AAAD//wMAUEsBAi0AFAAGAAgAAAAhALaD&#10;OJL+AAAA4QEAABMAAAAAAAAAAAAAAAAAAAAAAFtDb250ZW50X1R5cGVzXS54bWxQSwECLQAUAAYA&#10;CAAAACEAOP0h/9YAAACUAQAACwAAAAAAAAAAAAAAAAAvAQAAX3JlbHMvLnJlbHNQSwECLQAUAAYA&#10;CAAAACEAecexBYkCAAA7BQAADgAAAAAAAAAAAAAAAAAuAgAAZHJzL2Uyb0RvYy54bWxQSwECLQAU&#10;AAYACAAAACEAHkI5VeEAAAAKAQAADwAAAAAAAAAAAAAAAADjBAAAZHJzL2Rvd25yZXYueG1sUEsF&#10;BgAAAAAEAAQA8wAAAPEFAAAAAA==&#10;" fillcolor="white [3201]" strokecolor="#c0504d [3205]" strokeweight=".25pt">
            <v:textbox>
              <w:txbxContent>
                <w:p w:rsidR="00754ED0" w:rsidRPr="00E3594C" w:rsidRDefault="002C68F3" w:rsidP="00E3594C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+2ad</m:t>
                      </m:r>
                    </m:oMath>
                  </m:oMathPara>
                </w:p>
                <w:p w:rsidR="00754ED0" w:rsidRPr="00E3594C" w:rsidRDefault="002C68F3" w:rsidP="00E3594C">
                  <w:pPr>
                    <w:jc w:val="center"/>
                    <w:rPr>
                      <w:rFonts w:eastAsiaTheme="minorEastAsia"/>
                      <w:rtl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</w:rPr>
                        <m:t xml:space="preserve">- 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</w:rPr>
                        <m:t>=2ad</m:t>
                      </m:r>
                    </m:oMath>
                  </m:oMathPara>
                </w:p>
                <w:p w:rsidR="00754ED0" w:rsidRPr="00E3594C" w:rsidRDefault="00754ED0" w:rsidP="00E3594C">
                  <w:pPr>
                    <w:jc w:val="center"/>
                    <w:rPr>
                      <w:rFonts w:eastAsiaTheme="minorEastAsia"/>
                      <w:rtl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d=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υ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-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υ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2a</m:t>
                          </m:r>
                        </m:den>
                      </m:f>
                    </m:oMath>
                  </m:oMathPara>
                </w:p>
                <w:p w:rsidR="00754ED0" w:rsidRPr="00E3594C" w:rsidRDefault="00754ED0" w:rsidP="00E3594C">
                  <w:pPr>
                    <w:jc w:val="center"/>
                    <w:rPr>
                      <w:rFonts w:eastAsiaTheme="minorEastAsia"/>
                      <w:rtl/>
                    </w:rPr>
                  </w:pPr>
                </w:p>
                <w:p w:rsidR="00754ED0" w:rsidRPr="00E3594C" w:rsidRDefault="00754ED0" w:rsidP="00E3594C">
                  <w:pPr>
                    <w:jc w:val="center"/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  <w:r w:rsidRPr="002C68F3">
        <w:rPr>
          <w:rFonts w:ascii="Adobe Arabic" w:hAnsi="Adobe Arabic" w:cs="Adobe Arabic"/>
          <w:noProof/>
          <w:color w:val="7030A0"/>
          <w:sz w:val="28"/>
          <w:szCs w:val="28"/>
          <w:u w:val="single"/>
          <w:rtl/>
        </w:rPr>
        <w:pict>
          <v:shape id="رابط كسهم مستقيم 98" o:spid="_x0000_s1107" type="#_x0000_t32" style="position:absolute;left:0;text-align:left;margin-left:245.55pt;margin-top:9.15pt;width:106.35pt;height:0;flip:x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/kDQIAAEMEAAAOAAAAZHJzL2Uyb0RvYy54bWysU0uOEzEQ3SNxB8t70p0gRkOUziwyBBYI&#10;RnwO4LjttCX/VDbpZAsaIXER0OzQLLhK920ou5PmKyEQvbC67Hqv6j2XFxd7o8lOQFDOVnQ6KSkR&#10;lrta2W1FX79a3zunJERma6adFRU9iEAvlnfvLFo/FzPXOF0LIEhiw7z1FW1i9POiCLwRhoWJ88Li&#10;oXRgWMQQtkUNrEV2o4tZWZ4VrYPag+MiBNy9HA7pMvNLKXh8LmUQkeiKYm8xr5DXTVqL5YLNt8B8&#10;o/ixDfYPXRimLBYdqS5ZZOQNqF+ojOLggpNxwp0pnJSKi6wB1UzLn9S8bJgXWQuaE/xoU/h/tPzZ&#10;7gqIqiv6EG/KMoN31H3uPnafui+kf9fd9u/7a9Jfd7fdTf+2/4ABJqJrrQ9zBK/sFRyj4K8gWbCX&#10;YIjUyj/BgcimoEyyz54fRs/FPhKOm9P7D8qz8xkl/HRWDBSJykOIj4UzJP1UNERgatvElbMWb9bB&#10;QM92T0PEJhB4AiSwtmkNTqt6rbTOAWw3Kw1kx3Ac1usSv6QFgT+kRab0I1uTePBoBwNw7TEtcRZJ&#10;+iA2/8WDFkO9F0KilUlUlp2HWIz1GOfCxunIhNkJJrG3EVj+GXjMT1CRB/xvwCMiV3Y2jmCjrIPf&#10;VY/7U8tyyD85MOhOFmxcfchjkK3BSc2WHl9Vegrfxxn+7e0vvwIAAP//AwBQSwMEFAAGAAgAAAAh&#10;AJ+NDeTdAAAACQEAAA8AAABkcnMvZG93bnJldi54bWxMj81OwzAQhO9IvIO1SNyoHVo1bRqnQggu&#10;SAhRkLi69jaJ8E9ku0369iziQI8782l2pt5OzrITxtQHL6GYCWDodTC9byV8fjzfrYClrLxRNniU&#10;cMYE2+b6qlaVCaN/x9Mut4xCfKqUhC7noeI86Q6dSrMwoCfvEKJTmc7YchPVSOHO8nshltyp3tOH&#10;Tg342KH+3h2dBBPz1/Ltacij1UkfFq/liziXUt7eTA8bYBmn/A/Db32qDg112oejN4lZCYt1URBK&#10;xmoOjIBSzGnL/k/gTc0vFzQ/AAAA//8DAFBLAQItABQABgAIAAAAIQC2gziS/gAAAOEBAAATAAAA&#10;AAAAAAAAAAAAAAAAAABbQ29udGVudF9UeXBlc10ueG1sUEsBAi0AFAAGAAgAAAAhADj9If/WAAAA&#10;lAEAAAsAAAAAAAAAAAAAAAAALwEAAF9yZWxzLy5yZWxzUEsBAi0AFAAGAAgAAAAhAN91z+QNAgAA&#10;QwQAAA4AAAAAAAAAAAAAAAAALgIAAGRycy9lMm9Eb2MueG1sUEsBAi0AFAAGAAgAAAAhAJ+NDeTd&#10;AAAACQEAAA8AAAAAAAAAAAAAAAAAZwQAAGRycy9kb3ducmV2LnhtbFBLBQYAAAAABAAEAPMAAABx&#10;BQAAAAA=&#10;" strokecolor="red">
            <v:stroke endarrow="open"/>
          </v:shape>
        </w:pict>
      </w:r>
      <w:r w:rsidR="00E3594C" w:rsidRPr="00E3594C">
        <w:rPr>
          <w:rFonts w:ascii="Adobe Arabic" w:hAnsi="Adobe Arabic" w:cs="Adobe Arabic" w:hint="cs"/>
          <w:sz w:val="28"/>
          <w:szCs w:val="28"/>
          <w:rtl/>
        </w:rPr>
        <w:t>الجزء الأول</w:t>
      </w:r>
    </w:p>
    <w:p w:rsidR="005A285F" w:rsidRDefault="002C68F3" w:rsidP="00E3594C">
      <w:pPr>
        <w:ind w:left="360"/>
        <w:rPr>
          <w:rFonts w:ascii="Adobe Arabic" w:hAnsi="Adobe Arabic" w:cs="Adobe Arabic"/>
          <w:sz w:val="28"/>
          <w:szCs w:val="28"/>
          <w:rtl/>
        </w:rPr>
      </w:pPr>
      <w:r w:rsidRPr="002C68F3">
        <w:rPr>
          <w:rFonts w:ascii="Adobe Arabic" w:hAnsi="Adobe Arabic" w:cs="Adobe Arabic"/>
          <w:noProof/>
          <w:color w:val="7030A0"/>
          <w:sz w:val="28"/>
          <w:szCs w:val="28"/>
          <w:u w:val="single"/>
          <w:rtl/>
        </w:rPr>
        <w:pict>
          <v:shape id="رابط كسهم مستقيم 100" o:spid="_x0000_s1106" type="#_x0000_t32" style="position:absolute;left:0;text-align:left;margin-left:245.7pt;margin-top:7.75pt;width:106.35pt;height:0;flip:x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OEDQIAAEUEAAAOAAAAZHJzL2Uyb0RvYy54bWysU0uOEzEQ3SNxB8t70p2BGaEonVlkCCwQ&#10;RHwO4LjttCX/VDbpZAsaIXER0OzQLLhK920ou5PmKyEQvbC67Hqv6j2X55d7o8lOQFDOVnQ6KSkR&#10;lrta2W1FX79a3XtISYjM1kw7Kyp6EIFeLu7embd+Js5c43QtgCCJDbPWV7SJ0c+KIvBGGBYmzguL&#10;h9KBYRFD2BY1sBbZjS7OyvKiaB3UHhwXIeDu1XBIF5lfSsHjcymDiERXFHuLeYW8btJaLOZstgXm&#10;G8WPbbB/6MIwZbHoSHXFIiNvQP1CZRQHF5yME+5M4aRUXGQNqGZa/qTmZcO8yFrQnOBHm8L/o+XP&#10;dmsgqsa7K9EfywxeUve5+9h96r6Q/l1327/vr0l/3d12N/3b/gMGKRN9a32YIXxp13CMgl9DMmEv&#10;wRCplX+CtNkWFEr22fXD6LrYR8Jxc3r/vLx4cE4JP50VA0Wi8hDiY+EMST8VDRGY2jZx6azFu3Uw&#10;0LPd0xCxCQSeAAmsbVqD06peKa1zANvNUgPZMRyI1arEL2lB4A9pkSn9yNYkHjz6wQBce0xLnEWS&#10;PojNf/GgxVDvhZBoZhKVZecxFmM9xrmwcToyYXaCSextBJZ/Bh7zE1TkEf8b8IjIlZ2NI9go6+B3&#10;1eP+1LIc8k8ODLqTBRtXH/IYZGtwVrOlx3eVHsP3cYZ/e/2LrwAAAP//AwBQSwMEFAAGAAgAAAAh&#10;AHF8yh7dAAAACQEAAA8AAABkcnMvZG93bnJldi54bWxMj8FOwzAMhu9IvENkJG4sKerWUZpOCMEF&#10;CSEG0q5Z4rUViVMl2dq9PUEc4Gj/n35/bjazs+yEIQ6eJBQLAQxJezNQJ+Hz4/lmDSwmRUZZTyjh&#10;jBE27eVFo2rjJ3rH0zZ1LJdQrJWEPqWx5jzqHp2KCz8i5ezgg1Mpj6HjJqgplzvLb4VYcacGyhd6&#10;NeJjj/pre3QSTEi71dvTmCaroz6Ur9WLOFdSXl/ND/fAEs7pD4Yf/awObXba+yOZyKyE8q4oM5qD&#10;5RJYBipRFsD2vwveNvz/B+03AAAA//8DAFBLAQItABQABgAIAAAAIQC2gziS/gAAAOEBAAATAAAA&#10;AAAAAAAAAAAAAAAAAABbQ29udGVudF9UeXBlc10ueG1sUEsBAi0AFAAGAAgAAAAhADj9If/WAAAA&#10;lAEAAAsAAAAAAAAAAAAAAAAALwEAAF9yZWxzLy5yZWxzUEsBAi0AFAAGAAgAAAAhAOIew4QNAgAA&#10;RQQAAA4AAAAAAAAAAAAAAAAALgIAAGRycy9lMm9Eb2MueG1sUEsBAi0AFAAGAAgAAAAhAHF8yh7d&#10;AAAACQEAAA8AAAAAAAAAAAAAAAAAZwQAAGRycy9kb3ducmV2LnhtbFBLBQYAAAAABAAEAPMAAABx&#10;BQAAAAA=&#10;" strokecolor="red">
            <v:stroke endarrow="open"/>
          </v:shape>
        </w:pict>
      </w:r>
      <w:r w:rsidR="00E3594C" w:rsidRPr="00E3594C">
        <w:rPr>
          <w:rFonts w:ascii="Adobe Arabic" w:hAnsi="Adobe Arabic" w:cs="Adobe Arabic" w:hint="cs"/>
          <w:sz w:val="28"/>
          <w:szCs w:val="28"/>
          <w:rtl/>
        </w:rPr>
        <w:t>الجزء الثاني</w:t>
      </w:r>
    </w:p>
    <w:p w:rsidR="005A285F" w:rsidRPr="005A285F" w:rsidRDefault="005A285F" w:rsidP="005A285F">
      <w:pPr>
        <w:rPr>
          <w:rFonts w:ascii="Adobe Arabic" w:hAnsi="Adobe Arabic" w:cs="Adobe Arabic"/>
          <w:sz w:val="28"/>
          <w:szCs w:val="28"/>
          <w:rtl/>
        </w:rPr>
      </w:pPr>
    </w:p>
    <w:p w:rsidR="005A285F" w:rsidRPr="005A285F" w:rsidRDefault="005A285F" w:rsidP="005A285F">
      <w:pPr>
        <w:rPr>
          <w:rFonts w:ascii="Adobe Arabic" w:hAnsi="Adobe Arabic" w:cs="Adobe Arabic"/>
          <w:sz w:val="28"/>
          <w:szCs w:val="28"/>
          <w:rtl/>
        </w:rPr>
      </w:pPr>
    </w:p>
    <w:p w:rsidR="005A285F" w:rsidRDefault="005A285F" w:rsidP="005A285F">
      <w:pPr>
        <w:rPr>
          <w:rFonts w:ascii="Adobe Arabic" w:hAnsi="Adobe Arabic" w:cs="Adobe Arabic"/>
          <w:sz w:val="28"/>
          <w:szCs w:val="28"/>
          <w:rtl/>
        </w:rPr>
      </w:pPr>
    </w:p>
    <w:p w:rsidR="00E3594C" w:rsidRDefault="005A285F" w:rsidP="005A285F">
      <w:pPr>
        <w:pStyle w:val="a9"/>
        <w:numPr>
          <w:ilvl w:val="0"/>
          <w:numId w:val="5"/>
        </w:numPr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lastRenderedPageBreak/>
        <w:t>بالتعويض</w:t>
      </w:r>
    </w:p>
    <w:p w:rsidR="005A285F" w:rsidRPr="003D22AD" w:rsidRDefault="005A285F" w:rsidP="005A285F">
      <w:pPr>
        <w:jc w:val="center"/>
        <w:rPr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d=υt</m:t>
          </m:r>
        </m:oMath>
      </m:oMathPara>
    </w:p>
    <w:p w:rsidR="005A285F" w:rsidRDefault="002C68F3" w:rsidP="003D22AD">
      <w:pPr>
        <w:ind w:left="360"/>
        <w:jc w:val="center"/>
        <w:rPr>
          <w:rFonts w:ascii="Adobe Arabic" w:eastAsiaTheme="minorEastAsia" w:hAnsi="Adobe Arabic" w:cs="Adobe Arabic"/>
          <w:i/>
          <w:iCs/>
          <w:color w:val="00206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Adobe Arabic"/>
                <w:i/>
                <w:color w:val="00206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dobe Arabic"/>
                <w:color w:val="002060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dobe Arabic"/>
                <w:color w:val="002060"/>
                <w:sz w:val="28"/>
                <w:szCs w:val="28"/>
                <w:rtl/>
              </w:rPr>
              <m:t>الفرامل قبل</m:t>
            </m:r>
          </m:sub>
        </m:sSub>
        <m:r>
          <w:rPr>
            <w:rFonts w:ascii="Cambria Math" w:hAnsi="Cambria Math" w:cs="Adobe Arabic"/>
            <w:color w:val="002060"/>
            <w:sz w:val="28"/>
            <w:szCs w:val="28"/>
          </w:rPr>
          <m:t>=</m:t>
        </m:r>
        <m:r>
          <w:rPr>
            <w:rFonts w:ascii="Cambria Math" w:hAnsi="Cambria Math" w:cs="Adobe Arabic"/>
            <w:color w:val="002060"/>
          </w:rPr>
          <m:t>(</m:t>
        </m:r>
        <m:r>
          <w:rPr>
            <w:rFonts w:ascii="Cambria Math" w:eastAsiaTheme="minorEastAsia" w:hAnsi="Cambria Math" w:cs="Adobe Arabic"/>
            <w:color w:val="002060"/>
          </w:rPr>
          <m:t>2</m:t>
        </m:r>
        <m:r>
          <w:rPr>
            <w:rFonts w:ascii="Cambria Math" w:hAnsi="Cambria Math" w:cs="Adobe Arabic"/>
            <w:color w:val="002060"/>
          </w:rPr>
          <m:t>5</m:t>
        </m:r>
        <m:f>
          <m:fPr>
            <m:type m:val="lin"/>
            <m:ctrlPr>
              <w:rPr>
                <w:rFonts w:ascii="Cambria Math" w:hAnsi="Cambria Math" w:cs="Adobe Arabic"/>
                <w:i/>
                <w:color w:val="002060"/>
              </w:rPr>
            </m:ctrlPr>
          </m:fPr>
          <m:num>
            <m:r>
              <w:rPr>
                <w:rFonts w:ascii="Cambria Math" w:hAnsi="Cambria Math" w:cs="Adobe Arabic"/>
                <w:color w:val="002060"/>
              </w:rPr>
              <m:t>m</m:t>
            </m:r>
          </m:num>
          <m:den>
            <m:r>
              <w:rPr>
                <w:rFonts w:ascii="Cambria Math" w:hAnsi="Cambria Math" w:cs="Adobe Arabic"/>
                <w:color w:val="002060"/>
              </w:rPr>
              <m:t>s</m:t>
            </m:r>
          </m:den>
        </m:f>
        <m:r>
          <w:rPr>
            <w:rFonts w:ascii="Cambria Math" w:hAnsi="Cambria Math" w:cs="Adobe Arabic"/>
            <w:color w:val="002060"/>
          </w:rPr>
          <m:t>)(</m:t>
        </m:r>
      </m:oMath>
      <w:r w:rsidR="003D22AD" w:rsidRPr="003D22AD">
        <w:rPr>
          <w:rFonts w:ascii="Adobe Arabic" w:eastAsiaTheme="minorEastAsia" w:hAnsi="Adobe Arabic" w:cs="Adobe Arabic"/>
          <w:i/>
          <w:iCs/>
          <w:color w:val="002060"/>
          <w:sz w:val="28"/>
          <w:szCs w:val="28"/>
        </w:rPr>
        <w:t xml:space="preserve"> 0.45s)</w:t>
      </w:r>
      <w:r w:rsidR="003D22AD">
        <w:rPr>
          <w:rFonts w:ascii="Adobe Arabic" w:eastAsiaTheme="minorEastAsia" w:hAnsi="Adobe Arabic" w:cs="Adobe Arabic"/>
          <w:i/>
          <w:iCs/>
          <w:color w:val="002060"/>
          <w:sz w:val="28"/>
          <w:szCs w:val="28"/>
        </w:rPr>
        <w:t>= 11m</w:t>
      </w:r>
    </w:p>
    <w:p w:rsidR="003D22AD" w:rsidRDefault="003D22AD" w:rsidP="003D22AD">
      <w:pPr>
        <w:ind w:left="360"/>
        <w:jc w:val="center"/>
        <w:rPr>
          <w:rFonts w:ascii="Adobe Arabic" w:eastAsiaTheme="minorEastAsia" w:hAnsi="Adobe Arabic" w:cs="Adobe Arabic"/>
          <w:i/>
          <w:iCs/>
          <w:color w:val="002060"/>
          <w:sz w:val="28"/>
          <w:szCs w:val="28"/>
        </w:rPr>
      </w:pPr>
    </w:p>
    <w:p w:rsidR="003D22AD" w:rsidRPr="00E3594C" w:rsidRDefault="003D22AD" w:rsidP="003D22AD">
      <w:pPr>
        <w:jc w:val="center"/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 xml:space="preserve">d=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 xml:space="preserve">-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</w:rPr>
                <m:t>2a</m:t>
              </m:r>
            </m:den>
          </m:f>
        </m:oMath>
      </m:oMathPara>
    </w:p>
    <w:p w:rsidR="003D22AD" w:rsidRDefault="002C68F3" w:rsidP="003D22AD">
      <w:pPr>
        <w:ind w:left="360"/>
        <w:jc w:val="center"/>
        <w:rPr>
          <w:rFonts w:ascii="Adobe Arabic" w:eastAsiaTheme="minorEastAsia" w:hAnsi="Adobe Arabic" w:cs="Adobe Arabic"/>
          <w:i/>
          <w:color w:val="002060"/>
          <w:sz w:val="28"/>
          <w:szCs w:val="28"/>
        </w:rPr>
      </w:pPr>
      <m:oMath>
        <m:sSub>
          <m:sSubPr>
            <m:ctrlPr>
              <w:rPr>
                <w:rFonts w:ascii="Cambria Math" w:hAnsi="Cambria Math" w:cs="Adobe Arabic"/>
                <w:i/>
                <w:color w:val="00206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dobe Arabic"/>
                <w:color w:val="002060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dobe Arabic"/>
                <w:color w:val="002060"/>
                <w:sz w:val="28"/>
                <w:szCs w:val="28"/>
                <w:rtl/>
              </w:rPr>
              <m:t>الفرامل بعد</m:t>
            </m:r>
          </m:sub>
        </m:sSub>
        <m:r>
          <w:rPr>
            <w:rFonts w:ascii="Cambria Math" w:hAnsi="Cambria Math" w:cs="Adobe Arabic"/>
            <w:color w:val="00206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dobe Arabic"/>
                <w:i/>
                <w:color w:val="00206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dobe Arabic"/>
                    <w:i/>
                    <w:color w:val="00206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dobe Arabic"/>
                    <w:color w:val="002060"/>
                    <w:sz w:val="28"/>
                    <w:szCs w:val="28"/>
                  </w:rPr>
                  <m:t>(0)</m:t>
                </m:r>
              </m:e>
              <m:sup>
                <m:r>
                  <w:rPr>
                    <w:rFonts w:ascii="Cambria Math" w:hAnsi="Cambria Math" w:cs="Adobe Arabic"/>
                    <w:color w:val="00206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dobe Arabic"/>
                <w:color w:val="00206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Adobe Arabic"/>
                    <w:i/>
                    <w:color w:val="00206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dobe Arabic"/>
                    <w:color w:val="002060"/>
                  </w:rPr>
                  <m:t>(</m:t>
                </m:r>
                <m:r>
                  <w:rPr>
                    <w:rFonts w:ascii="Cambria Math" w:eastAsiaTheme="minorEastAsia" w:hAnsi="Cambria Math" w:cs="Adobe Arabic"/>
                    <w:color w:val="002060"/>
                  </w:rPr>
                  <m:t>2</m:t>
                </m:r>
                <m:r>
                  <w:rPr>
                    <w:rFonts w:ascii="Cambria Math" w:hAnsi="Cambria Math" w:cs="Adobe Arabic"/>
                    <w:color w:val="002060"/>
                  </w:rPr>
                  <m:t>5</m:t>
                </m:r>
                <m:f>
                  <m:fPr>
                    <m:type m:val="lin"/>
                    <m:ctrlPr>
                      <w:rPr>
                        <w:rFonts w:ascii="Cambria Math" w:hAnsi="Cambria Math" w:cs="Adobe Arabic"/>
                        <w:i/>
                        <w:color w:val="002060"/>
                      </w:rPr>
                    </m:ctrlPr>
                  </m:fPr>
                  <m:num>
                    <m:r>
                      <w:rPr>
                        <w:rFonts w:ascii="Cambria Math" w:hAnsi="Cambria Math" w:cs="Adobe Arabic"/>
                        <w:color w:val="002060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Adobe Arabic"/>
                        <w:color w:val="002060"/>
                      </w:rPr>
                      <m:t>s</m:t>
                    </m:r>
                  </m:den>
                </m:f>
                <m:r>
                  <w:rPr>
                    <w:rFonts w:ascii="Cambria Math" w:hAnsi="Cambria Math" w:cs="Adobe Arabic"/>
                    <w:color w:val="002060"/>
                  </w:rPr>
                  <m:t>)</m:t>
                </m:r>
              </m:e>
              <m:sup>
                <m:r>
                  <w:rPr>
                    <w:rFonts w:ascii="Cambria Math" w:hAnsi="Cambria Math" w:cs="Adobe Arabic"/>
                    <w:color w:val="00206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dobe Arabic"/>
                <w:color w:val="002060"/>
                <w:sz w:val="28"/>
                <w:szCs w:val="28"/>
              </w:rPr>
              <m:t>2(-</m:t>
            </m:r>
            <m:f>
              <m:fPr>
                <m:type m:val="lin"/>
                <m:ctrlPr>
                  <w:rPr>
                    <w:rFonts w:ascii="Cambria Math" w:hAnsi="Cambria Math" w:cs="Adobe Arabic"/>
                    <w:i/>
                    <w:color w:val="00206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dobe Arabic"/>
                    <w:color w:val="002060"/>
                  </w:rPr>
                  <m:t>8.5</m:t>
                </m:r>
                <m:r>
                  <w:rPr>
                    <w:rFonts w:ascii="Cambria Math" w:hAnsi="Cambria Math" w:cs="Adobe Arabic"/>
                    <w:color w:val="002060"/>
                  </w:rPr>
                  <m:t>m</m:t>
                </m:r>
                <m:ctrlPr>
                  <w:rPr>
                    <w:rFonts w:ascii="Cambria Math" w:hAnsi="Cambria Math" w:cs="Adobe Arabic"/>
                    <w:i/>
                    <w:color w:val="002060"/>
                    <w:sz w:val="28"/>
                    <w:szCs w:val="28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 w:cs="Adobe Arabic"/>
                        <w:i/>
                        <w:color w:val="002060"/>
                      </w:rPr>
                    </m:ctrlPr>
                  </m:sSupPr>
                  <m:e>
                    <m:r>
                      <w:rPr>
                        <w:rFonts w:ascii="Cambria Math" w:hAnsi="Cambria Math" w:cs="Adobe Arabic"/>
                        <w:color w:val="00206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Adobe Arabic"/>
                        <w:color w:val="00206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dobe Arabic"/>
                <w:color w:val="002060"/>
              </w:rPr>
              <m:t>)</m:t>
            </m:r>
          </m:den>
        </m:f>
      </m:oMath>
      <w:r w:rsidR="003D22AD">
        <w:rPr>
          <w:rFonts w:ascii="Adobe Arabic" w:eastAsiaTheme="minorEastAsia" w:hAnsi="Adobe Arabic" w:cs="Adobe Arabic"/>
          <w:i/>
          <w:color w:val="002060"/>
          <w:sz w:val="28"/>
          <w:szCs w:val="28"/>
        </w:rPr>
        <w:t xml:space="preserve"> = </w:t>
      </w:r>
      <w:r w:rsidR="00DB16F2">
        <w:rPr>
          <w:rFonts w:ascii="Adobe Arabic" w:eastAsiaTheme="minorEastAsia" w:hAnsi="Adobe Arabic" w:cs="Adobe Arabic"/>
          <w:i/>
          <w:color w:val="002060"/>
          <w:sz w:val="28"/>
          <w:szCs w:val="28"/>
        </w:rPr>
        <w:t>37m</w:t>
      </w:r>
    </w:p>
    <w:p w:rsidR="00DB16F2" w:rsidRDefault="00DB16F2" w:rsidP="003D22AD">
      <w:pPr>
        <w:ind w:left="360"/>
        <w:jc w:val="center"/>
        <w:rPr>
          <w:rFonts w:ascii="Adobe Arabic" w:eastAsiaTheme="minorEastAsia" w:hAnsi="Adobe Arabic" w:cs="Adobe Arabic"/>
          <w:i/>
          <w:color w:val="002060"/>
          <w:sz w:val="28"/>
          <w:szCs w:val="28"/>
        </w:rPr>
      </w:pPr>
    </w:p>
    <w:p w:rsidR="00DB16F2" w:rsidRDefault="003F7689" w:rsidP="003D22AD">
      <w:pPr>
        <w:ind w:left="360"/>
        <w:jc w:val="center"/>
        <w:rPr>
          <w:rFonts w:ascii="Adobe Arabic" w:hAnsi="Adobe Arabic" w:cs="Adobe Arabic"/>
          <w:i/>
          <w:color w:val="002060"/>
          <w:sz w:val="28"/>
          <w:szCs w:val="28"/>
          <w:rtl/>
        </w:rPr>
      </w:pPr>
      <w:r>
        <w:rPr>
          <w:rFonts w:ascii="Adobe Arabic" w:hAnsi="Adobe Arabic" w:cs="Adobe Arabic" w:hint="cs"/>
          <w:i/>
          <w:color w:val="002060"/>
          <w:sz w:val="28"/>
          <w:szCs w:val="28"/>
          <w:rtl/>
        </w:rPr>
        <w:t>وبما أنه طالب الإزاحة الكلية فإن</w:t>
      </w:r>
    </w:p>
    <w:p w:rsidR="003F7689" w:rsidRPr="003F7689" w:rsidRDefault="002C68F3" w:rsidP="003F7689">
      <w:pPr>
        <w:ind w:left="360"/>
        <w:jc w:val="center"/>
        <w:rPr>
          <w:rFonts w:ascii="Adobe Arabic" w:eastAsiaTheme="minorEastAsia" w:hAnsi="Adobe Arabic" w:cs="Adobe Arabic"/>
          <w:i/>
          <w:color w:val="00206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="Adobe Arabic"/>
                  <w:i/>
                  <w:color w:val="00206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dobe Arabic"/>
                  <w:color w:val="002060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dobe Arabic"/>
                  <w:color w:val="002060"/>
                  <w:sz w:val="28"/>
                  <w:szCs w:val="28"/>
                  <w:rtl/>
                </w:rPr>
                <m:t>الكلية</m:t>
              </m:r>
            </m:sub>
          </m:sSub>
          <m:r>
            <w:rPr>
              <w:rFonts w:ascii="Cambria Math" w:hAnsi="Cambria Math" w:cs="Adobe Arabic"/>
              <w:color w:val="002060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Adobe Arabic"/>
                  <w:i/>
                  <w:color w:val="00206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dobe Arabic"/>
                  <w:color w:val="002060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dobe Arabic"/>
                  <w:color w:val="002060"/>
                  <w:sz w:val="28"/>
                  <w:szCs w:val="28"/>
                  <w:rtl/>
                </w:rPr>
                <m:t>الفرامل قبل</m:t>
              </m:r>
            </m:sub>
          </m:sSub>
          <m:r>
            <w:rPr>
              <w:rFonts w:ascii="Cambria Math" w:hAnsi="Cambria Math" w:cs="Adobe Arabic"/>
              <w:color w:val="002060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 w:cs="Adobe Arabic"/>
                  <w:i/>
                  <w:color w:val="00206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dobe Arabic"/>
                  <w:color w:val="002060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dobe Arabic"/>
                  <w:color w:val="002060"/>
                  <w:sz w:val="28"/>
                  <w:szCs w:val="28"/>
                  <w:rtl/>
                </w:rPr>
                <m:t>الفرامل بعد</m:t>
              </m:r>
            </m:sub>
          </m:sSub>
        </m:oMath>
      </m:oMathPara>
    </w:p>
    <w:p w:rsidR="003F7689" w:rsidRDefault="002C68F3" w:rsidP="003F7689">
      <w:pPr>
        <w:ind w:left="360"/>
        <w:jc w:val="center"/>
        <w:rPr>
          <w:rFonts w:ascii="Adobe Arabic" w:eastAsiaTheme="minorEastAsia" w:hAnsi="Adobe Arabic" w:cs="Adobe Arabic"/>
          <w:i/>
          <w:color w:val="00206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Adobe Arabic"/>
                  <w:i/>
                  <w:color w:val="002060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Adobe Arabic"/>
                  <w:color w:val="002060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dobe Arabic"/>
                  <w:color w:val="002060"/>
                  <w:sz w:val="28"/>
                  <w:szCs w:val="28"/>
                  <w:rtl/>
                </w:rPr>
                <m:t>الكلية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dobe Arabic"/>
              <w:color w:val="002060"/>
              <w:sz w:val="28"/>
              <w:szCs w:val="28"/>
            </w:rPr>
            <m:t>=1</m:t>
          </m:r>
          <m:r>
            <w:rPr>
              <w:rFonts w:ascii="Cambria Math" w:eastAsiaTheme="minorEastAsia" w:hAnsi="Cambria Math" w:cs="Adobe Arabic"/>
              <w:color w:val="002060"/>
              <w:sz w:val="28"/>
              <w:szCs w:val="28"/>
            </w:rPr>
            <m:t>1m+37m=48m</m:t>
          </m:r>
        </m:oMath>
      </m:oMathPara>
    </w:p>
    <w:p w:rsidR="003F7689" w:rsidRDefault="003F7689" w:rsidP="003F7689">
      <w:pPr>
        <w:rPr>
          <w:rFonts w:ascii="Adobe Arabic" w:eastAsiaTheme="minorEastAsia" w:hAnsi="Adobe Arabic" w:cs="Adobe Arabic"/>
          <w:sz w:val="28"/>
          <w:szCs w:val="28"/>
        </w:rPr>
      </w:pPr>
    </w:p>
    <w:p w:rsidR="003F7689" w:rsidRDefault="003F7689" w:rsidP="003F7689">
      <w:pPr>
        <w:jc w:val="center"/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94080A" w:rsidRDefault="0094080A" w:rsidP="003F7689">
      <w:pPr>
        <w:jc w:val="center"/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94080A" w:rsidP="0094080A">
      <w:p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  <w:rtl/>
        </w:rPr>
      </w:pPr>
      <w:r w:rsidRPr="0094080A"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u w:val="single"/>
          <w:rtl/>
        </w:rPr>
        <w:t>مثال :</w:t>
      </w:r>
      <w:r w:rsidRPr="0094080A"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rtl/>
        </w:rPr>
        <w:t xml:space="preserve"> تركض قطة بسرعة </w:t>
      </w:r>
      <m:oMath>
        <m:r>
          <w:rPr>
            <w:rFonts w:ascii="Cambria Math" w:eastAsiaTheme="minorEastAsia" w:hAnsi="Cambria Math" w:cs="Adobe Arabic"/>
            <w:color w:val="4F6228" w:themeColor="accent3" w:themeShade="80"/>
            <w:sz w:val="28"/>
            <w:szCs w:val="28"/>
          </w:rPr>
          <m:t>2m∕s</m:t>
        </m:r>
      </m:oMath>
      <w:r w:rsidRPr="0094080A"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rtl/>
        </w:rPr>
        <w:t xml:space="preserve"> مدة  </w:t>
      </w:r>
      <m:oMath>
        <m:r>
          <w:rPr>
            <w:rFonts w:ascii="Cambria Math" w:eastAsiaTheme="minorEastAsia" w:hAnsi="Cambria Math" w:cs="Adobe Arabic"/>
            <w:color w:val="4F6228" w:themeColor="accent3" w:themeShade="80"/>
            <w:sz w:val="28"/>
            <w:szCs w:val="28"/>
          </w:rPr>
          <m:t>3s</m:t>
        </m:r>
      </m:oMath>
      <w:r w:rsidRPr="0094080A"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rtl/>
        </w:rPr>
        <w:t xml:space="preserve"> ، ثم تتباطأ بتسارع </w:t>
      </w:r>
      <m:oMath>
        <m:r>
          <w:rPr>
            <w:rFonts w:ascii="Cambria Math" w:eastAsiaTheme="minorEastAsia" w:hAnsi="Cambria Math" w:cs="Adobe Arabic"/>
            <w:color w:val="4F6228" w:themeColor="accent3" w:themeShade="80"/>
            <w:sz w:val="28"/>
            <w:szCs w:val="28"/>
          </w:rPr>
          <m:t>0.8m∕</m:t>
        </m:r>
        <m:sSup>
          <m:sSupPr>
            <m:ctrlPr>
              <w:rPr>
                <w:rFonts w:ascii="Cambria Math" w:eastAsiaTheme="minorEastAsia" w:hAnsi="Cambria Math" w:cs="Adobe Arabic"/>
                <w:i/>
                <w:color w:val="4F6228" w:themeColor="accent3" w:themeShade="8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dobe Arabic"/>
                <w:color w:val="4F6228" w:themeColor="accent3" w:themeShade="80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Adobe Arabic"/>
                <w:color w:val="4F6228" w:themeColor="accent3" w:themeShade="80"/>
                <w:sz w:val="28"/>
                <w:szCs w:val="28"/>
              </w:rPr>
              <m:t>2</m:t>
            </m:r>
          </m:sup>
        </m:sSup>
      </m:oMath>
      <w:r w:rsidRPr="0094080A"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rtl/>
        </w:rPr>
        <w:t xml:space="preserve"> حتى تقف ، فما إزاحة القطة خلال هذه الحركة ؟</w:t>
      </w:r>
      <w:r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rtl/>
        </w:rPr>
        <w:t xml:space="preserve"> </w:t>
      </w:r>
      <w:r w:rsidRPr="0094080A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>( حل هذا السؤال متروك لك )</w:t>
      </w:r>
    </w:p>
    <w:p w:rsidR="003E037B" w:rsidRP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P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P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94080A" w:rsidRDefault="0094080A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A670E" w:rsidRDefault="002C68F3" w:rsidP="003A670E">
      <w:pPr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rect id="مستطيل 107" o:spid="_x0000_s1105" style="position:absolute;left:0;text-align:left;margin-left:-50.45pt;margin-top:9.9pt;width:243.25pt;height:160.45pt;z-index:251779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p0lQIAAF8FAAAOAAAAZHJzL2Uyb0RvYy54bWysVM1OGzEQvlfqO1i+l90NgZCIDYpAVJUQ&#10;oELF2XhtYtXrcW0nm/RcLn2UXnvoq8DbdOzdbCKKeqh62fV4vvn1N3N8sqo1WQrnFZiSFns5JcJw&#10;qJR5KOmn2/N3R5T4wEzFNBhR0rXw9GT69s1xYydiAHPQlXAEnRg/aWxJ5yHYSZZ5Phc183tghUGl&#10;BFezgKJ7yCrHGvRe62yQ54dZA66yDrjwHm/PWiWdJv9SCh6upPQiEF1SzC2kr0vf+/jNpsds8uCY&#10;nSvepcH+IYuaKYNBe1dnLDCycOoPV7XiDjzIsMehzkBKxUWqAasp8hfV3MyZFakWbI63fZv8/3PL&#10;L5fXjqgK3y4fUWJYjY/0/Pj08+nH06/n78/fSLzHLjXWTxB8Y69dJ3k8xpJX0tXxj8WQVersuu+s&#10;WAXC8XI/PxrvD8eUcNQN8v3ReHQYvWZbc+t8eC+gJvFQUodPlzrKlhc+tNANJEbThjTotxgdJJQH&#10;rapzpXXUJfaIU+3IkuG7M86FCcMu3g4So2uDScTa2mrSKay1aEN8FBJ7g/kP2iCRlVu/1eei86kN&#10;IqOJxAx6o+I1Ix02Rh02monE1N4wf81wG61Hp4hgQm9YKwPu78ayxW+qbmuNZd9DtUYqOGhnxFt+&#10;rvAlLpgP18zhUOD44KCHK/xIDdh86E6UzMF9fe0+4pGrqKWkwSErqf+yYE5Qoj8YZPG4GA7jVCZh&#10;eDAaoOB2Nfe7GrOoTwHfs8CVYnk6RnzQm1vpoL7DfTCLUVHFDMfYJeXBbYTT0A4/bhQuZrMEw0m0&#10;LFyYG8uj89jVyLTb1R1ztqNjQCZfwmYg2eQFK1tstDQwWwSQKlF229eu3zjFifTdxolrYldOqO1e&#10;nP4GAAD//wMAUEsDBBQABgAIAAAAIQCKab3Z4QAAAAsBAAAPAAAAZHJzL2Rvd25yZXYueG1sTI/N&#10;TsMwEITvSLyDtUjcWju09CfEqVAREqinpiCubrIkEfY6it009OlZTnDb0Xyanck2o7NiwD60njQk&#10;UwUCqfRVS7WGt8PzZAUiREOVsZ5QwzcG2OTXV5lJK3+mPQ5FrAWHUEiNhibGLpUylA06E6a+Q2Lv&#10;0/fORJZ9LavenDncWXmn1EI60xJ/aEyH2wbLr+LkNMxeP96Hzj7Nx+1+uQuFPySXl4vWtzfj4wOI&#10;iGP8g+G3PleHnDsd/YmqIKyGSaLUmll21ryBidnqfgHiyMdcLUHmmfy/If8BAAD//wMAUEsBAi0A&#10;FAAGAAgAAAAhALaDOJL+AAAA4QEAABMAAAAAAAAAAAAAAAAAAAAAAFtDb250ZW50X1R5cGVzXS54&#10;bWxQSwECLQAUAAYACAAAACEAOP0h/9YAAACUAQAACwAAAAAAAAAAAAAAAAAvAQAAX3JlbHMvLnJl&#10;bHNQSwECLQAUAAYACAAAACEA6ZuadJUCAABfBQAADgAAAAAAAAAAAAAAAAAuAgAAZHJzL2Uyb0Rv&#10;Yy54bWxQSwECLQAUAAYACAAAACEAimm92eEAAAALAQAADwAAAAAAAAAAAAAAAADvBAAAZHJzL2Rv&#10;d25yZXYueG1sUEsFBgAAAAAEAAQA8wAAAP0FAAAAAA==&#10;" fillcolor="white [3201]" strokecolor="#8064a2 [3207]" strokeweight=".25pt"/>
        </w:pict>
      </w:r>
      <w:r w:rsidR="003A670E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>س 29 / ص77</w:t>
      </w:r>
    </w:p>
    <w:p w:rsidR="003A670E" w:rsidRDefault="002C68F3" w:rsidP="003A670E">
      <w:pPr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rect id="مستطيل 138" o:spid="_x0000_s1078" style="position:absolute;left:0;text-align:left;margin-left:-28.8pt;margin-top:23.75pt;width:32.95pt;height:26.3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RfiwIAAEQFAAAOAAAAZHJzL2Uyb0RvYy54bWysVM1uEzEQviPxDpbvdLP5aUvUTRW1KkKq&#10;2ooU9ex47WaF7TG2k91whguPwpUDr9K+DWPvZlOVigPisuvxfN/8j09OG63IRjhfgSlofjCgRBgO&#10;ZWXuC/rx9uLNMSU+MFMyBUYUdCs8PZ29fnVS26kYwgpUKRxBI8ZPa1vQVQh2mmWer4Rm/gCsMKiU&#10;4DQLKLr7rHSsRutaZcPB4DCrwZXWARfe4+15q6SzZF9KwcO1lF4EogqKsYX0dem7jN9sdsKm947Z&#10;VcW7MNg/RKFZZdBpb+qcBUbWrvrDlK64Aw8yHHDQGUhZcZFywGzywbNsFitmRcoFi+NtXyb//8zy&#10;q82NI1WJvRthqwzT2KTHbw8/H348/Hr8/viVxHusUm39FMELe+M6yeMxptxIp+MfkyFNquy2r6xo&#10;AuF4Oc6PR5MRJRxVo9H48HgYbWZ7snU+vBOgSTwU1GHjUj3Z5tKHFrqDRF/KkBot5UeThDJwUSnV&#10;wpRBwzHaNr50ClslWtoHITFbjGiYiGnOxJlyZMNwQspPeReXMoiMFImGe1L+EkmFHanDRppIs9cT&#10;By8R9956dPIIJvREXRlwfyfLFr/Lus01ph2aZZNaO0nVjldLKLfYbwftInjLLyos+CXz4YY5nHzc&#10;EdzmcI0fqQBrDN2JkhW4Ly/dRzwOJGopqXGTCuo/r5kTlKj3Bkf1bT4ex9VLwnhyNETBPdUsn2rM&#10;Wp8BtiLHd8PydIz4oHa30oG+w6WfR6+oYoaj74Ly4HbCWWg3HJ8NLubzBMN1syxcmoXl0XgsdByo&#10;2+aOOdtNXcBxvYLd1rHps+FrsZFpYL4OIKs0mfu6di3AVU2z3T0r8S14KifU/vGb/QYAAP//AwBQ&#10;SwMEFAAGAAgAAAAhALR167DfAAAACAEAAA8AAABkcnMvZG93bnJldi54bWxMj8tOwzAQRfdI/IM1&#10;SOxamz6jEKdCICjqBpFWatm5yZBE2OModtvw9wwrWI7u0b1nstXgrDhjH1pPGu7GCgRS6auWag27&#10;7fMoARGiocpYT6jhGwOs8uurzKSVv9A7notYCy6hkBoNTYxdKmUoG3QmjH2HxNmn752JfPa1rHpz&#10;4XJn5USphXSmJV5oTIePDZZfxclp2G+mb+pAyWzYd2v79LF+ed0VTuvbm+HhHkTEIf7B8KvP6pCz&#10;09GfqArCahjNlwtGNcyWcxAMJFMQR+aUmoDMM/n/gfwHAAD//wMAUEsBAi0AFAAGAAgAAAAhALaD&#10;OJL+AAAA4QEAABMAAAAAAAAAAAAAAAAAAAAAAFtDb250ZW50X1R5cGVzXS54bWxQSwECLQAUAAYA&#10;CAAAACEAOP0h/9YAAACUAQAACwAAAAAAAAAAAAAAAAAvAQAAX3JlbHMvLnJlbHNQSwECLQAUAAYA&#10;CAAAACEA1OIUX4sCAABEBQAADgAAAAAAAAAAAAAAAAAuAgAAZHJzL2Uyb0RvYy54bWxQSwECLQAU&#10;AAYACAAAACEAtHXrsN8AAAAIAQAADwAAAAAAAAAAAAAAAADlBAAAZHJzL2Rvd25yZXYueG1sUEsF&#10;BgAAAAAEAAQA8wAAAPEFAAAAAA==&#10;" fillcolor="white [3201]" stroked="f" strokeweight=".25pt">
            <v:textbox>
              <w:txbxContent>
                <w:p w:rsidR="00391B31" w:rsidRDefault="00391B31" w:rsidP="00391B31">
                  <w:pPr>
                    <w:jc w:val="center"/>
                  </w:pPr>
                  <w:r>
                    <w:t>4.5</w:t>
                  </w:r>
                </w:p>
              </w:txbxContent>
            </v:textbox>
          </v:rect>
        </w:pict>
      </w: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shape id="رابط كسهم مستقيم 136" o:spid="_x0000_s1104" type="#_x0000_t32" style="position:absolute;left:0;text-align:left;margin-left:50.7pt;margin-top:7.75pt;width:199.55pt;height:21.2pt;flip:x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1VAQIAABYEAAAOAAAAZHJzL2Uyb0RvYy54bWysU0uOEzEQ3SNxB8t70p1kiIYonVlk+CwQ&#10;jPgcwOO205b8U9mkky1ohMRFQOzQLLhK920ou5MGAUICsbFcrnqvql6VVxd7o8lOQFDOVnQ6KSkR&#10;lrta2W1FX796dO+ckhCZrZl2VlT0IAK9WN+9s2r9Usxc43QtgCCJDcvWV7SJ0S+LIvBGGBYmzguL&#10;TunAsIgmbIsaWIvsRhezslwUrYPag+MiBHy9HJx0nfmlFDw+lzKISHRFsbaYT8jndTqL9Yott8B8&#10;o/ixDPYPVRimLCYdqS5ZZOQNqF+ojOLggpNxwp0pnJSKi9wDdjMtf+rmZcO8yL2gOMGPMoX/R8uf&#10;7a6AqBpnN19QYpnBIXVfuo/dp+4r6d91t/37/ob0N91t97l/239AI0Wibq0PS4Rv7BUcreCvIImw&#10;l2CI1Mo/QdosCzZK9ln1w6i62EfC8XF2f35WzuaUcPTNFucPzqaJvhh4Ep+HEB8LZ0i6VDREYGrb&#10;xI2zFgfsYMjBdk9DHIAnQAJrm87IlH5oaxIPHhtkAK49Jkn+IvUyVJ9v8aDFgH0hJKqDVQ458l6K&#10;jQayY7hRjHNh46lcbTE6waTSegSWWYA/Ao/xCSryzv4NeETkzM7GEWyUdfC77HF/KlkO8ScFhr6T&#10;BNeuPuS5Zmlw+fJAjh8lbfePdoZ//87rbwAAAP//AwBQSwMEFAAGAAgAAAAhAJ4tMfDbAAAACQEA&#10;AA8AAABkcnMvZG93bnJldi54bWxMj8FOwzAQRO9I/IO1SNyoXUTaEuJUoQKE1BOBD3DjJYlqr6PY&#10;bdK/ZznBbUY7mn1TbGfvxBnH2AfSsFwoEEhNsD21Gr4+X+82IGIyZI0LhBouGGFbXl8VJrdhog88&#10;16kVXEIxNxq6lIZcyth06E1chAGJb99h9CaxHVtpRzNxuXfyXqmV9KYn/tCZAXcdNsf65DVUG7mn&#10;42W3jvV7s7Juml/eqmetb2/m6glEwjn9heEXn9GhZKZDOJGNwrFXyweOssgyEBzIlGJxYLF+BFkW&#10;8v+C8gcAAP//AwBQSwECLQAUAAYACAAAACEAtoM4kv4AAADhAQAAEwAAAAAAAAAAAAAAAAAAAAAA&#10;W0NvbnRlbnRfVHlwZXNdLnhtbFBLAQItABQABgAIAAAAIQA4/SH/1gAAAJQBAAALAAAAAAAAAAAA&#10;AAAAAC8BAABfcmVscy8ucmVsc1BLAQItABQABgAIAAAAIQDpK/1VAQIAABYEAAAOAAAAAAAAAAAA&#10;AAAAAC4CAABkcnMvZTJvRG9jLnhtbFBLAQItABQABgAIAAAAIQCeLTHw2wAAAAkBAAAPAAAAAAAA&#10;AAAAAAAAAFsEAABkcnMvZG93bnJldi54bWxQSwUGAAAAAAQABADzAAAAYwUAAAAA&#10;" strokecolor="#4579b8 [3044]">
            <v:stroke endarrow="open"/>
          </v:shape>
        </w:pict>
      </w: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group id="مجموعة 125" o:spid="_x0000_s1097" style="position:absolute;left:0;text-align:left;margin-left:9.75pt;margin-top:11.5pt;width:113.9pt;height:85.65pt;z-index:251784192" coordsize="14464,1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I6LgMAAK0OAAAOAAAAZHJzL2Uyb0RvYy54bWzsV0lu2zAU3RfoHQTtGw22Y0eInUVaZ9Mh&#10;aNoDMBQlC5BIgWQ8bAsEKHqRDuim6KLoTeTb9JMUJdcZHLtogwLxgiYp/unxP/2vw6N5kTtTwkXG&#10;6NAN9nzXIRSzOKPp0H37Zvxk4DpCIhqjnFEydBdEuEejx48OZ2VEQjZheUy4A0qoiGbl0J1IWUae&#10;J/CEFEjssZJQeJgwXiAJS556MUcz0F7kXuj7+96M8bjkDBMhYPepeeiOtP4kIVi+ShJBpJMPXfBN&#10;6pHr8VyN3ugQRSlH5STDtRtoBy8KlFEw2qh6iiRyLnh2RVWRYc4ES+QeZoXHkiTDRMcA0QT+WjQn&#10;nF2UOpY0mqVlAxNAu4bTzmrxy+kpd7IY7i7suQ5FBVzS8rL6urxcvq9+Vp8dtQ8ozco0gsMnvDwr&#10;T3m9kZqVCnye8EL9Q0jOXOO7aPAlc+lg2Ay63f1uD8xgeBb4g34/GJgbwBO4pityePJsg6RnDXvK&#10;v8adWQnZJFrAxJ8BdjZBJdH3IBQGFrAAEsoAVn2rPlafqh8OIPe9+rJ8t/ywvHQCOKCB0lLHtIZN&#10;RAIQvCtmYMOiFYRaXxMzikou5AlhhaMmQzfPqHITRWj6XEgwDUftEbWdUzUKlmfxOMtzvVBEI8c5&#10;d6YIKIIwJlT2tJL8onjBYrPf8+GnggGNmptKxKxabfBMWYCrsCHqmVzkxFh/TRJINZUI2kCjaNV2&#10;UFvJKZxWYgl42gj6mwXr80qU6BfANsKNhLbMqGyEi4wyfp11ObcuJ+a8RcDErSA4Z/FCX76GBhLT&#10;0Emna8Msm1Vh12bVGg27Jpl2oGE42B/0tZeAyXWMGvj+oNtX+lG0FRVbwSYr74WJBxazm5h4YMDb&#10;ioltcDfAZhlh332Waw90pLIhhaHv/0vHjk2tNTp2dqajTps2pfq9jt+pi+Jqym0i4vVy98pDKFC3&#10;V0RTwdQ7EerojhWx3wu7/Rqvv8BAnp435XA8Xq17D5WuIfVWle5f9GJhuCnzwq0qgCXX1Sa2bsha&#10;pjaMa5utOxWAhz7JIHBrn9R2E7qtqnv8eg7fRDD77aNrda1PtV+Zo18AAAD//wMAUEsDBBQABgAI&#10;AAAAIQDiGKQI3gAAAAkBAAAPAAAAZHJzL2Rvd25yZXYueG1sTI9LS8NAFIX3gv9huII7O3m0PmIm&#10;pRR1VQq2gri7zdwmoZmZkJkm6b/3dqXLw3c4j3w5mVYM1PvGWQXxLAJBtnS6sZWCr/37wzMIH9Bq&#10;bJ0lBRfysCxub3LMtBvtJw27UAkOsT5DBXUIXSalL2sy6GeuI8vs6HqDgWVfSd3jyOGmlUkUPUqD&#10;jeWGGjta11Sedmej4GPEcZXGb8PmdFxffvaL7fcmJqXu76bVK4hAU/gzw3U+T4eCNx3c2WovWtYv&#10;C3YqSFK+xDyZP6UgDlcwT0EWufz/oPgFAAD//wMAUEsBAi0AFAAGAAgAAAAhALaDOJL+AAAA4QEA&#10;ABMAAAAAAAAAAAAAAAAAAAAAAFtDb250ZW50X1R5cGVzXS54bWxQSwECLQAUAAYACAAAACEAOP0h&#10;/9YAAACUAQAACwAAAAAAAAAAAAAAAAAvAQAAX3JlbHMvLnJlbHNQSwECLQAUAAYACAAAACEA6pcS&#10;Oi4DAACtDgAADgAAAAAAAAAAAAAAAAAuAgAAZHJzL2Uyb0RvYy54bWxQSwECLQAUAAYACAAAACEA&#10;4hikCN4AAAAJAQAADwAAAAAAAAAAAAAAAACIBQAAZHJzL2Rvd25yZXYueG1sUEsFBgAAAAAEAAQA&#10;8wAAAJMGAAAAAA==&#10;">
            <v:line id="رابط مستقيم 110" o:spid="_x0000_s1103" style="position:absolute;visibility:visible" from="0,0" to="0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jNMQAAADcAAAADwAAAGRycy9kb3ducmV2LnhtbESPQYvCQAyF74L/YYiwN526B5Guo4jo&#10;sghCrf0B2U5si51M6cxq/febg+At4b2892W1GVyr7tSHxrOB+SwBRVx623BloLgcpktQISJbbD2T&#10;gScF2KzHoxWm1j/4TPc8VkpCOKRooI6xS7UOZU0Ow8x3xKJdfe8wytpX2vb4kHDX6s8kWWiHDUtD&#10;jR3taipv+Z8zcLw8h3P2/Ztn1manfdcW+1tZGPMxGbZfoCIN8W1+Xf9YwZ8LvjwjE+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JaM0xAAAANwAAAAPAAAAAAAAAAAA&#10;AAAAAKECAABkcnMvZG93bnJldi54bWxQSwUGAAAAAAQABAD5AAAAkgMAAAAA&#10;" strokecolor="#205867 [1608]"/>
            <v:group id="مجموعة 124" o:spid="_x0000_s1098" style="position:absolute;top:2868;width:14464;height:8009" coordsize="14464,8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line id="رابط مستقيم 119" o:spid="_x0000_s1102" style="position:absolute;visibility:visible" from="0,8008" to="14464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8KqcAAAADcAAAADwAAAGRycy9kb3ducmV2LnhtbERPzYrCMBC+L/gOYQRva+oeRKtRRFRE&#10;EGrtA4zN2BabSWmyWt/eCIK3+fh+Z77sTC3u1LrKsoLRMAJBnFtdcaEgO29/JyCcR9ZYWyYFT3Kw&#10;XPR+5hhr++AT3VNfiBDCLkYFpfdNLKXLSzLohrYhDtzVtgZ9gG0hdYuPEG5q+RdFY2mw4tBQYkPr&#10;kvJb+m8UHM7P7pTsLmmidXLcNHW2ueWZUoN+t5qB8NT5r/jj3uswfzSF9zPhAr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fCqnAAAAA3AAAAA8AAAAAAAAAAAAAAAAA&#10;oQIAAGRycy9kb3ducmV2LnhtbFBLBQYAAAAABAAEAPkAAACOAwAAAAA=&#10;" strokecolor="#205867 [1608]"/>
              <v:group id="مجموعة 123" o:spid="_x0000_s1099" style="position:absolute;width:7530;height:8008" coordsize="7530,8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<v:line id="رابط مستقيم 120" o:spid="_x0000_s1101" style="position:absolute;visibility:visible" from="0,0" to="7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EuLcQAAADcAAAADwAAAGRycy9kb3ducmV2LnhtbESPQWvCQBCF7wX/wzJCb3Wjh1Kiq4gg&#10;SC6tUdHjkB2TaHY2ZNcY/33nUOhthvfmvW8Wq8E1qqcu1J4NTCcJKOLC25pLA8fD9uMLVIjIFhvP&#10;ZOBFAVbL0dsCU+ufvKc+j6WSEA4pGqhibFOtQ1GRwzDxLbFoV985jLJ2pbYdPiXcNXqWJJ/aYc3S&#10;UGFLm4qKe/5wBi6HW3be5H12TFodXJ1Nv3/6kzHv42E9BxVpiP/mv+udFfyZ4MszMoF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S4txAAAANwAAAAPAAAAAAAAAAAA&#10;AAAAAKECAABkcnMvZG93bnJldi54bWxQSwUGAAAAAAQABAD5AAAAkgMAAAAA&#10;" strokecolor="red"/>
                <v:line id="رابط مستقيم 122" o:spid="_x0000_s1100" style="position:absolute;visibility:visible" from="7530,0" to="7530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3L/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P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3L/sIAAADcAAAADwAAAAAAAAAAAAAA&#10;AAChAgAAZHJzL2Rvd25yZXYueG1sUEsFBgAAAAAEAAQA+QAAAJADAAAAAA==&#10;" strokecolor="#4579b8 [3044]"/>
              </v:group>
            </v:group>
          </v:group>
        </w:pict>
      </w:r>
      <w:r w:rsidR="003A670E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 xml:space="preserve">يركض رجل بسرعة </w:t>
      </w:r>
      <w:r w:rsidR="003A670E">
        <w:rPr>
          <w:rFonts w:ascii="Adobe Arabic" w:eastAsiaTheme="minorEastAsia" w:hAnsi="Adobe Arabic" w:cs="Adobe Arabic"/>
          <w:color w:val="FF0000"/>
          <w:sz w:val="28"/>
          <w:szCs w:val="28"/>
        </w:rPr>
        <w:t>4.5</w:t>
      </w:r>
      <m:oMath>
        <m:r>
          <w:rPr>
            <w:rFonts w:ascii="Cambria Math" w:eastAsiaTheme="minorEastAsia" w:hAnsi="Cambria Math" w:cs="Adobe Arabic"/>
            <w:color w:val="FF0000"/>
            <w:sz w:val="28"/>
            <w:szCs w:val="28"/>
          </w:rPr>
          <m:t>m∕s</m:t>
        </m:r>
      </m:oMath>
      <w:r w:rsidR="003A670E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 xml:space="preserve"> مدة </w:t>
      </w:r>
      <w:r w:rsidR="003A670E">
        <w:rPr>
          <w:rFonts w:ascii="Adobe Arabic" w:eastAsiaTheme="minorEastAsia" w:hAnsi="Adobe Arabic" w:cs="Adobe Arabic"/>
          <w:color w:val="FF0000"/>
          <w:sz w:val="28"/>
          <w:szCs w:val="28"/>
        </w:rPr>
        <w:t>15min</w:t>
      </w:r>
      <w:r w:rsidR="003A670E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 xml:space="preserve"> ، </w:t>
      </w:r>
    </w:p>
    <w:p w:rsidR="003A670E" w:rsidRDefault="002C68F3" w:rsidP="003A670E">
      <w:pPr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مثلث قائم الزاوية 131" o:spid="_x0000_s1096" type="#_x0000_t6" style="position:absolute;left:0;text-align:left;margin-left:69.05pt;margin-top:4.5pt;width:54.55pt;height:62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aZpAIAAGkFAAAOAAAAZHJzL2Uyb0RvYy54bWysVMFqGzEQvRf6D0L3Zr1OHCcm62ASUgoh&#10;CU1KzopW8i5oJXUke+0eSwOlH9JQcuvX2H/TkXa9MU1oodQHWaOZeTt680ZHx4tKkbkAVxqd0XSn&#10;R4nQ3OSlnmb0w83ZmwNKnGc6Z8pokdGlcPR4/PrVUW1Hom8Ko3IBBEG0G9U2o4X3dpQkjheiYm7H&#10;WKHRKQ1UzKMJ0yQHViN6pZJ+r7ef1AZyC4YL5/D0tHHSccSXUnB/KaUTnqiMYm0+rhDXu7Am4yM2&#10;mgKzRcnbMtg/VFGxUuNHO6hT5hmZQfkMqio5GGek3+GmSoyUJRfxDnibtPfbba4LZkW8C5LjbEeT&#10;+3+w/GJ+BaTMsXe7KSWaVdik9f3qcf1l9UjWn1cPq+/re7J6QPsnrl/X31Y/SIhF5mrrRghwba+g&#10;tRxuAw0LCVX4xwuSRWR72bEtFp5wPNw/7B/sY084uoYHw0HaD5jJU7IF598KU5GwySj4GyiZnqpA&#10;CRux+bnzTcImMBwrTeqM7qbDQUQLJTZFxZ1fKtFEvRcSr41l9CNaFJw4UUDmDKXCOBfa7zauguWi&#10;OR708NdW2WXEmpVGwIAsS6U67PRP2E3tbXxIFVGvXXLv78ldRvyy0b5Lrkpt4CUA5WPrkGbZxGP5&#10;W9SE7Z3JlygKMM20OMvPSuzAOXP+igGOBzYNR95f4iKVQbpNu6OkMPDppfMQj6pFLyU1jltG3ccZ&#10;A0GJeqdRz4fp3l6Yz2jsDYZ9NGDbc7ft0bPqxGCbULFYXdyGeK82pxJMdYsvwyR8FV1Mc/x2RrmH&#10;jXHim2cA3xYuJpMYhjNpmT/X15YH8MBq0NbN4paBbWXoUb8XZjOaz3TYxIZMbSYzb2QZRfrEa8s3&#10;znMUTvv2hAdj245RTy/k+BcAAAD//wMAUEsDBBQABgAIAAAAIQD1DDp43AAAAAkBAAAPAAAAZHJz&#10;L2Rvd25yZXYueG1sTI9NTsMwEIX3SNzBGiR21G4KbQhxKorU7pBo4QBuPE0i4nGI3STcnumKLp++&#10;p/eTryfXigH70HjSMJ8pEEiltw1VGr4+tw8piBANWdN6Qg2/GGBd3N7kJrN+pD0Oh1gJDqGQGQ11&#10;jF0mZShrdCbMfIfE7OR7ZyLLvpK2NyOHu1YmSi2lMw1xQ206fKux/D6cnYbNinandBzUsvnB7cf7&#10;08bu/F7r+7vp9QVExCn+m+Eyn6dDwZuO/kw2iJb1Ip2zVcMzX2KePK4SEMcLWCiQRS6vHxR/AAAA&#10;//8DAFBLAQItABQABgAIAAAAIQC2gziS/gAAAOEBAAATAAAAAAAAAAAAAAAAAAAAAABbQ29udGVu&#10;dF9UeXBlc10ueG1sUEsBAi0AFAAGAAgAAAAhADj9If/WAAAAlAEAAAsAAAAAAAAAAAAAAAAALwEA&#10;AF9yZWxzLy5yZWxzUEsBAi0AFAAGAAgAAAAhAE9stpmkAgAAaQUAAA4AAAAAAAAAAAAAAAAALgIA&#10;AGRycy9lMm9Eb2MueG1sUEsBAi0AFAAGAAgAAAAhAPUMOnjcAAAACQEAAA8AAAAAAAAAAAAAAAAA&#10;/gQAAGRycy9kb3ducmV2LnhtbFBLBQYAAAAABAAEAPMAAAAHBgAAAAA=&#10;" fillcolor="#9bbb59 [3206]" strokecolor="#4e6128 [1606]" strokeweight=".25pt"/>
        </w:pict>
      </w: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line id="رابط مستقيم 127" o:spid="_x0000_s1095" style="position:absolute;left:0;text-align:left;flip:x;z-index:251787264;visibility:visible;mso-width-relative:margin" from="27.35pt,4.55pt" to="27.3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578gEAABQEAAAOAAAAZHJzL2Uyb0RvYy54bWysU82O0zAQviPxDpbvNGkFu2zUdA+7KhwQ&#10;VPw8gOuMW0v+k22a9oq0F14ExA3tgVdJ34axk4bVLkICkYOVsef7Zr5v7PnlXiuyAx+kNTWdTkpK&#10;wHDbSLOp6Yf3yyfPKQmRmYYpa6CmBwj0cvH40bx1Fczs1qoGPEESE6rW1XQbo6uKIvAtaBYm1oHB&#10;Q2G9ZhFDvykaz1pk16qYleVZ0VrfOG85hIC71/0hXWR+IYDHN0IEiETVFHuLefV5Xae1WMxZtfHM&#10;bSUf2mD/0IVm0mDRkeqaRUY+evmASkvubbAiTrjVhRVCcsgaUM20vKfm3ZY5yFrQnOBGm8L/o+Wv&#10;dytPZIOzm51TYpjGIXXfuy/d1+4HOd50t92346fj5+MNSQloV+tChagrs/JDFNzKJ+174TURSrqX&#10;yJbdQH1kn80+jGbDPhLeb3LcPb+4eHr2LBEXPUNicj7EF2A1ST81VdIkG1jFdq9C7FNPKWlbmbQG&#10;q2SzlErlwG/WV8qTHcPBL5clfkONO2lYMUGLJKkXkf/iQUFP+xYEeoPN9nLyrYSRlnEOJk4HXmUw&#10;O8EEtjACy9z3H4FDfoJCvrF/Ax4RubI1cQRraaz/XfW4P7Us+vyTA73uZMHaNoc83mwNXr08neGZ&#10;pLt9N87wX4958RMAAP//AwBQSwMEFAAGAAgAAAAhALz7RebcAAAABwEAAA8AAABkcnMvZG93bnJl&#10;di54bWxMjsFOwzAQRO9I/IO1SFwqagdogRCnQkhckDjUbSWObrwkUeN1FLtt8vcsXOA4mqeZV6xG&#10;34kTDrENpCGbKxBIVXAt1Rq2m7ebRxAxWXK2C4QaJoywKi8vCpu7cKY1nkyqBY9QzK2GJqU+lzJW&#10;DXob56FH4u4rDN4mjkMt3WDPPO47eavUUnrbEj80tsfXBquDOXoNRtnpPdvupnGWZofNp/kwu2XS&#10;+vpqfHkGkXBMfzD86LM6lOy0D0dyUXQaFvcPTGp4ykBw/Rv3jN0tFMiykP/9y28AAAD//wMAUEsB&#10;Ai0AFAAGAAgAAAAhALaDOJL+AAAA4QEAABMAAAAAAAAAAAAAAAAAAAAAAFtDb250ZW50X1R5cGVz&#10;XS54bWxQSwECLQAUAAYACAAAACEAOP0h/9YAAACUAQAACwAAAAAAAAAAAAAAAAAvAQAAX3JlbHMv&#10;LnJlbHNQSwECLQAUAAYACAAAACEAPHsue/IBAAAUBAAADgAAAAAAAAAAAAAAAAAuAgAAZHJzL2Uy&#10;b0RvYy54bWxQSwECLQAUAAYACAAAACEAvPtF5twAAAAHAQAADwAAAAAAAAAAAAAAAABMBAAAZHJz&#10;L2Rvd25yZXYueG1sUEsFBgAAAAAEAAQA8wAAAFUFAAAAAA==&#10;" strokecolor="red"/>
        </w:pict>
      </w: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line id="رابط مستقيم 128" o:spid="_x0000_s1094" style="position:absolute;left:0;text-align:left;flip:x;z-index:251789312;visibility:visible;mso-width-relative:margin" from="39.35pt,4.55pt" to="39.3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7Tc8QEAABQEAAAOAAAAZHJzL2Uyb0RvYy54bWysU82O0zAQviPxDpbvNGkFCxs13cOuCgcE&#10;FT8P4Drj1pL/ZJsmvSLthRcBcUMceJX0bRg7aVgBQgKRg5Wx5/tmvm/s5VWnFTmAD9Kams5nJSVg&#10;uG2k2dX07Zv1gyeUhMhMw5Q1UNMjBHq1un9v2boKFnZvVQOeIIkJVetquo/RVUUR+B40CzPrwOCh&#10;sF6ziKHfFY1nLbJrVSzK8qJorW+ctxxCwN2b4ZCuMr8QwONLIQJEomqKvcW8+rxu01qslqzaeeb2&#10;ko9tsH/oQjNpsOhEdcMiI++8/IVKS+5tsCLOuNWFFUJyyBpQzbz8Sc3rPXOQtaA5wU02hf9Hy18c&#10;Np7IBme3wFEZpnFI/Zf+Y/+p/0ZOt/3X/vPp/enD6ZakBLSrdaFC1LXZ+DEKbuOT9k54TYSS7hmy&#10;ZTdQH+my2cfJbOgi4cMmx93Hl5cPLx4l4mJgSEzOh/gUrCbpp6ZKmmQDq9jheYhD6jklbSuT1mCV&#10;bNZSqRz43fZaeXJgOPj1usRvrHEnDSsmaJEkDSLyXzwqGGhfgUBvsNlBTr6VMNEyzsHE+cirDGYn&#10;mMAWJmCZ+/4jcMxPUMg39m/AEyJXtiZOYC2N9b+rHrtzy2LIPzsw6E4WbG1zzOPN1uDVy9MZn0m6&#10;23fjDP/xmFffAQAA//8DAFBLAwQUAAYACAAAACEA3+j72dwAAAAHAQAADwAAAGRycy9kb3ducmV2&#10;LnhtbEyOwU7DMBBE70j8g7VIXCpqB0RbQpwKIXFB4oDbShy38ZJEjddR7LbJ32O4lONonmZesR5d&#10;J040hNazhmyuQBBX3rZca9hu3u5WIEJEtth5Jg0TBViX11cF5taf+ZNOJtYijXDIUUMTY59LGaqG&#10;HIa574lT9+0HhzHFoZZ2wHMad528V2ohHbacHhrs6bWh6mCOToNROL1n2900zuLssPkyH2a3iFrf&#10;3owvzyAijfECw69+UocyOe39kW0QnYblaplIDU8ZiFT/xX3CHh4VyLKQ//3LHwAAAP//AwBQSwEC&#10;LQAUAAYACAAAACEAtoM4kv4AAADhAQAAEwAAAAAAAAAAAAAAAAAAAAAAW0NvbnRlbnRfVHlwZXNd&#10;LnhtbFBLAQItABQABgAIAAAAIQA4/SH/1gAAAJQBAAALAAAAAAAAAAAAAAAAAC8BAABfcmVscy8u&#10;cmVsc1BLAQItABQABgAIAAAAIQC/97Tc8QEAABQEAAAOAAAAAAAAAAAAAAAAAC4CAABkcnMvZTJv&#10;RG9jLnhtbFBLAQItABQABgAIAAAAIQDf6PvZ3AAAAAcBAAAPAAAAAAAAAAAAAAAAAEsEAABkcnMv&#10;ZG93bnJldi54bWxQSwUGAAAAAAQABADzAAAAVAUAAAAA&#10;" strokecolor="red"/>
        </w:pict>
      </w: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line id="رابط مستقيم 129" o:spid="_x0000_s1093" style="position:absolute;left:0;text-align:left;flip:x;z-index:251791360;visibility:visible;mso-width-relative:margin" from="50.85pt,3.75pt" to="50.8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k88gEAABQEAAAOAAAAZHJzL2Uyb0RvYy54bWysU82O0zAQviPxDpbvNGkFC42a7mFXhQOC&#10;ip8HcJ1xa8l/sk3TXpH2wouAuCEOvEr6NoydNLtaEBKIHKyMPd83831jLy4PWpE9+CCtqel0UlIC&#10;httGmm1N379bPXpGSYjMNExZAzU9QqCXy4cPFq2rYGZ3VjXgCZKYULWuprsYXVUUge9AszCxDgwe&#10;Cus1ixj6bdF41iK7VsWsLC+K1vrGecshBNy97g/pMvMLATy+FiJAJKqm2FvMq8/rJq3FcsGqrWdu&#10;J/nQBvuHLjSTBouOVNcsMvLBy1+otOTeBivihFtdWCEkh6wB1UzLe2re7piDrAXNCW60Kfw/Wv5q&#10;v/ZENji72ZwSwzQOqfvWfe6+dD/I6ab73n09fTx9Ot2QlIB2tS5UiLoyaz9Ewa190n4QXhOhpHuB&#10;bNkN1EcO2ezjaDYcIuH9Jsfdp/P544snibjoGRKT8yE+B6tJ+qmpkibZwCq2fxlin3pOSdvKpDVY&#10;JZuVVCoHfru5Up7sGQ5+tSrxG2rcScOKCVokSb2I/BePCnraNyDQG2y2l5NvJYy0jHMwcTrwKoPZ&#10;CSawhRFY5r7/CBzyExTyjf0b8IjIla2JI1hLY/3vqsfDuWXR558d6HUnCza2OebxZmvw6uXpDM8k&#10;3e27cYbfPublTwAAAP//AwBQSwMEFAAGAAgAAAAhAJCytNPdAAAACQEAAA8AAABkcnMvZG93bnJl&#10;di54bWxMj8FOwzAQRO9I/IO1SFwqaodCi0KcCiFxQeKA20oc3XhJosbrKHbb5O/ZcoHbPs1odqZY&#10;j74TJxxiG0hDNlcgkKrgWqo1bDdvd08gYrLkbBcINUwYYV1eXxU2d+FMn3gyqRYcQjG3GpqU+lzK&#10;WDXobZyHHom17zB4mxiHWrrBnjncd/JeqaX0tiX+0NgeXxusDuboNRhlp/dsu5vGWZodNl/mw+yW&#10;Sevbm/HlGUTCMf2Z4VKfq0PJnfbhSC6KjlllK7ZqWD2CuOi/vOdjsXgAWRby/4LyBwAA//8DAFBL&#10;AQItABQABgAIAAAAIQC2gziS/gAAAOEBAAATAAAAAAAAAAAAAAAAAAAAAABbQ29udGVudF9UeXBl&#10;c10ueG1sUEsBAi0AFAAGAAgAAAAhADj9If/WAAAAlAEAAAsAAAAAAAAAAAAAAAAALwEAAF9yZWxz&#10;Ly5yZWxzUEsBAi0AFAAGAAgAAAAhALNGOTzyAQAAFAQAAA4AAAAAAAAAAAAAAAAALgIAAGRycy9l&#10;Mm9Eb2MueG1sUEsBAi0AFAAGAAgAAAAhAJCytNPdAAAACQEAAA8AAAAAAAAAAAAAAAAATAQAAGRy&#10;cy9kb3ducmV2LnhtbFBLBQYAAAAABAAEAPMAAABWBQAAAAA=&#10;" strokecolor="red"/>
        </w:pict>
      </w: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line id="رابط مستقيم 130" o:spid="_x0000_s1092" style="position:absolute;left:0;text-align:left;flip:x;z-index:251793408;visibility:visible;mso-width-relative:margin" from="63.35pt,3.55pt" to="63.3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4M9QEAABQEAAAOAAAAZHJzL2Uyb0RvYy54bWysU82O0zAQviPxDpbvNOkiFjZquoddFQ4I&#10;Kn4ewHXGrSX/yTZNekXaCy8C4oY48Crp2zB20uxqgQOIHKzYnu+b+b4ZLy47rcgefJDW1HQ+KykB&#10;w20jzbam79+tHj2jJERmGqasgZoeINDL5cMHi9ZVcGZ3VjXgCZKYULWuprsYXVUUge9AszCzDgxe&#10;Cus1i7j126LxrEV2rYqzsjwvWusb5y2HEPD0eriky8wvBPD4WogAkaiaYm0xrz6vm7QWywWrtp65&#10;neRjGewfqtBMGkw6UV2zyMgHL3+h0pJ7G6yIM251YYWQHLIGVDMv76l5u2MOshY0J7jJpvD/aPmr&#10;/doT2WDvHqM/hmlsUv+t/9x/6X+Q403/vf96/Hj8dLwhKQDtal2oEHVl1n7cBbf2SXsnvCZCSfcC&#10;2bIbqI902ezDZDZ0kXA8nFPC8fTpxcX5k3kiLgaGxOR8iM/BapJ+aqqkSTawiu1fhjiEnkLSsTJp&#10;DVbJZiWVyhu/3VwpT/YMG79alfiNOe6EYcYELZKkQUT+iwcFA+0bEOhNLjaTpqmEiZZxDiaealcG&#10;o1OUwBImYJnrzuP8J+AYn6CQJ/ZvwBMiZ7YmTmAtjfW/yx67U8liiD85MOhOFmxsc8jtzdbg6OXu&#10;jM8kzfbdfYbfPublTwAAAP//AwBQSwMEFAAGAAgAAAAhACDEu/3dAAAACQEAAA8AAABkcnMvZG93&#10;bnJldi54bWxMj8FqwzAQRO+F/oPYQi+hkZyAUxzLoRR6KfRQJ4EcN5Zim1grYymJ/ffd9NLe9jHD&#10;7Ey+GV0nrnYIrScNyVyBsFR501KtYbf9eHkFESKSwc6T1TDZAJvi8SHHzPgbfdtrGWvBIRQy1NDE&#10;2GdShqqxDsPc95ZYO/nBYWQcamkGvHG46+RCqVQ6bIk/NNjb98ZW5/LiNJQKp89kt5/GWZydt4fy&#10;q9ynUevnp/FtDSLaMf6Z4V6fq0PBnY7+QiaIjnmRrtiqYZWAuOu/fORjuVQgi1z+X1D8AAAA//8D&#10;AFBLAQItABQABgAIAAAAIQC2gziS/gAAAOEBAAATAAAAAAAAAAAAAAAAAAAAAABbQ29udGVudF9U&#10;eXBlc10ueG1sUEsBAi0AFAAGAAgAAAAhADj9If/WAAAAlAEAAAsAAAAAAAAAAAAAAAAALwEAAF9y&#10;ZWxzLy5yZWxzUEsBAi0AFAAGAAgAAAAhAEjY/gz1AQAAFAQAAA4AAAAAAAAAAAAAAAAALgIAAGRy&#10;cy9lMm9Eb2MueG1sUEsBAi0AFAAGAAgAAAAhACDEu/3dAAAACQEAAA8AAAAAAAAAAAAAAAAATwQA&#10;AGRycy9kb3ducmV2LnhtbFBLBQYAAAAABAAEAPMAAABZBQAAAAA=&#10;" strokecolor="red"/>
        </w:pict>
      </w: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line id="رابط مستقيم 126" o:spid="_x0000_s1091" style="position:absolute;left:0;text-align:left;flip:x;z-index:251785216;visibility:visible;mso-width-relative:margin" from="15.4pt,3.55pt" to="15.4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Yr9QEAABQEAAAOAAAAZHJzL2Uyb0RvYy54bWysU82O0zAQviPxDpbvNGklChs13cOuCgcE&#10;FT8P4DrjxpL/ZJumvSLthRcBcUMc9lXSt2HstGG1CwcQOVixPd83830zXlzutSI78EFaU9PppKQE&#10;DLeNNNuafni/evKckhCZaZiyBmp6gEAvl48fLTpXwcy2VjXgCZKYUHWupm2MriqKwFvQLEysA4OX&#10;wnrNIm79tmg865Bdq2JWlvOis75x3nIIAU+vh0u6zPxCAI9vhAgQiaop1hbz6vO6SWuxXLBq65lr&#10;JT+Vwf6hCs2kwaQj1TWLjHz08gGVltzbYEWccKsLK4TkkDWgmml5T827ljnIWtCc4Eabwv+j5a93&#10;a09kg72bzSkxTGOT+u/9l/5rf0uON/2P/tvx0/Hz8YakALSrc6FC1JVZ+9MuuLVP2vfCayKUdC+R&#10;LbuB+sg+m30YzYZ9JBwPp5RwPH12cTF/Ok3ExcCQmJwP8QVYTdJPTZU0yQZWsd2rEIfQc0g6Viat&#10;wSrZrKRSeeO3myvlyY5h41erEr9TjjthmDFBiyRpEJH/4kHBQPsWBHqTi82kaSphpGWcg4nn2pXB&#10;6BQlsIQRWOa68zj/CXiKT1DIE/s34BGRM1sTR7CWxvrfZY/7c8liiD87MOhOFmxsc8jtzdbg6OXu&#10;nJ5Jmu27+wz/9ZiXPwEAAP//AwBQSwMEFAAGAAgAAAAhAJThuFHbAAAABwEAAA8AAABkcnMvZG93&#10;bnJldi54bWxMjsFKw0AURfeC/zA8wU2xMzFQJc2kiOBGcOG0BZfTzGsSmnkTMq9t8veObnR5uZdz&#10;T7mZfC8uOMYukIZsqUAg1cF11GjYbd8enkFEtuRsHwg1zBhhU93elLZw4UqfeDHciAShWFgNLfNQ&#10;SBnrFr2NyzAgpe4YRm85xbGRbrTXBPe9fFRqJb3tKD20dsDXFuuTOXsNRtn5Pdvt52nBi9P2y3yY&#10;/Yq1vr+bXtYgGCf+G8OPflKHKjkdwplcFL2GXCVz1vCUgUj1bzykWZ4rkFUp//tX3wAAAP//AwBQ&#10;SwECLQAUAAYACAAAACEAtoM4kv4AAADhAQAAEwAAAAAAAAAAAAAAAAAAAAAAW0NvbnRlbnRfVHlw&#10;ZXNdLnhtbFBLAQItABQABgAIAAAAIQA4/SH/1gAAAJQBAAALAAAAAAAAAAAAAAAAAC8BAABfcmVs&#10;cy8ucmVsc1BLAQItABQABgAIAAAAIQA5tRYr9QEAABQEAAAOAAAAAAAAAAAAAAAAAC4CAABkcnMv&#10;ZTJvRG9jLnhtbFBLAQItABQABgAIAAAAIQCU4bhR2wAAAAcBAAAPAAAAAAAAAAAAAAAAAE8EAABk&#10;cnMvZG93bnJldi54bWxQSwUGAAAAAAQABADzAAAAVwUAAAAA&#10;" strokecolor="red"/>
        </w:pict>
      </w: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line id="رابط مستقيم 121" o:spid="_x0000_s1090" style="position:absolute;left:0;text-align:left;z-index:251783168;visibility:visible" from="69.05pt,3.55pt" to="123.6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E27wEAAA8EAAAOAAAAZHJzL2Uyb0RvYy54bWysU82O0zAQviPxDpbvNGmAqhs1XYldLRcE&#10;FT8P4Drj1pL/ZJs2vSLthRcBcUMceJX0bRg7bXYFSAjEZZKx5/tm5pvx4rLTiuzAB2lNQ6eTkhIw&#10;3LbSbBr67u3NozklITLTMmUNNPQAgV4uHz5Y7F0Nld1a1YInSGJCvXcN3cbo6qIIfAuahYl1YPBS&#10;WK9ZRNdvitazPbJrVVRlOSv21rfOWw4h4On1cEmXmV8I4PGVEAEiUQ3F2mK2Ptt1ssVyweqNZ24r&#10;+akM9g9VaCYNJh2prllk5L2Xv1Bpyb0NVsQJt7qwQkgOuQfsZlr+1M2bLXOQe0FxghtlCv+Plr/c&#10;rTyRLc6umlJimMYh9V/7T/3n/js53vbf+i/HD8ePx1uSAlCuvQs1oq7Myp+84FY+9d4Jr9MXuyJd&#10;lvgwSgxdJBwPZxePZ/OKEo5X87KsnlwkzuIO7HyIz8Fqkn4aqqRJCrCa7V6EOISeQ9KxMskGq2R7&#10;I5XKjt+sr5QnO5ZmXj4rn+YxY457YeglaJG6GerPf/GgYKB9DQJlwYqnOX1eSBhpGedgYtYjM2F0&#10;ggksYQSWfwae4hMU8rL+DXhE5MzWxBGspbH+d9ljdy5ZDPFnBYa+kwRr2x7yZLM0uHV5OqcXktb6&#10;vp/hd+94+QMAAP//AwBQSwMEFAAGAAgAAAAhAGS6ZD7fAAAACQEAAA8AAABkcnMvZG93bnJldi54&#10;bWxMj0FLw0AQhe+C/2EZwYvYTRqxNWZTQkFELYJtL962u2MSzM6G7LaJ/97pSU/D43u8ea9YTa4T&#10;JxxC60lBOktAIBlvW6oV7HdPt0sQIWqyuvOECn4wwKq8vCh0bv1IH3jaxlpwCIVcK2hi7HMpg2nQ&#10;6TDzPRKzLz84HVkOtbSDHjncdXKeJPfS6Zb4Q6N7XDdovrdHp2Dz+Rx8824e3tbh1Zl2U403L5VS&#10;11dT9Qgi4hT/zHCuz9Wh5E4HfyQbRMc6W6ZsVbDgw3x+t8hAHM4gS0GWhfy/oPwFAAD//wMAUEsB&#10;Ai0AFAAGAAgAAAAhALaDOJL+AAAA4QEAABMAAAAAAAAAAAAAAAAAAAAAAFtDb250ZW50X1R5cGVz&#10;XS54bWxQSwECLQAUAAYACAAAACEAOP0h/9YAAACUAQAACwAAAAAAAAAAAAAAAAAvAQAAX3JlbHMv&#10;LnJlbHNQSwECLQAUAAYACAAAACEA+jRhNu8BAAAPBAAADgAAAAAAAAAAAAAAAAAuAgAAZHJzL2Uy&#10;b0RvYy54bWxQSwECLQAUAAYACAAAACEAZLpkPt8AAAAJAQAADwAAAAAAAAAAAAAAAABJBAAAZHJz&#10;L2Rvd25yZXYueG1sUEsFBgAAAAAEAAQA8wAAAFUFAAAAAA==&#10;" strokecolor="#00b050"/>
        </w:pict>
      </w:r>
      <w:r w:rsidR="003A670E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 xml:space="preserve">ثم يصعد تلا يتزايد ارتفاعه تدريجياً حيث تتباطأ </w:t>
      </w:r>
    </w:p>
    <w:p w:rsidR="003A670E" w:rsidRDefault="002C68F3" w:rsidP="003A670E">
      <w:pPr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shape id="رابط كسهم مستقيم 137" o:spid="_x0000_s1089" type="#_x0000_t32" style="position:absolute;left:0;text-align:left;margin-left:114.25pt;margin-top:3.35pt;width:150.1pt;height:12.7pt;flip:x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9t/wEAABYEAAAOAAAAZHJzL2Uyb0RvYy54bWysU82O0zAQviPxDpbvNMnuUtiq6R66/BwQ&#10;VPw8gNexG0uObY1N01xBKyReZBE3tAdeJXkbxk4bECAhEBfL9vj7Zr5vxsuLfaPJToBX1pS0mOWU&#10;CMNtpcy2pG9eP773kBIfmKmYtkaUtBOeXqzu3lm2biFObG11JYAgifGL1pW0DsEtsszzWjTMz6wT&#10;BoPSQsMCHmGbVcBaZG90dpLn86y1UDmwXHiPt5djkK4Sv5SChxdSehGILinWFtIKab2Ka7ZassUW&#10;mKsVP5TB/qGKhimDSSeqSxYYeQvqF6pGcbDeyjDjtsmslIqLpAHVFPlPal7VzImkBc3xbrLJ/z9a&#10;/ny3AaIq7N3pA0oMa7BJ/Zf+pv/UfyXD+/52+DBck+G6v+0/D++Gj3iIL9G31vkFwtdmA4eTdxuI&#10;JuwlNERq5Z4ibbIFhZJ9cr2bXBf7QDheFuf5/Oz8jBKOsWJenM7vR/ps5Il8Dnx4ImxD4qakPgBT&#10;2zqsrTHYYAtjDrZ75sMIPAIiWJu4Bqb0I1OR0DkUyABse0gS41nUMlafdqHTYsS+FBLdiVUmHWku&#10;xVoD2TGcKMa5MKGYmPB1hEml9QTM/ww8vI9QkWb2b8ATImW2JkzgRhkLv8se9seS5fj+6MCoO1pw&#10;Zasu9TVZg8OXGnL4KHG6fzwn+PfvvPoGAAD//wMAUEsDBBQABgAIAAAAIQClT1K13QAAAAgBAAAP&#10;AAAAZHJzL2Rvd25yZXYueG1sTI/BTsMwEETvSPyDtUjcqFOjplHIpgoVICRODXyAGy9J1HgdxW6T&#10;/j3mBLdZzWjmbbFb7CAuNPneMcJ6lYAgbpzpuUX4+nx9yED4oNnowTEhXMnDrry9KXRu3MwHutSh&#10;FbGEfa4RuhDGXErfdGS1X7mROHrfbrI6xHNqpZn0HMvtIFWSpNLqnuNCp0fad9Sc6rNFqDL5wafr&#10;fuvr9yY1w7y8vFXPiPd3S/UEItAS/sLwix/RoYxMR3dm48WAoFS2iVGEdAsi+huVRXFEeFRrkGUh&#10;/z9Q/gAAAP//AwBQSwECLQAUAAYACAAAACEAtoM4kv4AAADhAQAAEwAAAAAAAAAAAAAAAAAAAAAA&#10;W0NvbnRlbnRfVHlwZXNdLnhtbFBLAQItABQABgAIAAAAIQA4/SH/1gAAAJQBAAALAAAAAAAAAAAA&#10;AAAAAC8BAABfcmVscy8ucmVsc1BLAQItABQABgAIAAAAIQB1sc9t/wEAABYEAAAOAAAAAAAAAAAA&#10;AAAAAC4CAABkcnMvZTJvRG9jLnhtbFBLAQItABQABgAIAAAAIQClT1K13QAAAAgBAAAPAAAAAAAA&#10;AAAAAAAAAFkEAABkcnMvZG93bnJldi54bWxQSwUGAAAAAAQABADzAAAAYwUAAAAA&#10;" strokecolor="#4579b8 [3044]">
            <v:stroke endarrow="open"/>
          </v:shape>
        </w:pict>
      </w:r>
      <w:r w:rsidR="003A670E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 xml:space="preserve">سرعته بمقدار ثابت </w:t>
      </w:r>
      <w:r w:rsidR="003A670E">
        <w:rPr>
          <w:rFonts w:ascii="Adobe Arabic" w:eastAsiaTheme="minorEastAsia" w:hAnsi="Adobe Arabic" w:cs="Adobe Arabic"/>
          <w:color w:val="FF0000"/>
          <w:sz w:val="28"/>
          <w:szCs w:val="28"/>
        </w:rPr>
        <w:t xml:space="preserve">0.05 </w:t>
      </w:r>
      <m:oMath>
        <m:r>
          <w:rPr>
            <w:rFonts w:ascii="Cambria Math" w:eastAsiaTheme="minorEastAsia" w:hAnsi="Cambria Math" w:cs="Adobe Arabic"/>
            <w:color w:val="FF0000"/>
            <w:sz w:val="28"/>
            <w:szCs w:val="28"/>
          </w:rPr>
          <m:t>m∕</m:t>
        </m:r>
        <m:sSup>
          <m:sSupPr>
            <m:ctrlPr>
              <w:rPr>
                <w:rFonts w:ascii="Cambria Math" w:eastAsiaTheme="minorEastAsia" w:hAnsi="Cambria Math" w:cs="Adobe Arabic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dobe Arabic"/>
                <w:color w:val="FF0000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Adobe Arabic"/>
                <w:color w:val="FF0000"/>
                <w:sz w:val="28"/>
                <w:szCs w:val="28"/>
              </w:rPr>
              <m:t>2</m:t>
            </m:r>
          </m:sup>
        </m:sSup>
      </m:oMath>
      <w:r w:rsidR="003A670E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 xml:space="preserve"> مدة </w:t>
      </w:r>
      <w:r w:rsidR="003A670E">
        <w:rPr>
          <w:rFonts w:ascii="Adobe Arabic" w:eastAsiaTheme="minorEastAsia" w:hAnsi="Adobe Arabic" w:cs="Adobe Arabic"/>
          <w:color w:val="FF0000"/>
          <w:sz w:val="28"/>
          <w:szCs w:val="28"/>
        </w:rPr>
        <w:t>90s</w:t>
      </w:r>
      <w:r w:rsidR="003A670E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 xml:space="preserve"> حتى يتوقف</w:t>
      </w:r>
    </w:p>
    <w:p w:rsidR="003A670E" w:rsidRDefault="002C68F3" w:rsidP="003A670E">
      <w:pPr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rect id="مستطيل 139" o:spid="_x0000_s1079" style="position:absolute;left:0;text-align:left;margin-left:43.6pt;margin-top:12.1pt;width:51.3pt;height:22.1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BljQIAAEQFAAAOAAAAZHJzL2Uyb0RvYy54bWysVM1OGzEQvlfqO1i+l83mD4jYoAhEVQkB&#10;aqg4O16brOr1uLaT3fRcLn2UXnvoq8DbdOz9CaKoh6qXXY/n++Z/fHJal4pshXUF6IymBwNKhOaQ&#10;F/o+o59uL94dUeI80zlToEVGd8LR0/nbNyeVmYkhrEHlwhI0ot2sMhlde29mSeL4WpTMHYARGpUS&#10;bMk8ivY+yS2r0HqpkuFgME0qsLmxwIVzeHveKOk82pdScH8tpROeqIxibD5+bfyuwjeZn7DZvWVm&#10;XfA2DPYPUZSs0Oi0N3XOPCMbW/xhqiy4BQfSH3AoE5Cy4CLmgNmkgxfZLNfMiJgLFseZvkzu/5nl&#10;V9sbS4ocezc6pkSzEpv09PD48/HH46+n70/fSLjHKlXGzRC8NDe2lRweQ8q1tGX4YzKkjpXd9ZUV&#10;tSccL6eTdDyaUsJRNTwaHE2mwWayJxvr/HsBJQmHjFpsXKwn214630A7SPClNKkyOkoPJxGl4aJQ&#10;qoEpjYZDtE188eR3SjS0j0JithjRMBLjnIkzZcmW4YTkn9M2LqURGSgSDfek9DWS8h2pxQaaiLPX&#10;EwevEffeenT0CNr3xLLQYP9Olg2+y7rJNaTt61UdWzsZdR1cQb7DfltoFsEZflFgwS+Z8zfM4uTj&#10;juA2+2v8SAVYY2hPlKzBfn3tPuBxIFFLSYWblFH3ZcOsoER90Diqx+l4HFYvCuPJ4RAF+1yzeq7R&#10;m/IMsBUpvhuGx2PAe9XdSgvlHS79InhFFdMcfWeUe9sJZ77ZcHw2uFgsIgzXzTB/qZeGB+Oh0GGg&#10;bus7Zk07dR7H9Qq6rWOzF8PXYANTw2LjQRZxMkOpm7q2LcBVjbPdPivhLXguR9T+8Zv/BgAA//8D&#10;AFBLAwQUAAYACAAAACEAzw8ezd8AAAAIAQAADwAAAGRycy9kb3ducmV2LnhtbEyPwU7DMBBE70j8&#10;g7VI3KhDiEoa4lQIBEVcEKFSy82NlyTCXkex24a/Z3uC02o0o9k35XJyVhxwDL0nBdezBARS401P&#10;rYL1x9NVDiJETUZbT6jgBwMsq/OzUhfGH+kdD3VsBZdQKLSCLsahkDI0HTodZn5AYu/Lj05HlmMr&#10;zaiPXO6sTJNkLp3uiT90esCHDpvveu8UbF5v3pIt5dm0GVb28XP1/LKunVKXF9P9HYiIU/wLwwmf&#10;0aFipp3fkwnCKshvU04qSDO+Jz9f8JSdgnmegaxK+X9A9QsAAP//AwBQSwECLQAUAAYACAAAACEA&#10;toM4kv4AAADhAQAAEwAAAAAAAAAAAAAAAAAAAAAAW0NvbnRlbnRfVHlwZXNdLnhtbFBLAQItABQA&#10;BgAIAAAAIQA4/SH/1gAAAJQBAAALAAAAAAAAAAAAAAAAAC8BAABfcmVscy8ucmVsc1BLAQItABQA&#10;BgAIAAAAIQBUvXBljQIAAEQFAAAOAAAAAAAAAAAAAAAAAC4CAABkcnMvZTJvRG9jLnhtbFBLAQIt&#10;ABQABgAIAAAAIQDPDx7N3wAAAAgBAAAPAAAAAAAAAAAAAAAAAOcEAABkcnMvZG93bnJldi54bWxQ&#10;SwUGAAAAAAQABADzAAAA8wUAAAAA&#10;" fillcolor="white [3201]" stroked="f" strokeweight=".25pt">
            <v:textbox>
              <w:txbxContent>
                <w:p w:rsidR="00391B31" w:rsidRDefault="00391B31" w:rsidP="00391B31">
                  <w:pPr>
                    <w:jc w:val="center"/>
                    <w:rPr>
                      <w:rtl/>
                    </w:rPr>
                  </w:pPr>
                  <w:r>
                    <w:t>900s</w:t>
                  </w:r>
                </w:p>
              </w:txbxContent>
            </v:textbox>
          </v:rect>
        </w:pict>
      </w: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pict>
          <v:rect id="مستطيل 141" o:spid="_x0000_s1080" style="position:absolute;left:0;text-align:left;margin-left:106.9pt;margin-top:12.3pt;width:32.9pt;height:26.3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OGjgIAAEQFAAAOAAAAZHJzL2Uyb0RvYy54bWysVM1uEzEQviPxDpbvdLPppi1RNlXUqgip&#10;aiNa1LPjtZsVXo+xneyGM1x4FK4ceJX2bRh7fxqVigPismt7vm88P994dtpUimyFdSXonKYHI0qE&#10;5lCU+j6nH28v3pxQ4jzTBVOgRU53wtHT+etXs9pMxRjWoAphCTrRblqbnK69N9MkcXwtKuYOwAiN&#10;Rgm2Yh639j4pLKvRe6WS8Wh0lNRgC2OBC+fw9Lw10nn0L6Xg/lpKJzxROcXYfPza+F2FbzKfsem9&#10;ZWZd8i4M9g9RVKzUeOng6px5Rja2/MNVVXILDqQ/4FAlIGXJRcwBs0lHz7K5WTMjYi5YHGeGMrn/&#10;55ZfbZeWlAX2Lksp0azCJj1+e/j58OPh1+P3x68knGOVauOmCL4xS9vtHC5Dyo20VfhjMqSJld0N&#10;lRWNJxwPs/T45BDrz9F0eJgdZZPgM3kiG+v8OwEVCYucWmxcrCfbXjrfQntIuEtpUqOn9HgSURou&#10;SqVamNLoOETbxhdXfqdES/sgJGaLEY0jMepMnClLtgwVUnyKuWJcSiMyUCQ6HkjpSyTle1KHDTQR&#10;tTcQRy8Rn24b0PFG0H4gVqUG+3eybPF91m2uIW3frJrY2knWd3AFxQ77baEdBGf4RYkFv2TOL5lF&#10;5WOPcJr9NX6kAqwxdCtK1mC/vHQe8ChItFJS4yTl1H3eMCsoUe81SvVtmmVh9OImmxyPcWP3Lat9&#10;i95UZ4CtQDFidHEZ8F71p9JCdYdDvwi3oolpjnfnlHvbb858O+H4bHCxWEQYjpth/lLfGB6ch0IH&#10;Qd02d8yaTnUe5XoF/dSx6TPxtdjA1LDYeJBlVGYodVvXrgU4qlHb3bMS3oL9fUQ9PX7z3wAAAP//&#10;AwBQSwMEFAAGAAgAAAAhAHlFcJbgAAAACQEAAA8AAABkcnMvZG93bnJldi54bWxMj8FOwzAQRO9I&#10;/IO1SNyo06RqSohTIRAUcUGESoWbGy9JhL2OYrcNf89ygtusZjTztlxPzoojjqH3pGA+S0AgNd70&#10;1CrYvj1crUCEqMlo6wkVfGOAdXV+VurC+BO94rGOreASCoVW0MU4FFKGpkOnw8wPSOx9+tHpyOfY&#10;SjPqE5c7K9MkWUqne+KFTg9412HzVR+cgt1z9pK802ox7YaNvf/YPD5ta6fU5cV0ewMi4hT/wvCL&#10;z+hQMdPeH8gEYRWk84zRI4vFEgQH0vyaxV5Bnmcgq1L+/6D6AQAA//8DAFBLAQItABQABgAIAAAA&#10;IQC2gziS/gAAAOEBAAATAAAAAAAAAAAAAAAAAAAAAABbQ29udGVudF9UeXBlc10ueG1sUEsBAi0A&#10;FAAGAAgAAAAhADj9If/WAAAAlAEAAAsAAAAAAAAAAAAAAAAALwEAAF9yZWxzLy5yZWxzUEsBAi0A&#10;FAAGAAgAAAAhALgGs4aOAgAARAUAAA4AAAAAAAAAAAAAAAAALgIAAGRycy9lMm9Eb2MueG1sUEsB&#10;Ai0AFAAGAAgAAAAhAHlFcJbgAAAACQEAAA8AAAAAAAAAAAAAAAAA6AQAAGRycy9kb3ducmV2Lnht&#10;bFBLBQYAAAAABAAEAPMAAAD1BQAAAAA=&#10;" fillcolor="white [3201]" stroked="f" strokeweight=".25pt">
            <v:textbox>
              <w:txbxContent>
                <w:p w:rsidR="00391B31" w:rsidRDefault="00391B31" w:rsidP="00391B31">
                  <w:pPr>
                    <w:jc w:val="center"/>
                  </w:pPr>
                  <w:r>
                    <w:t>90s</w:t>
                  </w:r>
                </w:p>
              </w:txbxContent>
            </v:textbox>
          </v:rect>
        </w:pict>
      </w:r>
      <w:r w:rsidR="003A670E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>أوجد المسافة التي ركضها ؟</w:t>
      </w: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270318" w:rsidRDefault="00270318" w:rsidP="00270318">
      <w:pPr>
        <w:rPr>
          <w:rFonts w:ascii="Adobe Arabic" w:eastAsiaTheme="minorEastAsia" w:hAnsi="Adobe Arabic" w:cs="Adobe Arabic"/>
          <w:color w:val="FF0000"/>
          <w:sz w:val="28"/>
          <w:szCs w:val="28"/>
        </w:rPr>
      </w:pPr>
    </w:p>
    <w:p w:rsidR="00270318" w:rsidRDefault="002C68F3" w:rsidP="00270318">
      <w:pPr>
        <w:rPr>
          <w:rFonts w:ascii="Adobe Arabic" w:eastAsiaTheme="minorEastAsia" w:hAnsi="Adobe Arabic" w:cs="Adobe Arabic"/>
          <w:color w:val="FF0000"/>
          <w:sz w:val="28"/>
          <w:szCs w:val="28"/>
        </w:rPr>
      </w:pPr>
      <w:r>
        <w:rPr>
          <w:rFonts w:ascii="Adobe Arabic" w:eastAsiaTheme="minorEastAsia" w:hAnsi="Adobe Arabic" w:cs="Adobe Arabic"/>
          <w:noProof/>
          <w:color w:val="FF0000"/>
          <w:sz w:val="28"/>
          <w:szCs w:val="28"/>
        </w:rPr>
        <w:pict>
          <v:group id="مجموعة 145" o:spid="_x0000_s1081" style="position:absolute;left:0;text-align:left;margin-left:-13.75pt;margin-top:26.95pt;width:424.95pt;height:32pt;z-index:251804672" coordsize="5396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+nWwMAANkNAAAOAAAAZHJzL2Uyb0RvYy54bWzsV1tP2zAUfp+0/2D5feTStIWIgCoYaBIa&#10;aDDx7LpOGy2xPdslZc9DmvZPNu1tD9P+SftvduxcKFBNgokKTbwkvpyLz3fOd5xs786KHF0wpTPB&#10;Exxs+BgxTsUo4+MEvz87eLWJkTaEj0guOEvwJdN4d+fli+1SxiwUE5GPmEJghOu4lAmeGCNjz9N0&#10;wgqiN4RkHDZToQpiYKrG3kiREqwXuRf6fs8rhRpJJSjTGlb3q0284+ynKaPmOE01MyhPMJzNuKdy&#10;z6F9ejvbJB4rIicZrY9BHnCKgmQcnLam9okhaKqyO6aKjCqhRWo2qCg8kaYZZS4GiCbwb0VzqMRU&#10;uljGcTmWLUwA7S2cHmyWvr04USgbQe6iLkacFJCkxdX8x+Jq8WX+e/4N2XVAqZTjGIQPlTyVJ6pe&#10;GFczG/gsVYV9Q0ho5vC9bPFlM4MoLHY7W71+t4MRhb3I70V+nQA6gSzdUaOT139X9Bq3nj1de5hS&#10;Qi3pa7j0v8F1OiGSuSxoi0ALV7gE18/59/mvxdfFZ4ArrOBywi1WOtYA2wqgIj/q+f0Ao7twBZ2u&#10;39sENzfhaqMmsVTaHDJRIDtIsIJyd1VILo60gRyBaCNiXecclQnuBH2XUQCtOZUbmcucVVLvWAol&#10;AQkLnTVHRraXK3RBgEaEUsZNz0YJ9nMO0lYtzfK8VQxWKeYmqJVqWavGHElbRX+V4k2PrYbzKrhp&#10;lYuMC7XKwOhD67mSh6MvxWyHZjacOR5063LX8VCMLiHbSlRdQ0t6kAHOR0SbE6KgTUBDgdZnjuGR&#10;5gKgFfUIo4lQn1atW3koR9jFqIS2k2D9cUoUwyh/w6FQt4Iosn3KTaJuP4SJWt4ZLu/wabEnICVQ&#10;PnA6N7TyJm9WUyWKc+iQA+sVtgin4DvB1Khmsmeqdgg9lrLBwIlBb5LEHPFTSa1xC7Sto7PZOVGy&#10;LjYDrH4rGnKQ+FbNVbJWk4vB1Ig0cwVpoa5wrVMARLXNZS2Mhc7TNrhlxnbuxdgwDIJwK1rJ2M1O&#10;1O/3nyZjGwqsj7GNx8dmrOtF15X1zNj/hrHAspWMje7FWGh8d2/XlsZP8XZ13xBrvV0bj4/N1X6T&#10;uefbdV23q/s6hv8H971W/+vYH5TlubuNr//Idv4AAAD//wMAUEsDBBQABgAIAAAAIQDKjxUC4QAA&#10;AAoBAAAPAAAAZHJzL2Rvd25yZXYueG1sTI9Bb4JAEIXvTfofNtOkN13AUpWyGGPanoxJtYnxNsII&#10;RHaWsCvgv+/21B4n78t736SrUTeip87WhhWE0wAEcW6KmksF34ePyQKEdcgFNoZJwZ0srLLHhxST&#10;wgz8Rf3elcKXsE1QQeVcm0hp84o02qlpiX12MZ1G58+ulEWHgy/XjYyC4FVqrNkvVNjSpqL8ur9p&#10;BZ8DDutZ+N5vr5fN/XSId8dtSEo9P43rNxCORvcHw6++V4fMO53NjQsrGgWTaB57VEE8W4LwwCKK&#10;XkCcPRnOlyCzVP5/IfsBAAD//wMAUEsBAi0AFAAGAAgAAAAhALaDOJL+AAAA4QEAABMAAAAAAAAA&#10;AAAAAAAAAAAAAFtDb250ZW50X1R5cGVzXS54bWxQSwECLQAUAAYACAAAACEAOP0h/9YAAACUAQAA&#10;CwAAAAAAAAAAAAAAAAAvAQAAX3JlbHMvLnJlbHNQSwECLQAUAAYACAAAACEA3NgPp1sDAADZDQAA&#10;DgAAAAAAAAAAAAAAAAAuAgAAZHJzL2Uyb0RvYy54bWxQSwECLQAUAAYACAAAACEAyo8VAuEAAAAK&#10;AQAADwAAAAAAAAAAAAAAAAC1BQAAZHJzL2Rvd25yZXYueG1sUEsFBgAAAAAEAAQA8wAAAMMGAAAA&#10;AA==&#10;">
            <v:rect id="مستطيل 142" o:spid="_x0000_s1082" style="position:absolute;left:40460;width:13507;height:4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Mk8EA&#10;AADcAAAADwAAAGRycy9kb3ducmV2LnhtbERPTYvCMBC9C/6HMMJeRFNlWbQaRdwKe9Vd6HVoxqba&#10;TEqTavXXbxaEvc3jfc5629ta3Kj1lWMFs2kCgrhwuuJSwc/3YbIA4QOyxtoxKXiQh+1mOFhjqt2d&#10;j3Q7hVLEEPYpKjAhNKmUvjBk0U9dQxy5s2sthgjbUuoW7zHc1nKeJB/SYsWxwWBDe0PF9dRZBdx1&#10;+TnLMzneJ8+locunyfKnUm+jfrcCEagP/+KX+0vH+e9z+Hs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vzJPBAAAA3AAAAA8AAAAAAAAAAAAAAAAAmAIAAGRycy9kb3du&#10;cmV2LnhtbFBLBQYAAAAABAAEAPUAAACGAwAAAAA=&#10;" fillcolor="white [3201]" strokecolor="#f79646 [3209]" strokeweight=".25pt">
              <v:textbox>
                <w:txbxContent>
                  <w:p w:rsidR="00270318" w:rsidRDefault="00270318" w:rsidP="0027031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مساحة المستطيل</w:t>
                    </w:r>
                  </w:p>
                </w:txbxContent>
              </v:textbox>
            </v:rect>
            <v:rect id="مستطيل 143" o:spid="_x0000_s1083" style="position:absolute;left:22112;width:18348;height:4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vBcUA&#10;AADcAAAADwAAAGRycy9kb3ducmV2LnhtbERPS2vCQBC+C/6HZQQvpW58ICXNRnwg2EIP1bbQ25Cd&#10;JsHsbNhdNfXXd4WCt/n4npMtOtOIMzlfW1YwHiUgiAuray4VfBy2j08gfEDW2FgmBb/kYZH3exmm&#10;2l74nc77UIoYwj5FBVUIbSqlLyoy6Ee2JY7cj3UGQ4SulNrhJYabRk6SZC4N1hwbKmxpXVFx3J+M&#10;gi93TSarabn+3ry9uocXv/ks3FWp4aBbPoMI1IW7+N+903H+bAq3Z+IF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28FxQAAANwAAAAPAAAAAAAAAAAAAAAAAJgCAABkcnMv&#10;ZG93bnJldi54bWxQSwUGAAAAAAQABAD1AAAAigMAAAAA&#10;" fillcolor="white [3201]" strokecolor="#4f81bd [3204]" strokeweight=".25pt">
              <v:textbox>
                <w:txbxContent>
                  <w:p w:rsidR="00270318" w:rsidRDefault="00270318" w:rsidP="00270318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الطول × العرض</w:t>
                    </w:r>
                  </w:p>
                </w:txbxContent>
              </v:textbox>
            </v:rect>
            <v:rect id="مستطيل 144" o:spid="_x0000_s1084" style="position:absolute;width:22112;height:4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32MIA&#10;AADcAAAADwAAAGRycy9kb3ducmV2LnhtbERP22rCQBB9F/yHZYS+lLqxiJbUVUQILSLipR8wZsck&#10;mJ0N2VHj33cLBd/mcK4zW3SuVjdqQ+XZwGiYgCLOva24MPBzzN4+QAVBtlh7JgMPCrCY93szTK2/&#10;855uBylUDOGQooFSpEm1DnlJDsPQN8SRO/vWoUTYFtq2eI/hrtbvSTLRDiuODSU2tCopvxyuzkB2&#10;2my+ZDe9rGm7lpHLXh+nydaYl0G3/AQl1MlT/O/+tnH+eAx/z8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jfYwgAAANwAAAAPAAAAAAAAAAAAAAAAAJgCAABkcnMvZG93&#10;bnJldi54bWxQSwUGAAAAAAQABAD1AAAAhwMAAAAA&#10;" fillcolor="white [3201]" strokecolor="#c0504d [3205]" strokeweight=".25pt">
              <v:textbox>
                <w:txbxContent>
                  <w:p w:rsidR="00270318" w:rsidRDefault="00270318" w:rsidP="00270318">
                    <w:pPr>
                      <w:jc w:val="center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d=υt</m:t>
                        </m:r>
                      </m:oMath>
                    </m:oMathPara>
                  </w:p>
                </w:txbxContent>
              </v:textbox>
            </v:rect>
          </v:group>
        </w:pict>
      </w:r>
    </w:p>
    <w:p w:rsidR="00270318" w:rsidRDefault="00270318" w:rsidP="00270318">
      <w:pPr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2C68F3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  <w:r>
        <w:rPr>
          <w:rFonts w:ascii="Adobe Arabic" w:eastAsiaTheme="minorEastAsia" w:hAnsi="Adobe Arabic" w:cs="Adobe Arabic"/>
          <w:noProof/>
          <w:color w:val="FF0000"/>
          <w:sz w:val="28"/>
          <w:szCs w:val="28"/>
          <w:rtl/>
        </w:rPr>
        <w:lastRenderedPageBreak/>
        <w:pict>
          <v:group id="مجموعة 146" o:spid="_x0000_s1085" style="position:absolute;left:0;text-align:left;margin-left:-16.8pt;margin-top:21.9pt;width:424.9pt;height:32pt;z-index:251806720;mso-width-relative:margin" coordsize="5396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x2aQMAANkNAAAOAAAAZHJzL2Uyb0RvYy54bWzsV91O2zAUvp+0d7B8P/LTtKURASHY0CQ0&#10;0GDi2rhOGy2xPdslZddDmvYmm3a3i2lv0r7Njp3GFCjaxASbJm6c2D4/Pt8533GysTWtSnTGlC4E&#10;z3C0FmLEOBXDgo8y/Ob4xbN1jLQhfEhKwVmGz5nGW5tPn2zUMmWxGItyyBQCI1yntczw2BiZBoGm&#10;Y1YRvSYk47CZC1URA1M1CoaK1GC9KoM4DHtBLdRQKkGZ1rC622ziTWc/zxk1B3mumUFlhuFsxo3K&#10;jad2DDY3SDpSRI4LujgGucMpKlJwcOpN7RJD0EQVN0xVBVVCi9ysUVEFIs8LylwMEE0UXotmT4mJ&#10;dLGM0nokPUwA7TWc7myWvjo7VKgYQu6SHkacVJCk+cXs6/xi/nH2Y/YZ2XVAqZajFIT3lDySh2qx&#10;MGpmNvBprir7hJDQ1OF77vFlU4MoLHY7g17cgTRQ2EvCXhIuEkDHkKUbanT8fEmx3+1cVwxat4E9&#10;nT9MLaGW9CVc+s/gOhoTyVwWtEXAw9Vfguvb7Mvs+/zT/APA1W/gcsIeK51qgG0FUEmY9MJ+hNFN&#10;uKJON+ytx7dGTVKptNljokL2JcMKyt1VITnb1wZyBAC1ItZ1yVGd4U7U79ojAmjtqdybOS9ZI/Wa&#10;5VASkLDYWXNkZDulQmcEaEQoZdy4ogD7JQdpq5YXZekVo1WKpYmcXy9r1ZgjqVcMVyle9eg1nFfB&#10;jVeuCi7UKgPDt95zI99G38RswzfT06njQXe9zd+pGJ5DtpVouoaW9EUBOO8TbQ6JgjYBlQytzxzA&#10;kJcCoBWLN4zGQr1ftW7loRxhF6Ma2k6G9bsJUQyj8iWHQh1ESWL7lJsk3X4ME7W8c7q8wyfVjoCU&#10;QPnA6dyrlTdlu5orUZ1Ah9y2XmGLcAq+M0yNaic7pmmH0GMp2952YtCbJDH7/EhSa9wCbevoeHpC&#10;lFwUmwFWvxItOUh6reYaWavJxfbEiLxwBWmhbnBdpACIapvLgzAW7iLf4JYZ6zMO9P41Y+M4iuJB&#10;spKx652k34fGcLXB+T51Sce/wNiWAg/H2NbjfTN28MjY/5Sxg1sY6zP+W4yFxnfzdvU0/he5Gi8u&#10;yofjauvxnrnac198l7fA4+16/7er+zqG/wf3Pbj417E/KMtzdxtf/pFt/gQAAP//AwBQSwMEFAAG&#10;AAgAAAAhAMDEwuDgAAAACgEAAA8AAABkcnMvZG93bnJldi54bWxMj0FLw0AQhe+C/2EZwVu7SaMx&#10;xGxKKeqpCLaCeNtmp0lodjZkt0n67x1Pehzm473vFevZdmLEwbeOFMTLCARS5UxLtYLPw+siA+GD&#10;JqM7R6jgih7W5e1NoXPjJvrAcR9qwSHkc62gCaHPpfRVg1b7peuR+Hdyg9WBz6GWZtATh9tOrqIo&#10;lVa3xA2N7nHbYHXeX6yCt0lPmyR+GXfn0/b6fXh8/9rFqNT93bx5BhFwDn8w/OqzOpTsdHQXMl50&#10;ChZJkjKq4CHhCQxkcboCcWQyespAloX8P6H8AQAA//8DAFBLAQItABQABgAIAAAAIQC2gziS/gAA&#10;AOEBAAATAAAAAAAAAAAAAAAAAAAAAABbQ29udGVudF9UeXBlc10ueG1sUEsBAi0AFAAGAAgAAAAh&#10;ADj9If/WAAAAlAEAAAsAAAAAAAAAAAAAAAAALwEAAF9yZWxzLy5yZWxzUEsBAi0AFAAGAAgAAAAh&#10;APaN7HZpAwAA2Q0AAA4AAAAAAAAAAAAAAAAALgIAAGRycy9lMm9Eb2MueG1sUEsBAi0AFAAGAAgA&#10;AAAhAMDEwuDgAAAACgEAAA8AAAAAAAAAAAAAAAAAwwUAAGRycy9kb3ducmV2LnhtbFBLBQYAAAAA&#10;BAAEAPMAAADQBgAAAAA=&#10;">
            <v:rect id="مستطيل 147" o:spid="_x0000_s1086" style="position:absolute;left:40460;width:13507;height:4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vC8IA&#10;AADcAAAADwAAAGRycy9kb3ducmV2LnhtbERPTWvCQBC9C/6HZYRepG4sRds0GxGbQq9aIdchO2aj&#10;2dmQ3Wjqr+8WCr3N431OthltK67U+8axguUiAUFcOd1wreD49fH4AsIHZI2tY1LwTR42+XSSYard&#10;jfd0PYRaxBD2KSowIXSplL4yZNEvXEccuZPrLYYI+1rqHm8x3LbyKUlW0mLDscFgRztD1eUwWAU8&#10;DOWpKAs53yX3V0Pnd1OUd6UeZuP2DUSgMfyL/9yfOs5/XsP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G8LwgAAANwAAAAPAAAAAAAAAAAAAAAAAJgCAABkcnMvZG93&#10;bnJldi54bWxQSwUGAAAAAAQABAD1AAAAhwMAAAAA&#10;" fillcolor="white [3201]" strokecolor="#f79646 [3209]" strokeweight=".25pt">
              <v:textbox>
                <w:txbxContent>
                  <w:p w:rsidR="00270318" w:rsidRDefault="00270318" w:rsidP="00270318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مساحة المثلث</w:t>
                    </w:r>
                  </w:p>
                </w:txbxContent>
              </v:textbox>
            </v:rect>
            <v:rect id="مستطيل 148" o:spid="_x0000_s1087" style="position:absolute;left:22112;width:18348;height:4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9dMgA&#10;AADcAAAADwAAAGRycy9kb3ducmV2LnhtbESPQWvCQBCF74X+h2UKvZS60YqU1FWqIqjQQ6MWehuy&#10;0yQ0Oxt2t5r6651DobcZ3pv3vpnOe9eqE4XYeDYwHGSgiEtvG64MHPbrx2dQMSFbbD2TgV+KMJ/d&#10;3kwxt/7M73QqUqUkhGOOBuqUulzrWNbkMA58Ryzalw8Ok6yh0jbgWcJdq0dZNtEOG5aGGjta1lR+&#10;Fz/OwEe4ZKPFU7X8XL3twsM2ro5luBhzf9e/voBK1Kd/89/1xgr+WGjlGZlAz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9/10yAAAANwAAAAPAAAAAAAAAAAAAAAAAJgCAABk&#10;cnMvZG93bnJldi54bWxQSwUGAAAAAAQABAD1AAAAjQMAAAAA&#10;" fillcolor="white [3201]" strokecolor="#4f81bd [3204]" strokeweight=".25pt">
              <v:textbox>
                <w:txbxContent>
                  <w:p w:rsidR="00270318" w:rsidRPr="00270318" w:rsidRDefault="00270318" w:rsidP="00270318">
                    <w:pPr>
                      <w:jc w:val="center"/>
                      <w:rPr>
                        <w:oMath/>
                        <w:rFonts w:ascii="Cambria Math" w:hAnsi="Cambria Math"/>
                        <w:rtl/>
                      </w:rPr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rtl/>
                          </w:rPr>
                          <m:t>الارتفاع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rtl/>
                          </w:rPr>
                          <m:t>القاعدة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rect>
            <v:rect id="مستطيل 149" o:spid="_x0000_s1088" style="position:absolute;width:22112;height:4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YRsMA&#10;AADcAAAADwAAAGRycy9kb3ducmV2LnhtbERP22rCQBB9L/QflhH6UnSjiNrUVYoQWkSkXj5gzI5J&#10;MDsbslONf+8WCn2bw7nOfNm5Wl2pDZVnA8NBAoo497biwsDxkPVnoIIgW6w9k4E7BVgunp/mmFp/&#10;4x1d91KoGMIhRQOlSJNqHfKSHIaBb4gjd/atQ4mwLbRt8RbDXa1HSTLRDiuODSU2tCopv+x/nIHs&#10;tNl8yvf0sqbtWoYue72fJltjXnrdxzsooU7+xX/uLxvnj9/g95l4gV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YRsMAAADcAAAADwAAAAAAAAAAAAAAAACYAgAAZHJzL2Rv&#10;d25yZXYueG1sUEsFBgAAAAAEAAQA9QAAAIgDAAAAAA==&#10;" fillcolor="white [3201]" strokecolor="#c0504d [3205]" strokeweight=".25pt">
              <v:textbox>
                <w:txbxContent>
                  <w:p w:rsidR="00270318" w:rsidRDefault="00270318" w:rsidP="00270318">
                    <w:pPr>
                      <w:jc w:val="center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d=</m:t>
                        </m:r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hAnsi="Cambria Math"/>
                          </w:rPr>
                          <m:t>υt</m:t>
                        </m:r>
                      </m:oMath>
                    </m:oMathPara>
                  </w:p>
                </w:txbxContent>
              </v:textbox>
            </v:rect>
          </v:group>
        </w:pict>
      </w: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A670E" w:rsidRDefault="003A670E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</w:p>
    <w:p w:rsidR="003E037B" w:rsidRDefault="00754ED0" w:rsidP="00754ED0">
      <w:pPr>
        <w:jc w:val="center"/>
        <w:rPr>
          <w:rFonts w:ascii="Adobe Arabic" w:eastAsiaTheme="minorEastAsia" w:hAnsi="Adobe Arabic" w:cs="Adobe Arabic"/>
          <w:color w:val="FF0000"/>
          <w:sz w:val="28"/>
          <w:szCs w:val="28"/>
          <w:rtl/>
        </w:rPr>
      </w:pPr>
      <w:r w:rsidRPr="00754ED0">
        <w:rPr>
          <w:rFonts w:ascii="Adobe Arabic" w:eastAsiaTheme="minorEastAsia" w:hAnsi="Adobe Arabic" w:cs="Adobe Arabic" w:hint="cs"/>
          <w:color w:val="FF0000"/>
          <w:sz w:val="28"/>
          <w:szCs w:val="28"/>
          <w:rtl/>
        </w:rPr>
        <w:t>السقوط الحر</w:t>
      </w:r>
    </w:p>
    <w:p w:rsidR="00754ED0" w:rsidRPr="00754ED0" w:rsidRDefault="00754ED0" w:rsidP="00754ED0">
      <w:p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  <w:rtl/>
        </w:rPr>
      </w:pPr>
      <w:r w:rsidRPr="00754ED0"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rtl/>
        </w:rPr>
        <w:t>س / ما المقصود بالسقوط الحر  ؟</w:t>
      </w:r>
    </w:p>
    <w:p w:rsidR="00754ED0" w:rsidRDefault="00754ED0" w:rsidP="00754ED0">
      <w:pPr>
        <w:rPr>
          <w:rFonts w:ascii="Adobe Arabic" w:eastAsiaTheme="minorEastAsia" w:hAnsi="Adobe Arabic" w:cs="Adobe Arabic"/>
          <w:color w:val="002060"/>
          <w:sz w:val="28"/>
          <w:szCs w:val="28"/>
          <w:rtl/>
        </w:rPr>
      </w:pPr>
      <w:r w:rsidRPr="00754ED0">
        <w:rPr>
          <w:rFonts w:ascii="Adobe Arabic" w:eastAsiaTheme="minorEastAsia" w:hAnsi="Adobe Arabic" w:cs="Adobe Arabic" w:hint="cs"/>
          <w:color w:val="002060"/>
          <w:sz w:val="28"/>
          <w:szCs w:val="28"/>
          <w:rtl/>
        </w:rPr>
        <w:t>هو حركة جسم تحت تأثير الجاذبية الأرضية فقط ، وبإهمال تأثير مقاومة الهواء.</w:t>
      </w:r>
    </w:p>
    <w:p w:rsidR="00754ED0" w:rsidRPr="00B13228" w:rsidRDefault="00B13228" w:rsidP="00754ED0">
      <w:pPr>
        <w:rPr>
          <w:rFonts w:ascii="Adobe Arabic" w:eastAsiaTheme="minorEastAsia" w:hAnsi="Adobe Arabic" w:cs="Adobe Arabic"/>
          <w:sz w:val="28"/>
          <w:szCs w:val="28"/>
          <w:u w:val="single"/>
          <w:rtl/>
        </w:rPr>
      </w:pPr>
      <w:r w:rsidRPr="00B13228">
        <w:rPr>
          <w:rFonts w:ascii="Adobe Arabic" w:eastAsiaTheme="minorEastAsia" w:hAnsi="Adobe Arabic" w:cs="Adobe Arabic" w:hint="cs"/>
          <w:sz w:val="28"/>
          <w:szCs w:val="28"/>
          <w:u w:val="single"/>
          <w:rtl/>
        </w:rPr>
        <w:t>ملاحظات :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754ED0" w:rsidTr="00B13228">
        <w:trPr>
          <w:trHeight w:val="610"/>
        </w:trPr>
        <w:tc>
          <w:tcPr>
            <w:tcW w:w="4261" w:type="dxa"/>
            <w:vAlign w:val="center"/>
          </w:tcPr>
          <w:p w:rsidR="00754ED0" w:rsidRPr="00B13228" w:rsidRDefault="00754ED0" w:rsidP="00754ED0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  <w:rtl/>
              </w:rPr>
            </w:pPr>
            <w:r w:rsidRPr="00B13228">
              <w:rPr>
                <w:rFonts w:ascii="Adobe Arabic" w:eastAsiaTheme="minorEastAsia" w:hAnsi="Adobe Arabic" w:cs="Adobe Arabic" w:hint="cs"/>
                <w:sz w:val="28"/>
                <w:szCs w:val="28"/>
                <w:rtl/>
              </w:rPr>
              <w:t>يرمز لتسارع الجاذبية الأرضية بـالرمز</w:t>
            </w:r>
          </w:p>
        </w:tc>
        <w:tc>
          <w:tcPr>
            <w:tcW w:w="4261" w:type="dxa"/>
            <w:vAlign w:val="center"/>
          </w:tcPr>
          <w:p w:rsidR="00754ED0" w:rsidRPr="00B13228" w:rsidRDefault="00754ED0" w:rsidP="00754ED0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dobe Arabic"/>
                    <w:sz w:val="28"/>
                    <w:szCs w:val="28"/>
                  </w:rPr>
                  <m:t>g</m:t>
                </m:r>
              </m:oMath>
            </m:oMathPara>
          </w:p>
        </w:tc>
      </w:tr>
      <w:tr w:rsidR="00754ED0" w:rsidTr="00B13228">
        <w:trPr>
          <w:trHeight w:val="610"/>
        </w:trPr>
        <w:tc>
          <w:tcPr>
            <w:tcW w:w="4261" w:type="dxa"/>
            <w:vAlign w:val="center"/>
          </w:tcPr>
          <w:p w:rsidR="00754ED0" w:rsidRPr="00B13228" w:rsidRDefault="00754ED0" w:rsidP="00754ED0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  <w:rtl/>
              </w:rPr>
            </w:pPr>
            <w:r w:rsidRPr="00B13228">
              <w:rPr>
                <w:rFonts w:ascii="Adobe Arabic" w:eastAsiaTheme="minorEastAsia" w:hAnsi="Adobe Arabic" w:cs="Adobe Arabic" w:hint="cs"/>
                <w:sz w:val="28"/>
                <w:szCs w:val="28"/>
                <w:rtl/>
              </w:rPr>
              <w:t>قيمة تسارع الجاذبية</w:t>
            </w:r>
          </w:p>
        </w:tc>
        <w:tc>
          <w:tcPr>
            <w:tcW w:w="4261" w:type="dxa"/>
            <w:vAlign w:val="center"/>
          </w:tcPr>
          <w:p w:rsidR="00754ED0" w:rsidRPr="00B13228" w:rsidRDefault="00754ED0" w:rsidP="00754ED0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dobe Arabic"/>
                    <w:sz w:val="28"/>
                    <w:szCs w:val="28"/>
                  </w:rPr>
                  <m:t>9.8 m∕</m:t>
                </m:r>
                <m:sSup>
                  <m:sSup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754ED0" w:rsidTr="00B13228">
        <w:trPr>
          <w:trHeight w:val="610"/>
        </w:trPr>
        <w:tc>
          <w:tcPr>
            <w:tcW w:w="4261" w:type="dxa"/>
            <w:vAlign w:val="center"/>
          </w:tcPr>
          <w:p w:rsidR="00754ED0" w:rsidRPr="00B13228" w:rsidRDefault="00B13228" w:rsidP="00754ED0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  <w:rtl/>
              </w:rPr>
            </w:pPr>
            <w:r w:rsidRPr="00B13228">
              <w:rPr>
                <w:rFonts w:ascii="Adobe Arabic" w:eastAsiaTheme="minorEastAsia" w:hAnsi="Adobe Arabic" w:cs="Adobe Arabic" w:hint="cs"/>
                <w:sz w:val="28"/>
                <w:szCs w:val="28"/>
                <w:rtl/>
              </w:rPr>
              <w:t>إذا كان النظام يعتبر الاتجاه الموجب إلى الأعلى فإن التسارع الناتج عن الجاذبية الأرضية</w:t>
            </w:r>
          </w:p>
        </w:tc>
        <w:tc>
          <w:tcPr>
            <w:tcW w:w="4261" w:type="dxa"/>
            <w:vAlign w:val="center"/>
          </w:tcPr>
          <w:p w:rsidR="00754ED0" w:rsidRPr="00B13228" w:rsidRDefault="00B13228" w:rsidP="00B13228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  <w:rtl/>
              </w:rPr>
            </w:pPr>
            <w:r w:rsidRPr="00B13228">
              <w:rPr>
                <w:rFonts w:ascii="Adobe Arabic" w:eastAsiaTheme="minorEastAsia" w:hAnsi="Adobe Arabic" w:cs="Adobe Arabic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dobe Arabic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Adobe Arabic"/>
                  <w:sz w:val="28"/>
                  <w:szCs w:val="28"/>
                </w:rPr>
                <m:t>g</m:t>
              </m:r>
            </m:oMath>
          </w:p>
        </w:tc>
      </w:tr>
      <w:tr w:rsidR="00754ED0" w:rsidTr="00B13228">
        <w:trPr>
          <w:trHeight w:val="610"/>
        </w:trPr>
        <w:tc>
          <w:tcPr>
            <w:tcW w:w="4261" w:type="dxa"/>
            <w:vAlign w:val="center"/>
          </w:tcPr>
          <w:p w:rsidR="00754ED0" w:rsidRPr="00B13228" w:rsidRDefault="00B13228" w:rsidP="00B13228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  <w:rtl/>
              </w:rPr>
            </w:pPr>
            <w:r w:rsidRPr="00B13228">
              <w:rPr>
                <w:rFonts w:ascii="Adobe Arabic" w:eastAsiaTheme="minorEastAsia" w:hAnsi="Adobe Arabic" w:cs="Adobe Arabic" w:hint="cs"/>
                <w:sz w:val="28"/>
                <w:szCs w:val="28"/>
                <w:rtl/>
              </w:rPr>
              <w:lastRenderedPageBreak/>
              <w:t>إذا كان النظام يعتبر الاتجاه الموجب إلى الأسفل فإن التسارع الناتج عن الجاذبية الأرضية</w:t>
            </w:r>
          </w:p>
        </w:tc>
        <w:tc>
          <w:tcPr>
            <w:tcW w:w="4261" w:type="dxa"/>
            <w:vAlign w:val="center"/>
          </w:tcPr>
          <w:p w:rsidR="00754ED0" w:rsidRPr="00B13228" w:rsidRDefault="00B13228" w:rsidP="00754ED0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Adobe Arabic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Adobe Arabic"/>
                    <w:sz w:val="28"/>
                    <w:szCs w:val="28"/>
                  </w:rPr>
                  <m:t>g</m:t>
                </m:r>
              </m:oMath>
            </m:oMathPara>
          </w:p>
        </w:tc>
      </w:tr>
      <w:tr w:rsidR="004043B8" w:rsidTr="00B13228">
        <w:trPr>
          <w:trHeight w:val="610"/>
        </w:trPr>
        <w:tc>
          <w:tcPr>
            <w:tcW w:w="4261" w:type="dxa"/>
            <w:vAlign w:val="center"/>
          </w:tcPr>
          <w:p w:rsidR="004043B8" w:rsidRPr="00B13228" w:rsidRDefault="004043B8" w:rsidP="00B13228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  <w:rtl/>
              </w:rPr>
            </w:pPr>
            <w:r>
              <w:rPr>
                <w:rFonts w:ascii="Adobe Arabic" w:eastAsiaTheme="minorEastAsia" w:hAnsi="Adobe Arabic" w:cs="Adobe Arabic" w:hint="cs"/>
                <w:sz w:val="28"/>
                <w:szCs w:val="28"/>
                <w:rtl/>
              </w:rPr>
              <w:t>في حالة السقوط الحر</w:t>
            </w:r>
          </w:p>
        </w:tc>
        <w:tc>
          <w:tcPr>
            <w:tcW w:w="4261" w:type="dxa"/>
            <w:vAlign w:val="center"/>
          </w:tcPr>
          <w:p w:rsidR="004043B8" w:rsidRPr="00B13228" w:rsidRDefault="004043B8" w:rsidP="00754ED0">
            <w:pPr>
              <w:jc w:val="center"/>
              <w:rPr>
                <w:rFonts w:ascii="Adobe Arabic" w:eastAsia="Times New Roman" w:hAnsi="Adobe Arabic" w:cs="Adobe Arabic"/>
                <w:sz w:val="28"/>
                <w:szCs w:val="28"/>
              </w:rPr>
            </w:pPr>
            <w:r>
              <w:rPr>
                <w:rFonts w:ascii="Adobe Arabic" w:eastAsia="Times New Roman" w:hAnsi="Adobe Arabic" w:cs="Adobe Arabic" w:hint="cs"/>
                <w:sz w:val="28"/>
                <w:szCs w:val="28"/>
                <w:rtl/>
              </w:rPr>
              <w:t>السرعة الابتدائية = صفر</w:t>
            </w:r>
          </w:p>
        </w:tc>
      </w:tr>
      <w:tr w:rsidR="004043B8" w:rsidTr="00B13228">
        <w:trPr>
          <w:trHeight w:val="610"/>
        </w:trPr>
        <w:tc>
          <w:tcPr>
            <w:tcW w:w="4261" w:type="dxa"/>
            <w:vAlign w:val="center"/>
          </w:tcPr>
          <w:p w:rsidR="004043B8" w:rsidRDefault="004043B8" w:rsidP="00B13228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  <w:rtl/>
              </w:rPr>
            </w:pPr>
            <w:r>
              <w:rPr>
                <w:rFonts w:ascii="Adobe Arabic" w:eastAsiaTheme="minorEastAsia" w:hAnsi="Adobe Arabic" w:cs="Adobe Arabic" w:hint="cs"/>
                <w:sz w:val="28"/>
                <w:szCs w:val="28"/>
                <w:rtl/>
              </w:rPr>
              <w:t>في حالة جسم يٌقذف إلى أعلى</w:t>
            </w:r>
          </w:p>
        </w:tc>
        <w:tc>
          <w:tcPr>
            <w:tcW w:w="4261" w:type="dxa"/>
            <w:vAlign w:val="center"/>
          </w:tcPr>
          <w:p w:rsidR="004043B8" w:rsidRDefault="004043B8" w:rsidP="00754ED0">
            <w:pPr>
              <w:jc w:val="center"/>
              <w:rPr>
                <w:rFonts w:ascii="Adobe Arabic" w:eastAsia="Times New Roman" w:hAnsi="Adobe Arabic" w:cs="Adobe Arabic"/>
                <w:sz w:val="28"/>
                <w:szCs w:val="28"/>
                <w:rtl/>
              </w:rPr>
            </w:pPr>
            <w:r>
              <w:rPr>
                <w:rFonts w:ascii="Adobe Arabic" w:eastAsia="Times New Roman" w:hAnsi="Adobe Arabic" w:cs="Adobe Arabic" w:hint="cs"/>
                <w:sz w:val="28"/>
                <w:szCs w:val="28"/>
                <w:rtl/>
              </w:rPr>
              <w:t>السرعة عند أقصى ارتفاع = صفر</w:t>
            </w:r>
          </w:p>
        </w:tc>
      </w:tr>
      <w:tr w:rsidR="004043B8" w:rsidTr="00B13228">
        <w:trPr>
          <w:trHeight w:val="610"/>
        </w:trPr>
        <w:tc>
          <w:tcPr>
            <w:tcW w:w="4261" w:type="dxa"/>
            <w:vAlign w:val="center"/>
          </w:tcPr>
          <w:p w:rsidR="004043B8" w:rsidRDefault="004043B8" w:rsidP="00B13228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  <w:rtl/>
              </w:rPr>
            </w:pPr>
            <w:r>
              <w:rPr>
                <w:rFonts w:ascii="Adobe Arabic" w:eastAsiaTheme="minorEastAsia" w:hAnsi="Adobe Arabic" w:cs="Adobe Arabic" w:hint="cs"/>
                <w:sz w:val="28"/>
                <w:szCs w:val="28"/>
                <w:rtl/>
              </w:rPr>
              <w:t>زمن جسم مقذوف لأعلى</w:t>
            </w:r>
          </w:p>
        </w:tc>
        <w:tc>
          <w:tcPr>
            <w:tcW w:w="4261" w:type="dxa"/>
            <w:vAlign w:val="center"/>
          </w:tcPr>
          <w:p w:rsidR="004043B8" w:rsidRDefault="004043B8" w:rsidP="00754ED0">
            <w:pPr>
              <w:jc w:val="center"/>
              <w:rPr>
                <w:rFonts w:ascii="Adobe Arabic" w:eastAsia="Times New Roman" w:hAnsi="Adobe Arabic" w:cs="Adobe Arabic"/>
                <w:sz w:val="28"/>
                <w:szCs w:val="28"/>
                <w:rtl/>
              </w:rPr>
            </w:pPr>
            <w:r>
              <w:rPr>
                <w:rFonts w:ascii="Adobe Arabic" w:eastAsia="Times New Roman" w:hAnsi="Adobe Arabic" w:cs="Adobe Arabic" w:hint="cs"/>
                <w:sz w:val="28"/>
                <w:szCs w:val="28"/>
                <w:rtl/>
              </w:rPr>
              <w:t>زمن الصعود = زمن النزول</w:t>
            </w:r>
          </w:p>
        </w:tc>
      </w:tr>
      <w:tr w:rsidR="004043B8" w:rsidTr="00B13228">
        <w:trPr>
          <w:trHeight w:val="610"/>
        </w:trPr>
        <w:tc>
          <w:tcPr>
            <w:tcW w:w="4261" w:type="dxa"/>
            <w:vAlign w:val="center"/>
          </w:tcPr>
          <w:p w:rsidR="004043B8" w:rsidRDefault="004043B8" w:rsidP="00B13228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  <w:rtl/>
              </w:rPr>
            </w:pPr>
            <w:r>
              <w:rPr>
                <w:rFonts w:ascii="Adobe Arabic" w:eastAsiaTheme="minorEastAsia" w:hAnsi="Adobe Arabic" w:cs="Adobe Arabic" w:hint="cs"/>
                <w:sz w:val="28"/>
                <w:szCs w:val="28"/>
                <w:rtl/>
              </w:rPr>
              <w:t>زمن الرحلة كاملة لجسم مقذوف لأعلى</w:t>
            </w:r>
          </w:p>
        </w:tc>
        <w:tc>
          <w:tcPr>
            <w:tcW w:w="4261" w:type="dxa"/>
            <w:vAlign w:val="center"/>
          </w:tcPr>
          <w:p w:rsidR="004043B8" w:rsidRDefault="004043B8" w:rsidP="00754ED0">
            <w:pPr>
              <w:jc w:val="center"/>
              <w:rPr>
                <w:rFonts w:ascii="Adobe Arabic" w:eastAsia="Times New Roman" w:hAnsi="Adobe Arabic" w:cs="Adobe Arabic"/>
                <w:sz w:val="28"/>
                <w:szCs w:val="28"/>
                <w:rtl/>
              </w:rPr>
            </w:pPr>
            <w:r>
              <w:rPr>
                <w:rFonts w:ascii="Adobe Arabic" w:eastAsia="Times New Roman" w:hAnsi="Adobe Arabic" w:cs="Adobe Arabic" w:hint="cs"/>
                <w:sz w:val="28"/>
                <w:szCs w:val="28"/>
                <w:rtl/>
              </w:rPr>
              <w:t>(2 × زمن الصعود ) أو ( 2× زمن النزول)</w:t>
            </w:r>
          </w:p>
        </w:tc>
      </w:tr>
      <w:tr w:rsidR="00177681" w:rsidTr="00B13228">
        <w:trPr>
          <w:trHeight w:val="610"/>
        </w:trPr>
        <w:tc>
          <w:tcPr>
            <w:tcW w:w="4261" w:type="dxa"/>
            <w:vAlign w:val="center"/>
          </w:tcPr>
          <w:p w:rsidR="00177681" w:rsidRDefault="00177681" w:rsidP="00B13228">
            <w:pPr>
              <w:jc w:val="center"/>
              <w:rPr>
                <w:rFonts w:ascii="Adobe Arabic" w:eastAsiaTheme="minorEastAsia" w:hAnsi="Adobe Arabic" w:cs="Adobe Arabic"/>
                <w:sz w:val="28"/>
                <w:szCs w:val="28"/>
                <w:rtl/>
              </w:rPr>
            </w:pPr>
            <w:r>
              <w:rPr>
                <w:rFonts w:ascii="Adobe Arabic" w:eastAsiaTheme="minorEastAsia" w:hAnsi="Adobe Arabic" w:cs="Adobe Arabic" w:hint="cs"/>
                <w:sz w:val="28"/>
                <w:szCs w:val="28"/>
                <w:rtl/>
              </w:rPr>
              <w:t>جسم يقذف لأعلى من سطح معين</w:t>
            </w:r>
          </w:p>
        </w:tc>
        <w:tc>
          <w:tcPr>
            <w:tcW w:w="4261" w:type="dxa"/>
            <w:vAlign w:val="center"/>
          </w:tcPr>
          <w:p w:rsidR="00177681" w:rsidRDefault="00177681" w:rsidP="00754ED0">
            <w:pPr>
              <w:jc w:val="center"/>
              <w:rPr>
                <w:rFonts w:ascii="Adobe Arabic" w:eastAsia="Times New Roman" w:hAnsi="Adobe Arabic" w:cs="Adobe Arabic"/>
                <w:sz w:val="28"/>
                <w:szCs w:val="28"/>
                <w:rtl/>
              </w:rPr>
            </w:pPr>
            <w:r w:rsidRPr="00177681">
              <w:rPr>
                <w:rFonts w:ascii="Adobe Arabic" w:eastAsia="Times New Roman" w:hAnsi="Adobe Arabic" w:cs="Adobe Arabic" w:hint="cs"/>
                <w:sz w:val="24"/>
                <w:szCs w:val="24"/>
                <w:rtl/>
              </w:rPr>
              <w:t>السرعة الابتدائية لمرحلة الصعود = السرعة النهائية لمرحلة النزول</w:t>
            </w:r>
          </w:p>
        </w:tc>
      </w:tr>
    </w:tbl>
    <w:p w:rsidR="00754ED0" w:rsidRPr="00754ED0" w:rsidRDefault="00754ED0" w:rsidP="00754ED0">
      <w:pPr>
        <w:rPr>
          <w:rFonts w:ascii="Adobe Arabic" w:eastAsiaTheme="minorEastAsia" w:hAnsi="Adobe Arabic" w:cs="Adobe Arabic"/>
          <w:color w:val="002060"/>
          <w:sz w:val="28"/>
          <w:szCs w:val="28"/>
          <w:rtl/>
        </w:rPr>
      </w:pPr>
    </w:p>
    <w:p w:rsidR="003E037B" w:rsidRDefault="00A55E89" w:rsidP="003E037B">
      <w:p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  <w:u w:val="single"/>
          <w:rtl/>
        </w:rPr>
      </w:pPr>
      <w:r w:rsidRPr="00A55E89"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u w:val="single"/>
          <w:rtl/>
        </w:rPr>
        <w:t>معادلات الحركة في مجال الجاذبية الأرضية :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A55E89" w:rsidRPr="00A55E89" w:rsidTr="00A55E89">
        <w:trPr>
          <w:trHeight w:val="569"/>
        </w:trPr>
        <w:tc>
          <w:tcPr>
            <w:tcW w:w="8522" w:type="dxa"/>
            <w:vAlign w:val="center"/>
          </w:tcPr>
          <w:p w:rsidR="00A55E89" w:rsidRPr="00A55E89" w:rsidRDefault="002C68F3" w:rsidP="00A55E89">
            <w:pPr>
              <w:jc w:val="center"/>
              <w:rPr>
                <w:rFonts w:ascii="Adobe Arabic" w:eastAsiaTheme="minorEastAsia" w:hAnsi="Adobe Arabic" w:cs="Adobe Arabic"/>
                <w:i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 w:cs="Adobe Arabic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Adobe Arabic"/>
                    <w:sz w:val="28"/>
                    <w:szCs w:val="28"/>
                  </w:rPr>
                  <m:t>+g∆t</m:t>
                </m:r>
              </m:oMath>
            </m:oMathPara>
          </w:p>
        </w:tc>
      </w:tr>
      <w:tr w:rsidR="00A55E89" w:rsidRPr="00A55E89" w:rsidTr="00A55E89">
        <w:trPr>
          <w:trHeight w:val="569"/>
        </w:trPr>
        <w:tc>
          <w:tcPr>
            <w:tcW w:w="8522" w:type="dxa"/>
            <w:vAlign w:val="center"/>
          </w:tcPr>
          <w:p w:rsidR="00A55E89" w:rsidRPr="00A55E89" w:rsidRDefault="002C68F3" w:rsidP="00A55E89">
            <w:pPr>
              <w:jc w:val="center"/>
              <w:rPr>
                <w:rFonts w:ascii="Adobe Arabic" w:eastAsiaTheme="minorEastAsia" w:hAnsi="Adobe Arabic" w:cs="Adobe Arabic"/>
                <w:i/>
                <w:sz w:val="28"/>
                <w:szCs w:val="28"/>
                <w:u w:val="single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 w:cs="Adobe Arabic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Adobe Arabic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Adobe Arabic"/>
                    <w:sz w:val="28"/>
                    <w:szCs w:val="28"/>
                    <w:u w:val="single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  <w:u w:val="single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  <w:u w:val="single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  <w:u w:val="single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Adobe Arabic"/>
                    <w:sz w:val="28"/>
                    <w:szCs w:val="28"/>
                    <w:u w:val="single"/>
                  </w:rPr>
                  <m:t>+</m:t>
                </m:r>
                <m:box>
                  <m:box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  <w:u w:val="single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 w:cs="Adobe Arabic"/>
                            <w:i/>
                            <w:sz w:val="28"/>
                            <w:szCs w:val="28"/>
                            <w:u w:val="single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dobe Arabic"/>
                            <w:sz w:val="28"/>
                            <w:szCs w:val="28"/>
                            <w:u w:val="single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dobe Arabic"/>
                            <w:sz w:val="28"/>
                            <w:szCs w:val="28"/>
                            <w:u w:val="single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eastAsiaTheme="minorEastAsia" w:hAnsi="Cambria Math" w:cs="Adobe Arabic"/>
                    <w:sz w:val="28"/>
                    <w:szCs w:val="28"/>
                    <w:u w:val="single"/>
                  </w:rPr>
                  <m:t>g</m:t>
                </m:r>
                <m:sSubSup>
                  <m:sSubSup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  <w:u w:val="single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  <w:u w:val="single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  <w:u w:val="single"/>
                      </w:rPr>
                      <m:t>f</m:t>
                    </m:r>
                  </m:sub>
                  <m:sup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  <w:u w:val="single"/>
                      </w:rPr>
                      <m:t>2</m:t>
                    </m:r>
                  </m:sup>
                </m:sSubSup>
              </m:oMath>
            </m:oMathPara>
          </w:p>
        </w:tc>
      </w:tr>
      <w:tr w:rsidR="00A55E89" w:rsidRPr="00A55E89" w:rsidTr="00A55E89">
        <w:trPr>
          <w:trHeight w:val="569"/>
        </w:trPr>
        <w:tc>
          <w:tcPr>
            <w:tcW w:w="8522" w:type="dxa"/>
            <w:vAlign w:val="center"/>
          </w:tcPr>
          <w:p w:rsidR="00A55E89" w:rsidRPr="00A55E89" w:rsidRDefault="002C68F3" w:rsidP="00A55E89">
            <w:pPr>
              <w:jc w:val="center"/>
              <w:rPr>
                <w:rFonts w:ascii="Adobe Arabic" w:eastAsiaTheme="minorEastAsia" w:hAnsi="Adobe Arabic" w:cs="Adobe Arabic"/>
                <w:i/>
                <w:sz w:val="28"/>
                <w:szCs w:val="28"/>
                <w:rtl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Adobe Arabic"/>
                    <w:sz w:val="28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Adobe Arabic"/>
                    <w:sz w:val="28"/>
                    <w:szCs w:val="28"/>
                  </w:rPr>
                  <m:t>+2g(</m:t>
                </m:r>
                <m:sSub>
                  <m:sSub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 w:cs="Adobe Arabic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dobe Arabic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Adobe Arabic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Adobe Arabic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A55E89" w:rsidRDefault="00A55E89" w:rsidP="003E037B">
      <w:p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  <w:u w:val="single"/>
          <w:rtl/>
        </w:rPr>
      </w:pPr>
    </w:p>
    <w:p w:rsidR="00442480" w:rsidRDefault="00442480" w:rsidP="003E037B">
      <w:p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  <w:rtl/>
        </w:rPr>
      </w:pPr>
    </w:p>
    <w:p w:rsidR="00442480" w:rsidRDefault="00442480" w:rsidP="003E037B">
      <w:p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  <w:rtl/>
        </w:rPr>
      </w:pPr>
    </w:p>
    <w:p w:rsidR="00442480" w:rsidRDefault="00442480" w:rsidP="003E037B">
      <w:p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  <w:rtl/>
        </w:rPr>
      </w:pPr>
    </w:p>
    <w:p w:rsidR="00442480" w:rsidRDefault="00442480" w:rsidP="003E037B">
      <w:p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  <w:rtl/>
        </w:rPr>
      </w:pPr>
    </w:p>
    <w:p w:rsidR="00442480" w:rsidRDefault="00442480" w:rsidP="003E037B">
      <w:p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  <w:rtl/>
        </w:rPr>
      </w:pPr>
    </w:p>
    <w:p w:rsidR="00442480" w:rsidRPr="00442480" w:rsidRDefault="00442480" w:rsidP="003E037B">
      <w:p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  <w:rtl/>
        </w:rPr>
      </w:pPr>
      <w:r w:rsidRPr="00442480"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rtl/>
        </w:rPr>
        <w:t>مثال : أسقط عامل بناء عرضا قطعة قرميد من سطح بناية .</w:t>
      </w:r>
    </w:p>
    <w:p w:rsidR="00442480" w:rsidRPr="00442480" w:rsidRDefault="00442480" w:rsidP="00442480">
      <w:pPr>
        <w:pStyle w:val="a9"/>
        <w:numPr>
          <w:ilvl w:val="0"/>
          <w:numId w:val="6"/>
        </w:num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</w:rPr>
      </w:pPr>
      <w:r w:rsidRPr="00442480"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rtl/>
        </w:rPr>
        <w:t xml:space="preserve">ما سرعة القطعة بعد  </w:t>
      </w:r>
      <w:r w:rsidRPr="00442480"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</w:rPr>
        <w:t>4s</w:t>
      </w:r>
      <w:r w:rsidRPr="00442480"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rtl/>
        </w:rPr>
        <w:t xml:space="preserve"> ؟</w:t>
      </w:r>
    </w:p>
    <w:p w:rsidR="00442480" w:rsidRPr="00442480" w:rsidRDefault="00442480" w:rsidP="00442480">
      <w:pPr>
        <w:pStyle w:val="a9"/>
        <w:numPr>
          <w:ilvl w:val="0"/>
          <w:numId w:val="6"/>
        </w:num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</w:rPr>
      </w:pPr>
      <w:r w:rsidRPr="00442480"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rtl/>
        </w:rPr>
        <w:t>ما المسافة التي تقطعها القطعة خلال هذا الزمن ؟</w:t>
      </w:r>
    </w:p>
    <w:p w:rsidR="00442480" w:rsidRPr="00442480" w:rsidRDefault="00442480" w:rsidP="00442480">
      <w:pPr>
        <w:pStyle w:val="a9"/>
        <w:numPr>
          <w:ilvl w:val="0"/>
          <w:numId w:val="6"/>
        </w:numPr>
        <w:rPr>
          <w:rFonts w:ascii="Adobe Arabic" w:eastAsiaTheme="minorEastAsia" w:hAnsi="Adobe Arabic" w:cs="Adobe Arabic"/>
          <w:color w:val="4F6228" w:themeColor="accent3" w:themeShade="80"/>
          <w:sz w:val="28"/>
          <w:szCs w:val="28"/>
          <w:rtl/>
        </w:rPr>
      </w:pPr>
      <w:r w:rsidRPr="00442480">
        <w:rPr>
          <w:rFonts w:ascii="Adobe Arabic" w:eastAsiaTheme="minorEastAsia" w:hAnsi="Adobe Arabic" w:cs="Adobe Arabic" w:hint="cs"/>
          <w:color w:val="4F6228" w:themeColor="accent3" w:themeShade="80"/>
          <w:sz w:val="28"/>
          <w:szCs w:val="28"/>
          <w:rtl/>
        </w:rPr>
        <w:t xml:space="preserve">كيف تختلف إجابتك عن المسألة السابقة إذا قمت باختيار النظام الاحداثي بحيث يكون الاتجاه المعاكس هو الاتجاه الموجب . </w:t>
      </w:r>
      <w:r w:rsidRPr="00442480">
        <w:rPr>
          <w:rFonts w:ascii="Adobe Arabic" w:eastAsiaTheme="minorEastAsia" w:hAnsi="Adobe Arabic" w:cs="Adobe Arabic" w:hint="cs"/>
          <w:color w:val="FF0000"/>
          <w:rtl/>
        </w:rPr>
        <w:t>( حل هذا السؤال متروك لك )</w:t>
      </w:r>
    </w:p>
    <w:p w:rsid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p w:rsidR="003E037B" w:rsidRPr="003E037B" w:rsidRDefault="003E037B" w:rsidP="003E037B">
      <w:pPr>
        <w:rPr>
          <w:rFonts w:ascii="Adobe Arabic" w:eastAsiaTheme="minorEastAsia" w:hAnsi="Adobe Arabic" w:cs="Adobe Arabic"/>
          <w:sz w:val="28"/>
          <w:szCs w:val="28"/>
          <w:rtl/>
        </w:rPr>
      </w:pPr>
    </w:p>
    <w:sectPr w:rsidR="003E037B" w:rsidRPr="003E037B" w:rsidSect="005D6D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95" w:rsidRDefault="00BA5895" w:rsidP="005F34FA">
      <w:pPr>
        <w:spacing w:after="0" w:line="240" w:lineRule="auto"/>
      </w:pPr>
      <w:r>
        <w:separator/>
      </w:r>
    </w:p>
  </w:endnote>
  <w:endnote w:type="continuationSeparator" w:id="0">
    <w:p w:rsidR="00BA5895" w:rsidRDefault="00BA5895" w:rsidP="005F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alid Ar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95" w:rsidRDefault="00BA5895" w:rsidP="005F34FA">
      <w:pPr>
        <w:spacing w:after="0" w:line="240" w:lineRule="auto"/>
      </w:pPr>
      <w:r>
        <w:separator/>
      </w:r>
    </w:p>
  </w:footnote>
  <w:footnote w:type="continuationSeparator" w:id="0">
    <w:p w:rsidR="00BA5895" w:rsidRDefault="00BA5895" w:rsidP="005F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248"/>
    <w:multiLevelType w:val="hybridMultilevel"/>
    <w:tmpl w:val="F5AC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64F5"/>
    <w:multiLevelType w:val="hybridMultilevel"/>
    <w:tmpl w:val="665E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14BE"/>
    <w:multiLevelType w:val="hybridMultilevel"/>
    <w:tmpl w:val="8B2C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F7EF7"/>
    <w:multiLevelType w:val="hybridMultilevel"/>
    <w:tmpl w:val="CC1C05FC"/>
    <w:lvl w:ilvl="0" w:tplc="F67A4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64A2" w:themeColor="accent4"/>
      </w:rPr>
    </w:lvl>
    <w:lvl w:ilvl="1" w:tplc="87B47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AD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C1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0F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67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8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E6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21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62C96"/>
    <w:multiLevelType w:val="hybridMultilevel"/>
    <w:tmpl w:val="CFCC5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F4FCD"/>
    <w:multiLevelType w:val="hybridMultilevel"/>
    <w:tmpl w:val="79064900"/>
    <w:lvl w:ilvl="0" w:tplc="D81A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9BA58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05E4A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BB8B3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1E7C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74654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6A0C6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D3219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DFEE6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0A9"/>
    <w:rsid w:val="00010A3D"/>
    <w:rsid w:val="00053704"/>
    <w:rsid w:val="00055BBE"/>
    <w:rsid w:val="0006364A"/>
    <w:rsid w:val="000D301E"/>
    <w:rsid w:val="000E7809"/>
    <w:rsid w:val="001223BC"/>
    <w:rsid w:val="001271E5"/>
    <w:rsid w:val="00145211"/>
    <w:rsid w:val="00177681"/>
    <w:rsid w:val="0018016E"/>
    <w:rsid w:val="001A5F31"/>
    <w:rsid w:val="0021241A"/>
    <w:rsid w:val="0024427E"/>
    <w:rsid w:val="00260893"/>
    <w:rsid w:val="00263BE5"/>
    <w:rsid w:val="002663A0"/>
    <w:rsid w:val="00270318"/>
    <w:rsid w:val="00270E27"/>
    <w:rsid w:val="002A51C1"/>
    <w:rsid w:val="002B21D1"/>
    <w:rsid w:val="002B2655"/>
    <w:rsid w:val="002C68F3"/>
    <w:rsid w:val="002D09E4"/>
    <w:rsid w:val="00344F77"/>
    <w:rsid w:val="00381E0F"/>
    <w:rsid w:val="00391B31"/>
    <w:rsid w:val="003938FE"/>
    <w:rsid w:val="00396E86"/>
    <w:rsid w:val="003A670E"/>
    <w:rsid w:val="003B1016"/>
    <w:rsid w:val="003B37FF"/>
    <w:rsid w:val="003B4C8D"/>
    <w:rsid w:val="003D22AD"/>
    <w:rsid w:val="003D6AA0"/>
    <w:rsid w:val="003E037B"/>
    <w:rsid w:val="003E22E7"/>
    <w:rsid w:val="003F7689"/>
    <w:rsid w:val="004043B8"/>
    <w:rsid w:val="00413155"/>
    <w:rsid w:val="00423C61"/>
    <w:rsid w:val="004333D0"/>
    <w:rsid w:val="00442480"/>
    <w:rsid w:val="00486B99"/>
    <w:rsid w:val="004A5EBB"/>
    <w:rsid w:val="004D5730"/>
    <w:rsid w:val="00501092"/>
    <w:rsid w:val="00504A88"/>
    <w:rsid w:val="00514138"/>
    <w:rsid w:val="00520AB0"/>
    <w:rsid w:val="00527A59"/>
    <w:rsid w:val="005529DD"/>
    <w:rsid w:val="005725FB"/>
    <w:rsid w:val="00573F7E"/>
    <w:rsid w:val="005A285F"/>
    <w:rsid w:val="005A6E68"/>
    <w:rsid w:val="005B287C"/>
    <w:rsid w:val="005D1588"/>
    <w:rsid w:val="005D6D7B"/>
    <w:rsid w:val="005E05B3"/>
    <w:rsid w:val="005E2CC0"/>
    <w:rsid w:val="005F34FA"/>
    <w:rsid w:val="00602D07"/>
    <w:rsid w:val="00616E3E"/>
    <w:rsid w:val="006724A0"/>
    <w:rsid w:val="00681D27"/>
    <w:rsid w:val="00690D21"/>
    <w:rsid w:val="006A3236"/>
    <w:rsid w:val="006D5EAA"/>
    <w:rsid w:val="00754ED0"/>
    <w:rsid w:val="00761E62"/>
    <w:rsid w:val="0078789F"/>
    <w:rsid w:val="007C4F02"/>
    <w:rsid w:val="007D68C9"/>
    <w:rsid w:val="008146A8"/>
    <w:rsid w:val="00847081"/>
    <w:rsid w:val="008549B5"/>
    <w:rsid w:val="008635D1"/>
    <w:rsid w:val="0086708E"/>
    <w:rsid w:val="008B1D57"/>
    <w:rsid w:val="008B7BFA"/>
    <w:rsid w:val="008C0FB9"/>
    <w:rsid w:val="0094080A"/>
    <w:rsid w:val="00A440D7"/>
    <w:rsid w:val="00A5306E"/>
    <w:rsid w:val="00A55E89"/>
    <w:rsid w:val="00A600E6"/>
    <w:rsid w:val="00A62DCD"/>
    <w:rsid w:val="00A92542"/>
    <w:rsid w:val="00A950A9"/>
    <w:rsid w:val="00A966CD"/>
    <w:rsid w:val="00AC29B1"/>
    <w:rsid w:val="00AD37BB"/>
    <w:rsid w:val="00AD49D6"/>
    <w:rsid w:val="00AD4C2A"/>
    <w:rsid w:val="00AF00BE"/>
    <w:rsid w:val="00B01050"/>
    <w:rsid w:val="00B13228"/>
    <w:rsid w:val="00B336DF"/>
    <w:rsid w:val="00B660B0"/>
    <w:rsid w:val="00B94AD4"/>
    <w:rsid w:val="00BA5895"/>
    <w:rsid w:val="00BA6184"/>
    <w:rsid w:val="00BB4EF0"/>
    <w:rsid w:val="00BC4945"/>
    <w:rsid w:val="00BF4DD3"/>
    <w:rsid w:val="00BF5E4F"/>
    <w:rsid w:val="00C00327"/>
    <w:rsid w:val="00C06523"/>
    <w:rsid w:val="00C1229A"/>
    <w:rsid w:val="00C262DF"/>
    <w:rsid w:val="00CA27E0"/>
    <w:rsid w:val="00CA3CDF"/>
    <w:rsid w:val="00CA4497"/>
    <w:rsid w:val="00D4588D"/>
    <w:rsid w:val="00D75649"/>
    <w:rsid w:val="00D76246"/>
    <w:rsid w:val="00D92134"/>
    <w:rsid w:val="00D970CB"/>
    <w:rsid w:val="00DB16F2"/>
    <w:rsid w:val="00DC4160"/>
    <w:rsid w:val="00DE20FF"/>
    <w:rsid w:val="00E12D45"/>
    <w:rsid w:val="00E20B7E"/>
    <w:rsid w:val="00E3594C"/>
    <w:rsid w:val="00E430B4"/>
    <w:rsid w:val="00E7728E"/>
    <w:rsid w:val="00E92330"/>
    <w:rsid w:val="00EA4844"/>
    <w:rsid w:val="00EE635C"/>
    <w:rsid w:val="00F40B54"/>
    <w:rsid w:val="00F779F7"/>
    <w:rsid w:val="00F85099"/>
    <w:rsid w:val="00F87ABB"/>
    <w:rsid w:val="00FA51A7"/>
    <w:rsid w:val="00FC2EB5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رابط كسهم مستقيم 49"/>
        <o:r id="V:Rule2" type="connector" idref="#رابط كسهم مستقيم 70"/>
        <o:r id="V:Rule3" type="connector" idref="#رابط كسهم مستقيم 56"/>
        <o:r id="V:Rule4" type="connector" idref="#رابط كسهم مستقيم 51"/>
        <o:r id="V:Rule5" type="connector" idref="#رابط كسهم مستقيم 52"/>
        <o:r id="V:Rule6" type="connector" idref="#رابط كسهم مستقيم 58"/>
        <o:r id="V:Rule7" type="connector" idref="#رابط كسهم مستقيم 73"/>
        <o:r id="V:Rule8" type="connector" idref="#رابط كسهم مستقيم 85"/>
        <o:r id="V:Rule9" type="connector" idref="#رابط كسهم مستقيم 78"/>
        <o:r id="V:Rule10" type="connector" idref="#رابط كسهم مستقيم 76"/>
        <o:r id="V:Rule11" type="connector" idref="#رابط كسهم مستقيم 77"/>
        <o:r id="V:Rule12" type="connector" idref="#رابط كسهم مستقيم 91"/>
        <o:r id="V:Rule13" type="connector" idref="#رابط كسهم مستقيم 36"/>
        <o:r id="V:Rule14" type="connector" idref="#رابط كسهم مستقيم 66"/>
        <o:r id="V:Rule15" type="connector" idref="#رابط كسهم مستقيم 38"/>
        <o:r id="V:Rule16" type="connector" idref="#رابط كسهم مستقيم 37"/>
        <o:r id="V:Rule17" type="connector" idref="#رابط كسهم مستقيم 113"/>
        <o:r id="V:Rule18" type="connector" idref="#رابط كسهم مستقيم 75"/>
        <o:r id="V:Rule19" type="connector" idref="#رابط كسهم مستقيم 72"/>
        <o:r id="V:Rule20" type="connector" idref="#رابط كسهم مستقيم 68"/>
        <o:r id="V:Rule21" type="connector" idref="#رابط كسهم مستقيم 67"/>
        <o:r id="V:Rule22" type="connector" idref="#رابط كسهم مستقيم 98"/>
        <o:r id="V:Rule23" type="connector" idref="#رابط كسهم مستقيم 100"/>
        <o:r id="V:Rule24" type="connector" idref="#رابط كسهم مستقيم 136"/>
        <o:r id="V:Rule25" type="connector" idref="#رابط كسهم مستقيم 1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970C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9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97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F34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5F34FA"/>
  </w:style>
  <w:style w:type="paragraph" w:styleId="a7">
    <w:name w:val="footer"/>
    <w:basedOn w:val="a"/>
    <w:link w:val="Char1"/>
    <w:uiPriority w:val="99"/>
    <w:unhideWhenUsed/>
    <w:rsid w:val="005F34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5F34FA"/>
  </w:style>
  <w:style w:type="paragraph" w:styleId="a8">
    <w:name w:val="Normal (Web)"/>
    <w:basedOn w:val="a"/>
    <w:uiPriority w:val="99"/>
    <w:semiHidden/>
    <w:unhideWhenUsed/>
    <w:rsid w:val="0005370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72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970C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9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97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F34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F34FA"/>
  </w:style>
  <w:style w:type="paragraph" w:styleId="a7">
    <w:name w:val="footer"/>
    <w:basedOn w:val="a"/>
    <w:link w:val="Char1"/>
    <w:uiPriority w:val="99"/>
    <w:unhideWhenUsed/>
    <w:rsid w:val="005F34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F34FA"/>
  </w:style>
  <w:style w:type="paragraph" w:styleId="a8">
    <w:name w:val="Normal (Web)"/>
    <w:basedOn w:val="a"/>
    <w:uiPriority w:val="99"/>
    <w:semiHidden/>
    <w:unhideWhenUsed/>
    <w:rsid w:val="0005370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72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90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422-2C01-4A7F-A7AB-6C373FD9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UmNaif</cp:lastModifiedBy>
  <cp:revision>132</cp:revision>
  <dcterms:created xsi:type="dcterms:W3CDTF">2013-11-08T16:11:00Z</dcterms:created>
  <dcterms:modified xsi:type="dcterms:W3CDTF">2013-11-25T17:36:00Z</dcterms:modified>
</cp:coreProperties>
</file>