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352C" w14:textId="77777777" w:rsidR="00D07983" w:rsidRDefault="00D07983" w:rsidP="00D07983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Lotus Linotype" w:hAnsi="Lotus Linotype" w:cs="Lotus Linotype"/>
          <w:b/>
          <w:bCs/>
          <w:sz w:val="44"/>
          <w:szCs w:val="44"/>
          <w:rtl/>
          <w:lang w:bidi="ar-AE"/>
        </w:rPr>
      </w:pPr>
      <w:bookmarkStart w:id="0" w:name="_Hlk112360086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7CEA9" wp14:editId="507FEC74">
                <wp:simplePos x="0" y="0"/>
                <wp:positionH relativeFrom="margin">
                  <wp:posOffset>5563870</wp:posOffset>
                </wp:positionH>
                <wp:positionV relativeFrom="paragraph">
                  <wp:posOffset>-405130</wp:posOffset>
                </wp:positionV>
                <wp:extent cx="1427480" cy="20955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3576" w14:textId="77777777" w:rsidR="00F778BB" w:rsidRPr="002F2A9E" w:rsidRDefault="00F778BB" w:rsidP="00D07983">
                            <w:pPr>
                              <w:jc w:val="center"/>
                              <w:rPr>
                                <w:rFonts w:ascii="Cambria" w:hAnsi="Cambria" w:cstheme="majorHAnsi"/>
                                <w:b/>
                                <w:bCs/>
                                <w:color w:val="4E93D2"/>
                                <w:lang w:bidi="ar-KW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4E93D2"/>
                                <w:lang w:bidi="ar-KW"/>
                              </w:rPr>
                              <w:t>Islamic Baseline G6 116 exam / Gr.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pt;margin-top:-31.9pt;width:112.4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" filled="f" stroked="f">
                <v:textbox inset="0,0,0,0">
                  <w:txbxContent>
                    <w:p w14:paraId="1F713576" w14:textId="77777777" w:rsidR="00F778BB" w:rsidRPr="002F2A9E" w:rsidRDefault="00F778BB" w:rsidP="00D07983">
                      <w:pPr>
                        <w:jc w:val="center"/>
                        <w:rPr>
                          <w:rFonts w:ascii="Cambria" w:hAnsi="Cambria" w:cstheme="majorHAnsi"/>
                          <w:b/>
                          <w:bCs/>
                          <w:color w:val="4E93D2"/>
                          <w:lang w:bidi="ar-KW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bCs/>
                          <w:color w:val="4E93D2"/>
                          <w:lang w:bidi="ar-KW"/>
                        </w:rPr>
                        <w:t>Islamic Baseline G6 116 exam / Gr.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B38">
        <w:rPr>
          <w:noProof/>
          <w:rtl/>
          <w:lang w:eastAsia="en-GB"/>
        </w:rPr>
        <w:drawing>
          <wp:anchor distT="0" distB="0" distL="114300" distR="114300" simplePos="0" relativeHeight="251664384" behindDoc="1" locked="0" layoutInCell="1" allowOverlap="1" wp14:anchorId="569F0DC8" wp14:editId="2EE0A439">
            <wp:simplePos x="0" y="0"/>
            <wp:positionH relativeFrom="margin">
              <wp:posOffset>-323215</wp:posOffset>
            </wp:positionH>
            <wp:positionV relativeFrom="paragraph">
              <wp:posOffset>-433705</wp:posOffset>
            </wp:positionV>
            <wp:extent cx="5788660" cy="316230"/>
            <wp:effectExtent l="0" t="0" r="2540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B38">
        <w:rPr>
          <w:noProof/>
          <w:rtl/>
          <w:lang w:eastAsia="en-GB"/>
        </w:rPr>
        <w:drawing>
          <wp:anchor distT="0" distB="0" distL="114300" distR="114300" simplePos="0" relativeHeight="251665408" behindDoc="0" locked="0" layoutInCell="1" allowOverlap="1" wp14:anchorId="7B08EE21" wp14:editId="20A45682">
            <wp:simplePos x="0" y="0"/>
            <wp:positionH relativeFrom="column">
              <wp:posOffset>-194994</wp:posOffset>
            </wp:positionH>
            <wp:positionV relativeFrom="paragraph">
              <wp:posOffset>-857250</wp:posOffset>
            </wp:positionV>
            <wp:extent cx="1108075" cy="1242060"/>
            <wp:effectExtent l="0" t="0" r="0" b="0"/>
            <wp:wrapNone/>
            <wp:docPr id="89" name="Picture 8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1B7C5" w14:textId="34432C3F" w:rsidR="00D07983" w:rsidRPr="00383F31" w:rsidRDefault="00D07983" w:rsidP="00D07983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Lotus Linotype" w:hAnsi="Lotus Linotype" w:cs="Lotus Linotype"/>
          <w:b/>
          <w:bCs/>
          <w:sz w:val="44"/>
          <w:szCs w:val="44"/>
          <w:rtl/>
          <w:lang w:bidi="ar-AE"/>
        </w:rPr>
      </w:pPr>
      <w:r w:rsidRPr="00383F31">
        <w:rPr>
          <w:rFonts w:ascii="Lotus Linotype" w:hAnsi="Lotus Linotype" w:cs="Lotus Linotype"/>
          <w:b/>
          <w:bCs/>
          <w:sz w:val="44"/>
          <w:szCs w:val="44"/>
          <w:rtl/>
          <w:lang w:bidi="ar-AE"/>
        </w:rPr>
        <w:t>ا</w:t>
      </w:r>
      <w:r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ختبار </w:t>
      </w:r>
      <w:r>
        <w:rPr>
          <w:rFonts w:ascii="Lotus Linotype" w:hAnsi="Lotus Linotype" w:cs="Lotus Linotype" w:hint="cs"/>
          <w:b/>
          <w:bCs/>
          <w:sz w:val="44"/>
          <w:szCs w:val="44"/>
          <w:rtl/>
        </w:rPr>
        <w:t>تحديد المستوى</w:t>
      </w:r>
      <w:r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 للصف</w:t>
      </w:r>
      <w:r w:rsidR="00912D26"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 الثا</w:t>
      </w:r>
      <w:r w:rsidR="00707484"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>لث</w:t>
      </w:r>
      <w:r w:rsidR="00912D26"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 </w:t>
      </w:r>
      <w:r w:rsidR="00707484"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>الابتدائي</w:t>
      </w:r>
      <w:r>
        <w:rPr>
          <w:rFonts w:ascii="Lotus Linotype" w:hAnsi="Lotus Linotype" w:cs="Lotus Linotype"/>
          <w:b/>
          <w:bCs/>
          <w:sz w:val="44"/>
          <w:szCs w:val="44"/>
          <w:lang w:bidi="ar-AE"/>
        </w:rPr>
        <w:t xml:space="preserve"> </w:t>
      </w:r>
    </w:p>
    <w:p w14:paraId="3373D1CA" w14:textId="77777777" w:rsidR="00D07983" w:rsidRPr="00383F31" w:rsidRDefault="00D07983" w:rsidP="00D07983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Times New Roman" w:hAnsi="Times New Roman" w:cs="Times New Roman"/>
          <w:b/>
          <w:bCs/>
          <w:sz w:val="44"/>
          <w:szCs w:val="44"/>
          <w:rtl/>
          <w:lang w:bidi="ar-AE"/>
        </w:rPr>
      </w:pPr>
      <w:r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>العام الدراسي 2022/2023</w:t>
      </w:r>
    </w:p>
    <w:p w14:paraId="7D440852" w14:textId="77777777" w:rsidR="00D07983" w:rsidRPr="00383F31" w:rsidRDefault="00D07983" w:rsidP="00D07983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Lotus Linotype" w:hAnsi="Lotus Linotype" w:cs="Lotus Linotype"/>
          <w:b/>
          <w:bCs/>
          <w:color w:val="FF0000"/>
          <w:rtl/>
          <w:lang w:bidi="ar-AE"/>
        </w:rPr>
      </w:pPr>
    </w:p>
    <w:p w14:paraId="36003F1B" w14:textId="77777777" w:rsidR="00D07983" w:rsidRDefault="00D07983" w:rsidP="00D07983">
      <w:pPr>
        <w:jc w:val="right"/>
        <w:rPr>
          <w:rFonts w:ascii="Lotus Linotype" w:hAnsi="Lotus Linotype" w:cs="Lotus Linotype"/>
          <w:sz w:val="28"/>
          <w:szCs w:val="28"/>
          <w:u w:val="single"/>
          <w:rtl/>
        </w:rPr>
      </w:pPr>
    </w:p>
    <w:p w14:paraId="4281B877" w14:textId="77777777" w:rsidR="00D07983" w:rsidRPr="009926E7" w:rsidRDefault="00D07983" w:rsidP="00D07983">
      <w:pPr>
        <w:spacing w:line="600" w:lineRule="auto"/>
        <w:jc w:val="right"/>
        <w:rPr>
          <w:rFonts w:ascii="Lotus Linotype" w:hAnsi="Lotus Linotype" w:cs="Times New Roman"/>
          <w:b/>
          <w:bCs/>
          <w:sz w:val="30"/>
          <w:szCs w:val="32"/>
          <w:rtl/>
        </w:rPr>
      </w:pPr>
      <w:r w:rsidRPr="009926E7">
        <w:rPr>
          <w:rFonts w:ascii="Lotus Linotype" w:hAnsi="Lotus Linotype" w:cs="Lotus Linotype" w:hint="cs"/>
          <w:b/>
          <w:bCs/>
          <w:sz w:val="30"/>
          <w:szCs w:val="30"/>
          <w:rtl/>
        </w:rPr>
        <w:t xml:space="preserve">اليوم والتاريــــــــــخ:         </w:t>
      </w: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 xml:space="preserve"> \        \   2022م</w:t>
      </w:r>
    </w:p>
    <w:p w14:paraId="058E75EA" w14:textId="77777777" w:rsidR="00D07983" w:rsidRDefault="00D07983" w:rsidP="00D07983">
      <w:pPr>
        <w:spacing w:line="600" w:lineRule="auto"/>
        <w:jc w:val="right"/>
        <w:rPr>
          <w:rFonts w:ascii="Lotus Linotype" w:hAnsi="Lotus Linotype" w:cs="Times New Roman"/>
          <w:sz w:val="30"/>
          <w:szCs w:val="32"/>
          <w:rtl/>
        </w:rPr>
      </w:pP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 xml:space="preserve">الاســـــــــــــــــــــــــم : </w:t>
      </w:r>
      <w:r w:rsidRPr="009926E7">
        <w:rPr>
          <w:rFonts w:ascii="Lotus Linotype" w:hAnsi="Lotus Linotype" w:cs="Times New Roman" w:hint="cs"/>
          <w:sz w:val="30"/>
          <w:szCs w:val="32"/>
          <w:rtl/>
        </w:rPr>
        <w:t>..............................................</w:t>
      </w:r>
    </w:p>
    <w:p w14:paraId="454E4CD4" w14:textId="77777777" w:rsidR="00D07983" w:rsidRPr="009926E7" w:rsidRDefault="00D07983" w:rsidP="00D07983">
      <w:pPr>
        <w:spacing w:line="600" w:lineRule="auto"/>
        <w:jc w:val="right"/>
        <w:rPr>
          <w:rFonts w:ascii="Lotus Linotype" w:hAnsi="Lotus Linotype" w:cs="Times New Roman"/>
          <w:b/>
          <w:bCs/>
          <w:sz w:val="30"/>
          <w:szCs w:val="32"/>
          <w:rtl/>
        </w:rPr>
      </w:pP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>الصــــــــــــــــــــــف  :</w:t>
      </w:r>
      <w:r w:rsidRPr="009926E7">
        <w:rPr>
          <w:rFonts w:ascii="Lotus Linotype" w:hAnsi="Lotus Linotype" w:cs="Times New Roman" w:hint="cs"/>
          <w:sz w:val="30"/>
          <w:szCs w:val="32"/>
          <w:rtl/>
        </w:rPr>
        <w:t>..............................................</w:t>
      </w:r>
    </w:p>
    <w:p w14:paraId="67E62B0B" w14:textId="77777777" w:rsidR="00D07983" w:rsidRPr="009926E7" w:rsidRDefault="00D07983" w:rsidP="00D07983">
      <w:pPr>
        <w:spacing w:line="600" w:lineRule="auto"/>
        <w:jc w:val="right"/>
        <w:rPr>
          <w:rFonts w:ascii="Lotus Linotype" w:hAnsi="Lotus Linotype" w:cs="Times New Roman"/>
          <w:b/>
          <w:bCs/>
          <w:sz w:val="30"/>
          <w:szCs w:val="32"/>
          <w:rtl/>
        </w:rPr>
      </w:pP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 xml:space="preserve">الشعــــــــــــــــــــــــبة : </w:t>
      </w:r>
      <w:r w:rsidRPr="009926E7">
        <w:rPr>
          <w:rFonts w:ascii="Lotus Linotype" w:hAnsi="Lotus Linotype" w:cs="Times New Roman" w:hint="cs"/>
          <w:sz w:val="30"/>
          <w:szCs w:val="32"/>
          <w:rtl/>
        </w:rPr>
        <w:t>.............................................</w:t>
      </w:r>
    </w:p>
    <w:p w14:paraId="040E3086" w14:textId="77777777" w:rsidR="00D07983" w:rsidRDefault="00D07983" w:rsidP="00D07983">
      <w:pPr>
        <w:jc w:val="right"/>
        <w:rPr>
          <w:rFonts w:ascii="Lotus Linotype" w:hAnsi="Lotus Linotype" w:cs="Times New Roman"/>
          <w:sz w:val="28"/>
          <w:szCs w:val="28"/>
          <w:rtl/>
        </w:rPr>
      </w:pPr>
    </w:p>
    <w:p w14:paraId="2F682AE5" w14:textId="77777777" w:rsidR="00D07983" w:rsidRDefault="00D07983" w:rsidP="00D07983">
      <w:pPr>
        <w:jc w:val="right"/>
        <w:rPr>
          <w:rFonts w:ascii="Lotus Linotype" w:hAnsi="Lotus Linotype" w:cs="Times New Roman"/>
          <w:sz w:val="28"/>
          <w:szCs w:val="28"/>
          <w:rtl/>
        </w:rPr>
      </w:pPr>
      <w:r>
        <w:rPr>
          <w:rFonts w:ascii="Lotus Linotype" w:hAnsi="Lotus Linotype" w:cs="Lotus Linotype"/>
          <w:b/>
          <w:bCs/>
          <w:noProof/>
          <w:color w:val="FF0000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979011" wp14:editId="607ECA05">
                <wp:simplePos x="0" y="0"/>
                <wp:positionH relativeFrom="column">
                  <wp:posOffset>416560</wp:posOffset>
                </wp:positionH>
                <wp:positionV relativeFrom="paragraph">
                  <wp:posOffset>177849</wp:posOffset>
                </wp:positionV>
                <wp:extent cx="1424940" cy="702945"/>
                <wp:effectExtent l="0" t="0" r="2286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702945"/>
                          <a:chOff x="768" y="3016"/>
                          <a:chExt cx="1690" cy="78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68" y="3016"/>
                            <a:ext cx="774" cy="393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8" y="3409"/>
                            <a:ext cx="774" cy="393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E8676" w14:textId="77777777" w:rsidR="00F778BB" w:rsidRPr="00C86EC9" w:rsidRDefault="00F778BB" w:rsidP="00D07983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42" y="3016"/>
                            <a:ext cx="916" cy="393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ABAFF" w14:textId="77777777" w:rsidR="00F778BB" w:rsidRPr="00C86EC9" w:rsidRDefault="00F778BB" w:rsidP="00D0798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6EC9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  <w:r w:rsidRPr="00C86EC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79011" id="Group 1" o:spid="_x0000_s1027" style="position:absolute;left:0;text-align:left;margin-left:32.8pt;margin-top:14pt;width:112.2pt;height:55.35pt;z-index:251663360" coordorigin="768,3016" coordsize="1690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8" type="#_x0000_t16" style="position:absolute;left:768;top:3016;width:77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 adj="0"/>
                <v:shape id="AutoShape 4" o:spid="_x0000_s1029" type="#_x0000_t16" style="position:absolute;left:768;top:3409;width:77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B8MA&#10;AADaAAAADwAAAGRycy9kb3ducmV2LnhtbESPUWvCMBSF3wf+h3AF32bqB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tB8MAAADaAAAADwAAAAAAAAAAAAAAAACYAgAAZHJzL2Rv&#10;d25yZXYueG1sUEsFBgAAAAAEAAQA9QAAAIgDAAAAAA==&#10;" adj="0">
                  <v:textbox>
                    <w:txbxContent>
                      <w:p w14:paraId="4B0E8676" w14:textId="77777777" w:rsidR="00F778BB" w:rsidRPr="00C86EC9" w:rsidRDefault="00F778BB" w:rsidP="00D07983">
                        <w:pPr>
                          <w:jc w:val="center"/>
                          <w:rPr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AE"/>
                          </w:rPr>
                          <w:t>100</w:t>
                        </w:r>
                      </w:p>
                    </w:txbxContent>
                  </v:textbox>
                </v:shape>
                <v:shape id="AutoShape 5" o:spid="_x0000_s1030" type="#_x0000_t16" style="position:absolute;left:1542;top:3016;width:91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rBMIA&#10;AADaAAAADwAAAGRycy9kb3ducmV2LnhtbESPQWsCMRSE7wX/Q3hCbzVrD1ZXo4hloV6K2v6Ax+a5&#10;Wd28LElW1/76RhA8DjPzDbNY9bYRF/KhdqxgPMpAEJdO11wp+P0p3qYgQkTW2DgmBTcKsFoOXhaY&#10;a3flPV0OsRIJwiFHBSbGNpcylIYshpFriZN3dN5iTNJXUnu8Jrht5HuWTaTFmtOCwZY2hsrzobMK&#10;dn/f/Ww9az/d9lRg4U03caFT6nXYr+cgIvXxGX60v7SCD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sEwgAAANoAAAAPAAAAAAAAAAAAAAAAAJgCAABkcnMvZG93&#10;bnJldi54bWxQSwUGAAAAAAQABAD1AAAAhwMAAAAA&#10;" adj="0">
                  <v:textbox>
                    <w:txbxContent>
                      <w:p w14:paraId="208ABAFF" w14:textId="77777777" w:rsidR="00F778BB" w:rsidRPr="00C86EC9" w:rsidRDefault="00F778BB" w:rsidP="00D0798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6EC9">
                          <w:rPr>
                            <w:rFonts w:cs="Times New Roman" w:hint="cs"/>
                            <w:sz w:val="28"/>
                            <w:szCs w:val="28"/>
                            <w:rtl/>
                          </w:rPr>
                          <w:t>الدرجة</w:t>
                        </w:r>
                        <w:r w:rsidRPr="00C86EC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25F18" w14:textId="77777777" w:rsidR="00D07983" w:rsidRDefault="00D07983" w:rsidP="00D07983">
      <w:pPr>
        <w:jc w:val="right"/>
        <w:rPr>
          <w:rFonts w:ascii="Lotus Linotype" w:hAnsi="Lotus Linotype" w:cs="Times New Roman"/>
          <w:sz w:val="28"/>
          <w:szCs w:val="28"/>
          <w:rtl/>
        </w:rPr>
      </w:pPr>
    </w:p>
    <w:p w14:paraId="6F46F5A1" w14:textId="77777777" w:rsidR="00D07983" w:rsidRDefault="00D07983" w:rsidP="00D07983">
      <w:pPr>
        <w:jc w:val="right"/>
        <w:rPr>
          <w:rFonts w:ascii="Lotus Linotype" w:hAnsi="Lotus Linotype" w:cs="Times New Roman"/>
          <w:sz w:val="28"/>
          <w:szCs w:val="28"/>
          <w:rtl/>
        </w:rPr>
      </w:pPr>
    </w:p>
    <w:p w14:paraId="104A207F" w14:textId="77777777" w:rsidR="00D07983" w:rsidRDefault="00D07983" w:rsidP="00D07983">
      <w:pPr>
        <w:jc w:val="right"/>
        <w:rPr>
          <w:rtl/>
        </w:rPr>
      </w:pPr>
    </w:p>
    <w:p w14:paraId="06CD571F" w14:textId="77777777" w:rsidR="00D07983" w:rsidRDefault="00D07983" w:rsidP="00D07983">
      <w:pPr>
        <w:jc w:val="center"/>
        <w:rPr>
          <w:rtl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2086"/>
        <w:gridCol w:w="1898"/>
        <w:gridCol w:w="2341"/>
        <w:gridCol w:w="2402"/>
        <w:gridCol w:w="1696"/>
      </w:tblGrid>
      <w:tr w:rsidR="00D07983" w:rsidRPr="00733B28" w14:paraId="405D073D" w14:textId="77777777" w:rsidTr="00F778BB">
        <w:trPr>
          <w:trHeight w:val="1296"/>
        </w:trPr>
        <w:tc>
          <w:tcPr>
            <w:tcW w:w="2086" w:type="dxa"/>
          </w:tcPr>
          <w:p w14:paraId="0E93EF78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5C5692B4" w14:textId="77777777" w:rsidR="00D07983" w:rsidRPr="002859BF" w:rsidRDefault="00D07983" w:rsidP="00D07983">
            <w:pPr>
              <w:ind w:right="-11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59BF">
              <w:rPr>
                <w:rFonts w:cs="Times New Roman" w:hint="cs"/>
                <w:b/>
                <w:bCs/>
                <w:sz w:val="28"/>
                <w:szCs w:val="28"/>
                <w:rtl/>
              </w:rPr>
              <w:t>سيرة</w:t>
            </w:r>
          </w:p>
          <w:p w14:paraId="4D6ACC83" w14:textId="77777777" w:rsidR="00D07983" w:rsidRDefault="00D07983" w:rsidP="00D07983">
            <w:pPr>
              <w:ind w:right="-11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59BF">
              <w:rPr>
                <w:rFonts w:cs="Times New Roman" w:hint="cs"/>
                <w:b/>
                <w:bCs/>
                <w:sz w:val="28"/>
                <w:szCs w:val="28"/>
                <w:rtl/>
              </w:rPr>
              <w:t>وشخصيات إسلامية</w:t>
            </w:r>
          </w:p>
          <w:p w14:paraId="0046E181" w14:textId="1D012FE1" w:rsidR="004E5C83" w:rsidRPr="002859BF" w:rsidRDefault="004E5C83" w:rsidP="00D07983">
            <w:pPr>
              <w:ind w:right="-11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98" w:type="dxa"/>
          </w:tcPr>
          <w:p w14:paraId="3A45CABC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54E3AC5" w14:textId="77777777" w:rsidR="00D07983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859BF">
              <w:rPr>
                <w:rFonts w:cs="Times New Roman" w:hint="cs"/>
                <w:b/>
                <w:bCs/>
                <w:sz w:val="32"/>
                <w:szCs w:val="32"/>
                <w:rtl/>
              </w:rPr>
              <w:t>عقيدة</w:t>
            </w:r>
          </w:p>
          <w:p w14:paraId="227F62F8" w14:textId="22BC0CC5" w:rsidR="004E5C83" w:rsidRPr="002859BF" w:rsidRDefault="004E5C83" w:rsidP="00D079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341" w:type="dxa"/>
          </w:tcPr>
          <w:p w14:paraId="0C048FB3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83C5C78" w14:textId="77777777" w:rsidR="00D07983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859BF">
              <w:rPr>
                <w:rFonts w:cs="Times New Roman" w:hint="cs"/>
                <w:b/>
                <w:bCs/>
                <w:sz w:val="32"/>
                <w:szCs w:val="32"/>
                <w:rtl/>
              </w:rPr>
              <w:t>عبادات</w:t>
            </w:r>
          </w:p>
          <w:p w14:paraId="26098412" w14:textId="543F10FF" w:rsidR="004E5C83" w:rsidRPr="002859BF" w:rsidRDefault="004E5C83" w:rsidP="00D079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02" w:type="dxa"/>
          </w:tcPr>
          <w:p w14:paraId="561C694D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D29E370" w14:textId="77777777" w:rsidR="00D07983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859BF">
              <w:rPr>
                <w:rFonts w:cs="Times New Roman" w:hint="cs"/>
                <w:b/>
                <w:bCs/>
                <w:sz w:val="32"/>
                <w:szCs w:val="32"/>
                <w:rtl/>
              </w:rPr>
              <w:t>قرآن وحديث</w:t>
            </w:r>
          </w:p>
          <w:p w14:paraId="1B0082BF" w14:textId="6C9A6709" w:rsidR="003A4B09" w:rsidRPr="002859BF" w:rsidRDefault="004E5C83" w:rsidP="00D07983">
            <w:pPr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24</w:t>
            </w:r>
          </w:p>
        </w:tc>
        <w:tc>
          <w:tcPr>
            <w:tcW w:w="1696" w:type="dxa"/>
          </w:tcPr>
          <w:p w14:paraId="7DA48FB5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D2A070B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BF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الفرع</w:t>
            </w:r>
          </w:p>
        </w:tc>
      </w:tr>
      <w:tr w:rsidR="00D07983" w:rsidRPr="00733B28" w14:paraId="75F9AEA6" w14:textId="77777777" w:rsidTr="00F778BB">
        <w:trPr>
          <w:trHeight w:val="495"/>
        </w:trPr>
        <w:tc>
          <w:tcPr>
            <w:tcW w:w="2086" w:type="dxa"/>
          </w:tcPr>
          <w:p w14:paraId="4BEB8B9F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14:paraId="26583226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2088980D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2" w:type="dxa"/>
          </w:tcPr>
          <w:p w14:paraId="333DDFB3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67BB999C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300EFBB" w14:textId="77777777" w:rsidR="00D07983" w:rsidRPr="002859BF" w:rsidRDefault="00D07983" w:rsidP="00D07983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BF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</w:tbl>
    <w:p w14:paraId="06AE0EB8" w14:textId="77777777" w:rsidR="00D07983" w:rsidRDefault="00D07983" w:rsidP="00D07983">
      <w:pPr>
        <w:jc w:val="center"/>
        <w:rPr>
          <w:rtl/>
        </w:rPr>
      </w:pPr>
    </w:p>
    <w:p w14:paraId="5E77586C" w14:textId="77777777" w:rsidR="00D07983" w:rsidRDefault="00D07983" w:rsidP="00D07983">
      <w:pPr>
        <w:jc w:val="center"/>
        <w:rPr>
          <w:rtl/>
        </w:rPr>
      </w:pPr>
    </w:p>
    <w:p w14:paraId="23880E30" w14:textId="77777777" w:rsidR="00D07983" w:rsidRDefault="00D07983" w:rsidP="00D07983">
      <w:pPr>
        <w:jc w:val="center"/>
        <w:rPr>
          <w:rtl/>
        </w:rPr>
      </w:pPr>
    </w:p>
    <w:bookmarkEnd w:id="0"/>
    <w:p w14:paraId="359510F1" w14:textId="77777777" w:rsidR="00D07983" w:rsidRDefault="00D07983" w:rsidP="00D07983">
      <w:pPr>
        <w:jc w:val="center"/>
      </w:pPr>
    </w:p>
    <w:p w14:paraId="1214BA37" w14:textId="77777777" w:rsidR="0040671A" w:rsidRDefault="0040671A">
      <w:pPr>
        <w:spacing w:after="160"/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</w:rPr>
      </w:pPr>
    </w:p>
    <w:p w14:paraId="40388F72" w14:textId="53EAED91" w:rsidR="0040671A" w:rsidRDefault="0040671A">
      <w:pPr>
        <w:spacing w:after="160"/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  <w:rtl/>
        </w:rPr>
      </w:pPr>
    </w:p>
    <w:p w14:paraId="76A8B06F" w14:textId="40858D95" w:rsidR="00211C49" w:rsidRDefault="00211C49">
      <w:pPr>
        <w:spacing w:after="160"/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  <w:rtl/>
        </w:rPr>
      </w:pPr>
    </w:p>
    <w:p w14:paraId="5E955F53" w14:textId="2376D6F5" w:rsidR="00211C49" w:rsidRDefault="00211C49">
      <w:pPr>
        <w:spacing w:after="160"/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  <w:rtl/>
        </w:rPr>
      </w:pPr>
    </w:p>
    <w:p w14:paraId="21214CBF" w14:textId="77777777" w:rsidR="00211C49" w:rsidRDefault="00211C49">
      <w:pPr>
        <w:spacing w:after="160"/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</w:rPr>
      </w:pPr>
    </w:p>
    <w:p w14:paraId="54E3DC7C" w14:textId="77777777" w:rsidR="0040671A" w:rsidRDefault="0040671A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p w14:paraId="448E533E" w14:textId="77777777" w:rsidR="0040671A" w:rsidRDefault="00F538B8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28"/>
          <w:szCs w:val="28"/>
          <w:rtl/>
        </w:rPr>
        <w:lastRenderedPageBreak/>
        <w:t>القرآن الكريم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tbl>
      <w:tblPr>
        <w:tblStyle w:val="a2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0"/>
      </w:tblGrid>
      <w:tr w:rsidR="0040671A" w14:paraId="50E80762" w14:textId="77777777">
        <w:tc>
          <w:tcPr>
            <w:tcW w:w="8650" w:type="dxa"/>
          </w:tcPr>
          <w:p w14:paraId="231C5554" w14:textId="0338DBF4" w:rsidR="0040671A" w:rsidRDefault="00F538B8">
            <w:pPr>
              <w:tabs>
                <w:tab w:val="left" w:pos="234"/>
                <w:tab w:val="right" w:pos="8434"/>
              </w:tabs>
              <w:spacing w:after="1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  <w:t>(6/  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أكمل العبارات الأتية بما يناسبها من آيات قرآنيّة</w:t>
            </w:r>
            <w:r w:rsidR="00CF0A7E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-1</w:t>
            </w:r>
          </w:p>
          <w:p w14:paraId="11024F43" w14:textId="65D515C5" w:rsidR="0040671A" w:rsidRDefault="00F538B8">
            <w:pPr>
              <w:jc w:val="center"/>
              <w:rPr>
                <w:rFonts w:ascii="Arial" w:eastAsia="Arial" w:hAnsi="Arial" w:cs="Arial"/>
                <w:color w:val="202122"/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cs="Times New Roman"/>
                <w:sz w:val="32"/>
                <w:szCs w:val="32"/>
                <w:rtl/>
              </w:rPr>
              <w:t>لَفِي</w:t>
            </w:r>
            <w:r>
              <w:rPr>
                <w:rFonts w:ascii="Arial" w:eastAsia="Arial" w:hAnsi="Arial" w:cs="Arial"/>
                <w:color w:val="202122"/>
                <w:sz w:val="32"/>
                <w:szCs w:val="3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02122"/>
                <w:sz w:val="32"/>
                <w:szCs w:val="32"/>
                <w:highlight w:val="white"/>
                <w:rtl/>
              </w:rPr>
              <w:t>خُسْرٍ - وَعَمِلُوا الصَّالِحَاتِ -وَتَوَاصَوْا بِالصَّبْر</w:t>
            </w:r>
            <w:r w:rsidR="00CF0A7E">
              <w:rPr>
                <w:rFonts w:ascii="Arial" w:eastAsia="Arial" w:hAnsi="Arial" w:cs="Arial" w:hint="cs"/>
                <w:color w:val="202122"/>
                <w:sz w:val="32"/>
                <w:szCs w:val="32"/>
                <w:highlight w:val="white"/>
                <w:rtl/>
              </w:rPr>
              <w:t>-</w:t>
            </w:r>
            <w:r>
              <w:rPr>
                <w:rFonts w:ascii="Arial" w:eastAsia="Arial" w:hAnsi="Arial" w:cs="Arial"/>
                <w:color w:val="202122"/>
                <w:sz w:val="32"/>
                <w:szCs w:val="32"/>
                <w:highlight w:val="white"/>
                <w:rtl/>
              </w:rPr>
              <w:t>ِ</w:t>
            </w:r>
            <w:r>
              <w:rPr>
                <w:rFonts w:ascii="Arial" w:eastAsia="Arial" w:hAnsi="Arial" w:cs="Arial"/>
                <w:color w:val="202122"/>
                <w:sz w:val="32"/>
                <w:szCs w:val="32"/>
                <w:highlight w:val="white"/>
              </w:rPr>
              <w:t>)</w:t>
            </w:r>
          </w:p>
          <w:p w14:paraId="20A7655B" w14:textId="77777777" w:rsidR="0040671A" w:rsidRDefault="0040671A">
            <w:pPr>
              <w:spacing w:after="160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07024B3" w14:textId="77777777" w:rsidR="0040671A" w:rsidRDefault="00F538B8">
      <w:pPr>
        <w:shd w:val="clear" w:color="auto" w:fill="FFFFFF"/>
        <w:spacing w:before="120" w:after="120"/>
        <w:jc w:val="right"/>
        <w:rPr>
          <w:rFonts w:ascii="Arial" w:eastAsia="Arial" w:hAnsi="Arial" w:cs="Arial"/>
          <w:color w:val="20212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3CC8A9" w14:textId="606E3075" w:rsidR="0040671A" w:rsidRDefault="00F538B8">
      <w:pPr>
        <w:shd w:val="clear" w:color="auto" w:fill="FFFFFF"/>
        <w:spacing w:before="120" w:after="120"/>
        <w:jc w:val="right"/>
        <w:rPr>
          <w:rFonts w:ascii="Arial" w:eastAsia="Arial" w:hAnsi="Arial" w:cs="Arial"/>
          <w:color w:val="202122"/>
          <w:sz w:val="32"/>
          <w:szCs w:val="32"/>
        </w:rPr>
      </w:pPr>
      <w:r>
        <w:rPr>
          <w:rFonts w:ascii="Arial" w:eastAsia="Arial" w:hAnsi="Arial" w:cs="Arial"/>
          <w:color w:val="202122"/>
          <w:sz w:val="32"/>
          <w:szCs w:val="32"/>
          <w:rtl/>
        </w:rPr>
        <w:t>وَالْعَصْرِ (1) إِنَّ الْإِنْسَانَ..........</w:t>
      </w:r>
      <w:r w:rsidR="00CE55B2">
        <w:rPr>
          <w:rFonts w:ascii="Arial" w:eastAsia="Arial" w:hAnsi="Arial" w:cs="Arial" w:hint="cs"/>
          <w:color w:val="202122"/>
          <w:sz w:val="32"/>
          <w:szCs w:val="32"/>
          <w:rtl/>
        </w:rPr>
        <w:t>.........</w:t>
      </w:r>
      <w:r>
        <w:rPr>
          <w:rFonts w:ascii="Arial" w:eastAsia="Arial" w:hAnsi="Arial" w:cs="Arial"/>
          <w:color w:val="202122"/>
          <w:sz w:val="32"/>
          <w:szCs w:val="32"/>
          <w:rtl/>
        </w:rPr>
        <w:t>. (2) إِلَّا الَّذِينَ آمَنُوا ........................ وَتَوَاصَوْا بِالْحَقِّ</w:t>
      </w:r>
      <w:r w:rsidR="00AD7859">
        <w:rPr>
          <w:rFonts w:ascii="Arial" w:eastAsia="Arial" w:hAnsi="Arial" w:cs="Arial" w:hint="cs"/>
          <w:color w:val="202122"/>
          <w:sz w:val="32"/>
          <w:szCs w:val="32"/>
          <w:rtl/>
        </w:rPr>
        <w:t>.................................................</w:t>
      </w:r>
      <w:r>
        <w:rPr>
          <w:rFonts w:ascii="Arial" w:eastAsia="Arial" w:hAnsi="Arial" w:cs="Arial"/>
          <w:color w:val="202122"/>
          <w:sz w:val="32"/>
          <w:szCs w:val="32"/>
        </w:rPr>
        <w:t xml:space="preserve"> ..........................</w:t>
      </w:r>
    </w:p>
    <w:p w14:paraId="4BEAC8F2" w14:textId="77777777" w:rsidR="0040671A" w:rsidRDefault="0040671A">
      <w:pPr>
        <w:shd w:val="clear" w:color="auto" w:fill="FFFFFF"/>
        <w:spacing w:before="120" w:after="120"/>
        <w:jc w:val="right"/>
        <w:rPr>
          <w:rFonts w:ascii="Arial" w:eastAsia="Arial" w:hAnsi="Arial" w:cs="Arial"/>
          <w:color w:val="202122"/>
          <w:sz w:val="32"/>
          <w:szCs w:val="32"/>
        </w:rPr>
      </w:pPr>
    </w:p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3BEAE485" w14:textId="77777777">
        <w:tc>
          <w:tcPr>
            <w:tcW w:w="9010" w:type="dxa"/>
          </w:tcPr>
          <w:p w14:paraId="092BC5AF" w14:textId="39331DB2" w:rsidR="0040671A" w:rsidRDefault="00F538B8">
            <w:pPr>
              <w:tabs>
                <w:tab w:val="right" w:pos="8794"/>
              </w:tabs>
              <w:spacing w:before="120" w:after="120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(6/   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r w:rsidR="00443E07">
              <w:rPr>
                <w:rFonts w:ascii="EB Garamond" w:eastAsia="EB Garamond" w:hAnsi="EB Garamond" w:cs="EB Garamond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 xml:space="preserve"> </w:t>
            </w:r>
            <w:sdt>
              <w:sdtPr>
                <w:tag w:val="goog_rdk_0"/>
                <w:id w:val="198681620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رتب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"/>
                <w:id w:val="88337107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معاني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"/>
                <w:id w:val="-82728390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الكلمات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3"/>
                <w:id w:val="178977589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الآتية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4"/>
                <w:id w:val="94582238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بما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"/>
                <w:id w:val="-141277132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يناسبها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6"/>
                <w:id w:val="-107805520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"/>
                <w:id w:val="158232943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كلمات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 xml:space="preserve"> -2</w:t>
            </w:r>
          </w:p>
          <w:p w14:paraId="6F4B6EE9" w14:textId="17135E84" w:rsidR="0040671A" w:rsidRDefault="00F778BB" w:rsidP="006C1314">
            <w:pPr>
              <w:spacing w:before="120" w:after="120"/>
              <w:jc w:val="center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sdt>
              <w:sdtPr>
                <w:tag w:val="goog_rdk_8"/>
                <w:id w:val="-1615505999"/>
              </w:sdtPr>
              <w:sdtContent>
                <w:r w:rsidR="006C1314">
                  <w:rPr>
                    <w:rFonts w:ascii="Jomhuria" w:eastAsia="Jomhuria" w:hAnsi="Jomhuria" w:cs="Times New Roman" w:hint="cs"/>
                    <w:color w:val="000000"/>
                    <w:sz w:val="32"/>
                    <w:szCs w:val="32"/>
                    <w:rtl/>
                  </w:rPr>
                  <w:t xml:space="preserve"> (1)-</w:t>
                </w:r>
              </w:sdtContent>
            </w:sdt>
            <w:sdt>
              <w:sdtPr>
                <w:tag w:val="goog_rdk_9"/>
                <w:id w:val="-1088072024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العصر</w:t>
                </w:r>
              </w:sdtContent>
            </w:sdt>
            <w:sdt>
              <w:sdtPr>
                <w:tag w:val="goog_rdk_10"/>
                <w:id w:val="-739870952"/>
              </w:sdtPr>
              <w:sdtContent>
                <w:r w:rsidR="00F538B8"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 xml:space="preserve"> –  </w:t>
                </w:r>
                <w:r w:rsidR="006C1314">
                  <w:rPr>
                    <w:rFonts w:ascii="Jomhuria" w:eastAsia="Jomhuria" w:hAnsi="Jomhuria" w:cs="Times New Roman" w:hint="cs"/>
                    <w:color w:val="000000"/>
                    <w:sz w:val="32"/>
                    <w:szCs w:val="32"/>
                    <w:rtl/>
                  </w:rPr>
                  <w:t>(2)-</w:t>
                </w:r>
                <w:r w:rsidR="00F538B8"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 xml:space="preserve"> </w:t>
                </w:r>
              </w:sdtContent>
            </w:sdt>
            <w:sdt>
              <w:sdtPr>
                <w:tag w:val="goog_rdk_11"/>
                <w:id w:val="577411265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تواصوا</w:t>
                </w:r>
              </w:sdtContent>
            </w:sdt>
            <w:sdt>
              <w:sdtPr>
                <w:tag w:val="goog_rdk_12"/>
                <w:id w:val="-2045821741"/>
              </w:sdtPr>
              <w:sdtContent>
                <w:r w:rsidR="00F538B8"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 xml:space="preserve"> </w:t>
                </w:r>
                <w:r w:rsidR="006C1314">
                  <w:rPr>
                    <w:rFonts w:ascii="Jomhuria" w:eastAsia="Jomhuria" w:hAnsi="Jomhuria" w:cs="Jomhuria" w:hint="cs"/>
                    <w:color w:val="000000"/>
                    <w:sz w:val="32"/>
                    <w:szCs w:val="32"/>
                    <w:rtl/>
                  </w:rPr>
                  <w:t xml:space="preserve"> </w:t>
                </w:r>
                <w:r w:rsidR="00F538B8"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 xml:space="preserve">–    </w:t>
                </w:r>
                <w:r w:rsidR="006C1314">
                  <w:rPr>
                    <w:rFonts w:ascii="Jomhuria" w:eastAsia="Jomhuria" w:hAnsi="Jomhuria" w:cs="Times New Roman" w:hint="cs"/>
                    <w:color w:val="000000"/>
                    <w:sz w:val="32"/>
                    <w:szCs w:val="32"/>
                    <w:rtl/>
                  </w:rPr>
                  <w:t>(3</w:t>
                </w:r>
                <w:r w:rsidR="00F538B8"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>)</w:t>
                </w:r>
              </w:sdtContent>
            </w:sdt>
            <w:sdt>
              <w:sdtPr>
                <w:tag w:val="goog_rdk_13"/>
                <w:id w:val="-1265143703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خسر</w:t>
                </w:r>
              </w:sdtContent>
            </w:sdt>
          </w:p>
        </w:tc>
      </w:tr>
    </w:tbl>
    <w:p w14:paraId="3D4D902B" w14:textId="77777777" w:rsidR="0040671A" w:rsidRDefault="00F538B8">
      <w:pPr>
        <w:shd w:val="clear" w:color="auto" w:fill="FFFFFF"/>
        <w:spacing w:before="120" w:after="120"/>
        <w:rPr>
          <w:rFonts w:ascii="Arial" w:eastAsia="Arial" w:hAnsi="Arial" w:cs="Arial"/>
          <w:color w:val="202122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 xml:space="preserve">  </w:t>
      </w:r>
    </w:p>
    <w:tbl>
      <w:tblPr>
        <w:tblStyle w:val="a4"/>
        <w:tblW w:w="4335" w:type="dxa"/>
        <w:jc w:val="right"/>
        <w:tblLayout w:type="fixed"/>
        <w:tblLook w:val="0400" w:firstRow="0" w:lastRow="0" w:firstColumn="0" w:lastColumn="0" w:noHBand="0" w:noVBand="1"/>
      </w:tblPr>
      <w:tblGrid>
        <w:gridCol w:w="430"/>
        <w:gridCol w:w="3905"/>
      </w:tblGrid>
      <w:tr w:rsidR="0040671A" w14:paraId="2FF667F1" w14:textId="77777777">
        <w:trPr>
          <w:jc w:val="righ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90E5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81C7" w14:textId="77777777" w:rsidR="0040671A" w:rsidRDefault="00F778BB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4"/>
                <w:id w:val="-1111813171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نصحوا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5"/>
                <w:id w:val="-56252849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بعضهم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6"/>
                <w:id w:val="-1858419607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البعض</w:t>
                </w:r>
              </w:sdtContent>
            </w:sdt>
          </w:p>
        </w:tc>
      </w:tr>
      <w:tr w:rsidR="0040671A" w14:paraId="4B17AF70" w14:textId="77777777">
        <w:trPr>
          <w:jc w:val="righ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4851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1502" w14:textId="77777777" w:rsidR="0040671A" w:rsidRDefault="00F778BB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7"/>
                <w:id w:val="177598247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القسم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8"/>
                <w:id w:val="1664661311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حسب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9"/>
                <w:id w:val="1447657004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الوقت</w:t>
                </w:r>
              </w:sdtContent>
            </w:sdt>
          </w:p>
        </w:tc>
      </w:tr>
      <w:tr w:rsidR="0040671A" w14:paraId="04138825" w14:textId="77777777">
        <w:trPr>
          <w:jc w:val="righ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40FD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19ED" w14:textId="77777777" w:rsidR="0040671A" w:rsidRDefault="00F778BB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20"/>
                <w:id w:val="-1198615798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الخسارة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1"/>
                <w:id w:val="149445556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والدمار</w:t>
                </w:r>
              </w:sdtContent>
            </w:sdt>
          </w:p>
        </w:tc>
      </w:tr>
    </w:tbl>
    <w:p w14:paraId="7C5AAE42" w14:textId="77777777" w:rsidR="0040671A" w:rsidRDefault="00F538B8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b/>
          <w:color w:val="000000"/>
          <w:sz w:val="32"/>
          <w:szCs w:val="32"/>
        </w:rPr>
        <w:t> </w:t>
      </w:r>
    </w:p>
    <w:p w14:paraId="3DDC0A5F" w14:textId="10462AAE" w:rsidR="0040671A" w:rsidRDefault="00F778BB" w:rsidP="00624FBB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  <w:sdt>
        <w:sdtPr>
          <w:tag w:val="goog_rdk_22"/>
          <w:id w:val="639704026"/>
          <w:showingPlcHdr/>
        </w:sdtPr>
        <w:sdtContent>
          <w:r w:rsidR="00624FBB">
            <w:t xml:space="preserve">     </w:t>
          </w:r>
        </w:sdtContent>
      </w:sdt>
    </w:p>
    <w:p w14:paraId="3D86A3AC" w14:textId="77777777" w:rsidR="0040671A" w:rsidRDefault="00F538B8">
      <w:pPr>
        <w:spacing w:after="16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    </w:t>
      </w:r>
    </w:p>
    <w:tbl>
      <w:tblPr>
        <w:tblStyle w:val="a5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03F193B8" w14:textId="77777777">
        <w:tc>
          <w:tcPr>
            <w:tcW w:w="9010" w:type="dxa"/>
          </w:tcPr>
          <w:p w14:paraId="7141CA0F" w14:textId="77777777" w:rsidR="0040671A" w:rsidRDefault="00F538B8">
            <w:pPr>
              <w:tabs>
                <w:tab w:val="left" w:pos="246"/>
                <w:tab w:val="right" w:pos="8794"/>
              </w:tabs>
              <w:spacing w:after="160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  <w:t>(3</w:t>
            </w:r>
            <w:proofErr w:type="gramStart"/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/  )</w:t>
            </w:r>
            <w:proofErr w:type="gramEnd"/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  <w:t xml:space="preserve">           </w:t>
            </w:r>
            <w:sdt>
              <w:sdtPr>
                <w:tag w:val="goog_rdk_23"/>
                <w:id w:val="-90475991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4"/>
                <w:id w:val="-1970311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أجر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5"/>
                <w:id w:val="84583023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6"/>
                <w:id w:val="-108937894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يقرأ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7"/>
                <w:id w:val="185585233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حرف</w:t>
                </w:r>
              </w:sdtContent>
            </w:sdt>
            <w:sdt>
              <w:sdtPr>
                <w:tag w:val="goog_rdk_28"/>
                <w:id w:val="-149202314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ً</w:t>
                </w:r>
              </w:sdtContent>
            </w:sdt>
            <w:sdt>
              <w:sdtPr>
                <w:tag w:val="goog_rdk_29"/>
                <w:id w:val="37235221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30"/>
                <w:id w:val="-130361693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واحد</w:t>
                </w:r>
              </w:sdtContent>
            </w:sdt>
            <w:sdt>
              <w:sdtPr>
                <w:tag w:val="goog_rdk_31"/>
                <w:id w:val="-30100213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ً</w:t>
                </w:r>
              </w:sdtContent>
            </w:sdt>
            <w:sdt>
              <w:sdtPr>
                <w:tag w:val="goog_rdk_32"/>
                <w:id w:val="-143003691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33"/>
                <w:id w:val="87319227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34"/>
                <w:id w:val="-41932898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القرآن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35"/>
                <w:id w:val="-115552554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الكريم</w:t>
                </w:r>
              </w:sdtContent>
            </w:sdt>
            <w:sdt>
              <w:sdtPr>
                <w:tag w:val="goog_rdk_36"/>
                <w:id w:val="17099611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</w:rPr>
                  <w:t xml:space="preserve"> -1</w:t>
                </w:r>
              </w:sdtContent>
            </w:sdt>
          </w:p>
        </w:tc>
      </w:tr>
    </w:tbl>
    <w:p w14:paraId="65BCAD78" w14:textId="20729511" w:rsidR="0040671A" w:rsidRDefault="00F538B8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....................................................................................................................</w:t>
      </w:r>
      <w:r w:rsidR="00013E01"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</w:t>
      </w:r>
    </w:p>
    <w:tbl>
      <w:tblPr>
        <w:tblStyle w:val="a6"/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49A9000A" w14:textId="77777777">
        <w:trPr>
          <w:jc w:val="center"/>
        </w:trPr>
        <w:tc>
          <w:tcPr>
            <w:tcW w:w="9010" w:type="dxa"/>
          </w:tcPr>
          <w:p w14:paraId="1257B435" w14:textId="2A7E88C2" w:rsidR="0040671A" w:rsidRPr="00876878" w:rsidRDefault="00F538B8" w:rsidP="00876878">
            <w:pPr>
              <w:tabs>
                <w:tab w:val="left" w:pos="290"/>
                <w:tab w:val="right" w:pos="8794"/>
              </w:tabs>
              <w:spacing w:after="160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 w:rsidRPr="00876878"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  <w:t>(3</w:t>
            </w:r>
            <w:proofErr w:type="gramStart"/>
            <w:r w:rsidRPr="00876878"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/  )</w:t>
            </w:r>
            <w:proofErr w:type="gramEnd"/>
            <w:r w:rsidRPr="00876878"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r w:rsidR="00876878" w:rsidRPr="00876878">
              <w:rPr>
                <w:rFonts w:cs="Arial" w:hint="cs"/>
                <w:sz w:val="32"/>
                <w:szCs w:val="32"/>
                <w:rtl/>
              </w:rPr>
              <w:t>لماذا أرسل الله إلينا الرسل ؟</w:t>
            </w:r>
            <w:r w:rsidRPr="00876878">
              <w:rPr>
                <w:rFonts w:ascii="Jomhuria" w:eastAsia="Jomhuria" w:hAnsi="Jomhuria" w:cs="Jomhuria"/>
                <w:color w:val="000000"/>
                <w:sz w:val="32"/>
                <w:szCs w:val="32"/>
                <w:rtl/>
              </w:rPr>
              <w:t xml:space="preserve"> </w:t>
            </w:r>
            <w:r w:rsidRPr="00876878"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 xml:space="preserve">  - 2 </w:t>
            </w:r>
          </w:p>
        </w:tc>
      </w:tr>
    </w:tbl>
    <w:p w14:paraId="73734E9B" w14:textId="77E5CE2E" w:rsidR="0040671A" w:rsidRDefault="00F538B8">
      <w:pPr>
        <w:tabs>
          <w:tab w:val="left" w:pos="7043"/>
          <w:tab w:val="right" w:pos="9020"/>
        </w:tabs>
        <w:spacing w:after="160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...........................................................................................................</w:t>
      </w:r>
      <w:r w:rsidR="00297A0F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...............</w:t>
      </w:r>
      <w:r w:rsidR="00624FBB">
        <w:rPr>
          <w:rFonts w:ascii="EB Garamond" w:eastAsia="EB Garamond" w:hAnsi="EB Garamond" w:cs="EB Garamond"/>
          <w:color w:val="000000"/>
          <w:sz w:val="32"/>
          <w:szCs w:val="32"/>
        </w:rPr>
        <w:t>..............</w:t>
      </w:r>
    </w:p>
    <w:p w14:paraId="299B7B62" w14:textId="77777777" w:rsidR="0040671A" w:rsidRDefault="0040671A">
      <w:pPr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4CD927CE" w14:textId="77777777" w:rsidR="0040671A" w:rsidRDefault="00F538B8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 </w:t>
      </w:r>
    </w:p>
    <w:tbl>
      <w:tblPr>
        <w:tblStyle w:val="a7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4D082C76" w14:textId="77777777">
        <w:tc>
          <w:tcPr>
            <w:tcW w:w="9010" w:type="dxa"/>
          </w:tcPr>
          <w:p w14:paraId="41D8F56F" w14:textId="38576AA7" w:rsidR="0040671A" w:rsidRDefault="00F778BB">
            <w:pPr>
              <w:jc w:val="right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sdt>
              <w:sdtPr>
                <w:tag w:val="goog_rdk_51"/>
                <w:id w:val="730662797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كل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2"/>
                <w:id w:val="-370616132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يوم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3"/>
                <w:id w:val="5333363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يعود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4"/>
                <w:id w:val="-953403311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راشد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5"/>
                <w:id w:val="-532652321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إلى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6"/>
                <w:id w:val="-235090485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المنزل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7"/>
                <w:id w:val="1239595058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ينتهي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8"/>
                <w:id w:val="-1219886781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59"/>
                <w:id w:val="-1630091640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واجباته</w:t>
                </w:r>
              </w:sdtContent>
            </w:sdt>
            <w:sdt>
              <w:sdtPr>
                <w:tag w:val="goog_rdk_60"/>
                <w:id w:val="-1453556247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 xml:space="preserve">، </w:t>
                </w:r>
              </w:sdtContent>
            </w:sdt>
            <w:sdt>
              <w:sdtPr>
                <w:tag w:val="goog_rdk_61"/>
                <w:id w:val="-1244871999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ثم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62"/>
                <w:id w:val="-813332344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يذهب</w:t>
                </w:r>
              </w:sdtContent>
            </w:sdt>
            <w:sdt>
              <w:sdtPr>
                <w:tag w:val="goog_rdk_63"/>
                <w:id w:val="663293614"/>
              </w:sdtPr>
              <w:sdtContent>
                <w:r w:rsidR="00F538B8"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> </w:t>
                </w:r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،</w:t>
                </w:r>
              </w:sdtContent>
            </w:sdt>
            <w:sdt>
              <w:sdtPr>
                <w:tag w:val="goog_rdk_64"/>
                <w:id w:val="-2051913113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ويلعب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> </w:t>
            </w:r>
            <w:sdt>
              <w:sdtPr>
                <w:tag w:val="goog_rdk_65"/>
                <w:id w:val="-1488935766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مع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66"/>
                <w:id w:val="1603154463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أخيه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67"/>
                <w:id w:val="698051932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الصغير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68"/>
                <w:id w:val="-1019387824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قبل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69"/>
                <w:id w:val="707692060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النوم</w:t>
                </w:r>
              </w:sdtContent>
            </w:sdt>
            <w:sdt>
              <w:sdtPr>
                <w:tag w:val="goog_rdk_70"/>
                <w:id w:val="729744756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 xml:space="preserve">، </w:t>
                </w:r>
              </w:sdtContent>
            </w:sdt>
            <w:sdt>
              <w:sdtPr>
                <w:tag w:val="goog_rdk_71"/>
                <w:id w:val="1980499939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ثم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2"/>
                <w:id w:val="-729845073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يقرأ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3"/>
                <w:id w:val="-133331341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القرآن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4"/>
                <w:id w:val="1019824346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الكريم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5"/>
                <w:id w:val="846442508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لمدة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6"/>
                <w:id w:val="710926486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عشر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7"/>
                <w:id w:val="971099292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دقائق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 xml:space="preserve"> </w:t>
            </w:r>
          </w:p>
          <w:p w14:paraId="3B4C76DF" w14:textId="77777777" w:rsidR="0040671A" w:rsidRDefault="00F538B8">
            <w:pPr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ما رأيك في تصرف راشد؟</w:t>
            </w:r>
          </w:p>
          <w:p w14:paraId="7F7910CA" w14:textId="30915291" w:rsidR="0040671A" w:rsidRDefault="00F538B8" w:rsidP="00041E35">
            <w:pPr>
              <w:tabs>
                <w:tab w:val="left" w:pos="12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(3/  )</w:t>
            </w:r>
          </w:p>
          <w:p w14:paraId="62861608" w14:textId="77777777" w:rsidR="0040671A" w:rsidRDefault="0040671A">
            <w:pPr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</w:p>
        </w:tc>
      </w:tr>
    </w:tbl>
    <w:p w14:paraId="4D9E98DD" w14:textId="77777777" w:rsidR="0040671A" w:rsidRDefault="00F538B8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B22A3" w14:textId="77777777" w:rsidR="0040671A" w:rsidRDefault="0040671A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8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2645C7BB" w14:textId="77777777">
        <w:tc>
          <w:tcPr>
            <w:tcW w:w="9010" w:type="dxa"/>
          </w:tcPr>
          <w:p w14:paraId="3B4CA493" w14:textId="521955D3" w:rsidR="0040671A" w:rsidRDefault="00F538B8" w:rsidP="00041E35">
            <w:pPr>
              <w:tabs>
                <w:tab w:val="left" w:pos="268"/>
                <w:tab w:val="right" w:pos="8794"/>
              </w:tabs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(3/  )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ما الأجّر الذي حصل عليه راشد؟ ولماذا؟</w:t>
            </w:r>
          </w:p>
          <w:p w14:paraId="065281AF" w14:textId="77777777" w:rsidR="0040671A" w:rsidRDefault="0040671A">
            <w:pPr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</w:p>
        </w:tc>
      </w:tr>
    </w:tbl>
    <w:p w14:paraId="5E0C0A67" w14:textId="77777777" w:rsidR="0040671A" w:rsidRDefault="0040671A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p w14:paraId="0EF7F779" w14:textId="77777777" w:rsidR="0040671A" w:rsidRDefault="00F538B8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D9F91" w14:textId="77777777" w:rsidR="0040671A" w:rsidRDefault="00F538B8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 xml:space="preserve">                                                       </w:t>
      </w:r>
    </w:p>
    <w:p w14:paraId="263F69E0" w14:textId="77777777" w:rsidR="0040671A" w:rsidRDefault="00F538B8">
      <w:pPr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العقيدة الإسلاميّة</w:t>
      </w:r>
    </w:p>
    <w:p w14:paraId="69CD74F0" w14:textId="77777777" w:rsidR="0040671A" w:rsidRDefault="0040671A">
      <w:pPr>
        <w:jc w:val="center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9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0B9DD2DC" w14:textId="77777777">
        <w:tc>
          <w:tcPr>
            <w:tcW w:w="9010" w:type="dxa"/>
          </w:tcPr>
          <w:p w14:paraId="0A0C0EBB" w14:textId="77777777" w:rsidR="0040671A" w:rsidRDefault="00F538B8">
            <w:pPr>
              <w:tabs>
                <w:tab w:val="left" w:pos="5349"/>
                <w:tab w:val="right" w:pos="8794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أ</w:t>
            </w:r>
            <w:r>
              <w:rPr>
                <w:sz w:val="32"/>
                <w:szCs w:val="32"/>
                <w:rtl/>
              </w:rPr>
              <w:t>-</w:t>
            </w:r>
            <w:r>
              <w:rPr>
                <w:rFonts w:cs="Times New Roman"/>
                <w:sz w:val="32"/>
                <w:szCs w:val="32"/>
                <w:rtl/>
              </w:rPr>
              <w:t xml:space="preserve">اذكُر أَرْكان الإِيمان ؟                                                        </w:t>
            </w:r>
            <w:r>
              <w:rPr>
                <w:sz w:val="32"/>
                <w:szCs w:val="32"/>
                <w:rtl/>
              </w:rPr>
              <w:tab/>
              <w:t>(6/  )</w:t>
            </w:r>
          </w:p>
        </w:tc>
      </w:tr>
    </w:tbl>
    <w:p w14:paraId="40AEFADE" w14:textId="77777777" w:rsidR="0040671A" w:rsidRDefault="0040671A">
      <w:pPr>
        <w:jc w:val="center"/>
        <w:rPr>
          <w:rFonts w:ascii="Times" w:eastAsia="Times" w:hAnsi="Times" w:cs="Times"/>
          <w:color w:val="000000"/>
          <w:sz w:val="32"/>
          <w:szCs w:val="32"/>
        </w:rPr>
      </w:pPr>
    </w:p>
    <w:p w14:paraId="13DAF24A" w14:textId="6498FF61" w:rsidR="0040671A" w:rsidRDefault="00F538B8">
      <w:pPr>
        <w:tabs>
          <w:tab w:val="left" w:pos="5349"/>
        </w:tabs>
        <w:bidi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47DB">
        <w:rPr>
          <w:rFonts w:hint="cs"/>
          <w:sz w:val="32"/>
          <w:szCs w:val="32"/>
          <w:rtl/>
        </w:rPr>
        <w:t>....................................................</w:t>
      </w:r>
      <w:r>
        <w:rPr>
          <w:sz w:val="32"/>
          <w:szCs w:val="32"/>
        </w:rPr>
        <w:t>..........................................................</w:t>
      </w:r>
    </w:p>
    <w:tbl>
      <w:tblPr>
        <w:tblStyle w:val="aa"/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45249565" w14:textId="77777777">
        <w:tc>
          <w:tcPr>
            <w:tcW w:w="9010" w:type="dxa"/>
          </w:tcPr>
          <w:p w14:paraId="518DB9FA" w14:textId="77777777" w:rsidR="0040671A" w:rsidRDefault="00F538B8">
            <w:pPr>
              <w:tabs>
                <w:tab w:val="right" w:pos="8794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مِمّ خُلقت الملائِكةُ؟                                             </w:t>
            </w:r>
            <w:r>
              <w:rPr>
                <w:sz w:val="32"/>
                <w:szCs w:val="32"/>
                <w:rtl/>
              </w:rPr>
              <w:tab/>
              <w:t>(3/  )</w:t>
            </w:r>
          </w:p>
        </w:tc>
      </w:tr>
    </w:tbl>
    <w:p w14:paraId="27841AE9" w14:textId="77777777" w:rsidR="0040671A" w:rsidRDefault="00F538B8">
      <w:pPr>
        <w:tabs>
          <w:tab w:val="left" w:pos="5349"/>
        </w:tabs>
        <w:bidi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 </w:t>
      </w:r>
    </w:p>
    <w:p w14:paraId="1209209C" w14:textId="77777777" w:rsidR="0040671A" w:rsidRDefault="0040671A">
      <w:pPr>
        <w:tabs>
          <w:tab w:val="left" w:pos="5349"/>
        </w:tabs>
        <w:bidi/>
        <w:rPr>
          <w:sz w:val="32"/>
          <w:szCs w:val="32"/>
        </w:rPr>
      </w:pPr>
    </w:p>
    <w:tbl>
      <w:tblPr>
        <w:tblStyle w:val="ab"/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167D182A" w14:textId="77777777">
        <w:tc>
          <w:tcPr>
            <w:tcW w:w="9010" w:type="dxa"/>
          </w:tcPr>
          <w:p w14:paraId="0334AA7C" w14:textId="26E16DE4" w:rsidR="0040671A" w:rsidRDefault="006C0E7F">
            <w:pPr>
              <w:tabs>
                <w:tab w:val="right" w:pos="8794"/>
              </w:tabs>
              <w:bidi/>
              <w:rPr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اذكر صفة من صفات السيدة عائشة رضي الله عنها ؟</w:t>
            </w:r>
          </w:p>
        </w:tc>
      </w:tr>
    </w:tbl>
    <w:p w14:paraId="5814B0D1" w14:textId="77777777" w:rsidR="0040671A" w:rsidRDefault="00F538B8">
      <w:pPr>
        <w:tabs>
          <w:tab w:val="left" w:pos="5349"/>
        </w:tabs>
        <w:bidi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</w:t>
      </w:r>
    </w:p>
    <w:p w14:paraId="46FC9D6B" w14:textId="0FFF7092" w:rsidR="0040671A" w:rsidRDefault="0040671A">
      <w:pPr>
        <w:tabs>
          <w:tab w:val="left" w:pos="5349"/>
        </w:tabs>
        <w:bidi/>
        <w:rPr>
          <w:sz w:val="32"/>
          <w:szCs w:val="32"/>
        </w:rPr>
      </w:pPr>
    </w:p>
    <w:tbl>
      <w:tblPr>
        <w:tblStyle w:val="ac"/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1D24DA49" w14:textId="77777777">
        <w:tc>
          <w:tcPr>
            <w:tcW w:w="9010" w:type="dxa"/>
          </w:tcPr>
          <w:p w14:paraId="642FE9AF" w14:textId="77777777" w:rsidR="0040671A" w:rsidRDefault="00F538B8">
            <w:pPr>
              <w:tabs>
                <w:tab w:val="left" w:pos="5349"/>
                <w:tab w:val="right" w:pos="8794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قارن بين المَاهِرُ بالقُرآن وبين الذي يَتتعَتعُ بالقُرآن </w:t>
            </w:r>
            <w:r>
              <w:rPr>
                <w:sz w:val="32"/>
                <w:szCs w:val="32"/>
                <w:rtl/>
              </w:rPr>
              <w:t xml:space="preserve">:           </w:t>
            </w:r>
            <w:r>
              <w:rPr>
                <w:sz w:val="32"/>
                <w:szCs w:val="32"/>
                <w:rtl/>
              </w:rPr>
              <w:tab/>
              <w:t>(3/  )</w:t>
            </w:r>
          </w:p>
        </w:tc>
      </w:tr>
    </w:tbl>
    <w:p w14:paraId="29D6D1BA" w14:textId="77777777" w:rsidR="0040671A" w:rsidRDefault="0040671A">
      <w:pPr>
        <w:tabs>
          <w:tab w:val="left" w:pos="5349"/>
        </w:tabs>
        <w:bidi/>
        <w:rPr>
          <w:sz w:val="32"/>
          <w:szCs w:val="32"/>
        </w:rPr>
      </w:pPr>
    </w:p>
    <w:tbl>
      <w:tblPr>
        <w:tblStyle w:val="ad"/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40671A" w14:paraId="6662A8D9" w14:textId="77777777">
        <w:tc>
          <w:tcPr>
            <w:tcW w:w="3003" w:type="dxa"/>
          </w:tcPr>
          <w:p w14:paraId="313890AE" w14:textId="77777777" w:rsidR="0040671A" w:rsidRDefault="00F538B8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الحالة </w:t>
            </w:r>
          </w:p>
        </w:tc>
        <w:tc>
          <w:tcPr>
            <w:tcW w:w="3003" w:type="dxa"/>
          </w:tcPr>
          <w:p w14:paraId="62134152" w14:textId="77777777" w:rsidR="0040671A" w:rsidRDefault="00F538B8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المَاهِرُ بالقُرآن</w:t>
            </w:r>
          </w:p>
        </w:tc>
        <w:tc>
          <w:tcPr>
            <w:tcW w:w="3004" w:type="dxa"/>
          </w:tcPr>
          <w:p w14:paraId="17BDC607" w14:textId="77777777" w:rsidR="0040671A" w:rsidRDefault="00F538B8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الذي يَتعَتعُ بالقُرآن</w:t>
            </w:r>
          </w:p>
        </w:tc>
      </w:tr>
      <w:tr w:rsidR="0040671A" w14:paraId="5CAE5751" w14:textId="77777777">
        <w:tc>
          <w:tcPr>
            <w:tcW w:w="3003" w:type="dxa"/>
          </w:tcPr>
          <w:p w14:paraId="71F47069" w14:textId="77777777" w:rsidR="0040671A" w:rsidRDefault="00F538B8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وَجْهُ الشَّبه</w:t>
            </w:r>
          </w:p>
        </w:tc>
        <w:tc>
          <w:tcPr>
            <w:tcW w:w="3003" w:type="dxa"/>
          </w:tcPr>
          <w:p w14:paraId="49895558" w14:textId="77777777" w:rsidR="0040671A" w:rsidRDefault="0040671A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349BEBB5" w14:textId="77777777" w:rsidR="0040671A" w:rsidRDefault="0040671A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</w:p>
        </w:tc>
      </w:tr>
      <w:tr w:rsidR="0040671A" w14:paraId="1EA17D85" w14:textId="77777777">
        <w:tc>
          <w:tcPr>
            <w:tcW w:w="3003" w:type="dxa"/>
          </w:tcPr>
          <w:p w14:paraId="2758B317" w14:textId="77777777" w:rsidR="0040671A" w:rsidRDefault="00F538B8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وجْهُ الاِخْتلاف ُ</w:t>
            </w:r>
          </w:p>
        </w:tc>
        <w:tc>
          <w:tcPr>
            <w:tcW w:w="3003" w:type="dxa"/>
          </w:tcPr>
          <w:p w14:paraId="10DB4C14" w14:textId="77777777" w:rsidR="0040671A" w:rsidRDefault="0040671A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14:paraId="4802631F" w14:textId="77777777" w:rsidR="0040671A" w:rsidRDefault="0040671A">
            <w:pPr>
              <w:tabs>
                <w:tab w:val="left" w:pos="5349"/>
              </w:tabs>
              <w:bidi/>
              <w:rPr>
                <w:sz w:val="32"/>
                <w:szCs w:val="32"/>
              </w:rPr>
            </w:pPr>
          </w:p>
        </w:tc>
      </w:tr>
    </w:tbl>
    <w:p w14:paraId="5B6C6C76" w14:textId="77777777" w:rsidR="0040671A" w:rsidRDefault="0040671A">
      <w:pPr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p w14:paraId="6989DE2E" w14:textId="77777777" w:rsidR="0040671A" w:rsidRDefault="00F538B8">
      <w:pPr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السيرة النبويّة والشخصيّات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</w:p>
    <w:p w14:paraId="691D7974" w14:textId="77777777" w:rsidR="0040671A" w:rsidRDefault="00F538B8">
      <w:pPr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 </w:t>
      </w:r>
    </w:p>
    <w:tbl>
      <w:tblPr>
        <w:tblStyle w:val="ae"/>
        <w:tblW w:w="84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8"/>
      </w:tblGrid>
      <w:tr w:rsidR="0040671A" w14:paraId="06150014" w14:textId="77777777">
        <w:tc>
          <w:tcPr>
            <w:tcW w:w="8448" w:type="dxa"/>
          </w:tcPr>
          <w:p w14:paraId="2AC942D0" w14:textId="77777777" w:rsidR="0040671A" w:rsidRDefault="00F538B8">
            <w:pPr>
              <w:tabs>
                <w:tab w:val="left" w:pos="223"/>
                <w:tab w:val="left" w:pos="290"/>
                <w:tab w:val="right" w:pos="8232"/>
              </w:tabs>
              <w:spacing w:after="160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lastRenderedPageBreak/>
              <w:tab/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  <w:t>(2/  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sdt>
              <w:sdtPr>
                <w:tag w:val="goog_rdk_78"/>
                <w:id w:val="-77918322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كم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79"/>
                <w:id w:val="125153650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سنة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80"/>
                <w:id w:val="-72783637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دعا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81"/>
                <w:id w:val="-126067325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النب</w:t>
                </w:r>
              </w:sdtContent>
            </w:sdt>
            <w:sdt>
              <w:sdtPr>
                <w:tag w:val="goog_rdk_82"/>
                <w:id w:val="72872765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83"/>
                <w:id w:val="-122390978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84"/>
                <w:id w:val="10786050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نوح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85"/>
                <w:id w:val="-93381407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عليه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86"/>
                <w:id w:val="106591264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السلام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87"/>
                <w:id w:val="-114611807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قومه</w:t>
                </w:r>
              </w:sdtContent>
            </w:sdt>
            <w:sdt>
              <w:sdtPr>
                <w:tag w:val="goog_rdk_88"/>
                <w:id w:val="162996986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</w:sdtContent>
            </w:sdt>
          </w:p>
        </w:tc>
      </w:tr>
    </w:tbl>
    <w:p w14:paraId="6EB0C2EC" w14:textId="31AAE8C1" w:rsidR="0040671A" w:rsidRDefault="00F538B8">
      <w:pPr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</w:t>
      </w:r>
      <w:r w:rsidR="00EC5F17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………………………………………………………………………………………………………………………………………………………………………………………………. </w:t>
      </w:r>
    </w:p>
    <w:p w14:paraId="0E32D8C4" w14:textId="77777777" w:rsidR="0040671A" w:rsidRDefault="0040671A">
      <w:pPr>
        <w:ind w:hanging="72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</w:p>
    <w:tbl>
      <w:tblPr>
        <w:tblStyle w:val="af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40671A" w14:paraId="723A0B19" w14:textId="77777777">
        <w:tc>
          <w:tcPr>
            <w:tcW w:w="10201" w:type="dxa"/>
          </w:tcPr>
          <w:p w14:paraId="4FB28296" w14:textId="7031E313" w:rsidR="0040671A" w:rsidRPr="00D355E7" w:rsidRDefault="00F538B8" w:rsidP="00D355E7">
            <w:pPr>
              <w:tabs>
                <w:tab w:val="right" w:pos="9985"/>
              </w:tabs>
              <w:ind w:left="360"/>
              <w:rPr>
                <w:rFonts w:ascii="EB Garamond" w:eastAsia="EB Garamond" w:hAnsi="EB Garamond" w:cs="Arial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(3/  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bookmarkStart w:id="1" w:name="_GoBack"/>
            <w:r w:rsidR="00D355E7" w:rsidRPr="00F204C7">
              <w:rPr>
                <w:rFonts w:cs="Arial" w:hint="cs"/>
                <w:sz w:val="32"/>
                <w:szCs w:val="32"/>
                <w:rtl/>
              </w:rPr>
              <w:t>أكتب عدد مرات غسل الأعضاء في الوضوء لكل من:</w:t>
            </w:r>
            <w:bookmarkEnd w:id="1"/>
          </w:p>
          <w:p w14:paraId="1183394D" w14:textId="77777777" w:rsidR="0040671A" w:rsidRDefault="0040671A">
            <w:pPr>
              <w:jc w:val="right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</w:p>
        </w:tc>
      </w:tr>
    </w:tbl>
    <w:p w14:paraId="37C8ACE7" w14:textId="77777777" w:rsidR="0040671A" w:rsidRDefault="0040671A">
      <w:pPr>
        <w:ind w:hanging="720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f0"/>
        <w:tblW w:w="10070" w:type="dxa"/>
        <w:tblLayout w:type="fixed"/>
        <w:tblLook w:val="0400" w:firstRow="0" w:lastRow="0" w:firstColumn="0" w:lastColumn="0" w:noHBand="0" w:noVBand="1"/>
      </w:tblPr>
      <w:tblGrid>
        <w:gridCol w:w="8923"/>
        <w:gridCol w:w="1147"/>
      </w:tblGrid>
      <w:tr w:rsidR="0040671A" w14:paraId="750AB5DF" w14:textId="77777777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DE646" w14:textId="77777777" w:rsidR="0040671A" w:rsidRDefault="0040671A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7C26D" w14:textId="5BF5438E" w:rsidR="0040671A" w:rsidRDefault="00F778BB" w:rsidP="00D355E7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09"/>
                <w:id w:val="973643616"/>
              </w:sdtPr>
              <w:sdtContent>
                <w:r w:rsidR="00D355E7">
                  <w:rPr>
                    <w:rFonts w:ascii="Jomhuria" w:eastAsia="Jomhuria" w:hAnsi="Jomhuria" w:cs="Times New Roman" w:hint="cs"/>
                    <w:sz w:val="32"/>
                    <w:szCs w:val="32"/>
                    <w:rtl/>
                  </w:rPr>
                  <w:t>الوجه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</w:rPr>
              <w:t xml:space="preserve">  </w:t>
            </w:r>
          </w:p>
        </w:tc>
      </w:tr>
      <w:tr w:rsidR="0040671A" w14:paraId="7E8E0C72" w14:textId="77777777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029E4" w14:textId="77777777" w:rsidR="0040671A" w:rsidRDefault="0040671A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3EFAA" w14:textId="7D863EE6" w:rsidR="0040671A" w:rsidRDefault="00F778BB" w:rsidP="00D355E7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10"/>
                <w:id w:val="-1816784559"/>
              </w:sdtPr>
              <w:sdtContent>
                <w:r w:rsidR="00D355E7">
                  <w:rPr>
                    <w:rFonts w:ascii="Jomhuria" w:eastAsia="Jomhuria" w:hAnsi="Jomhuria" w:cs="Times New Roman" w:hint="cs"/>
                    <w:sz w:val="32"/>
                    <w:szCs w:val="32"/>
                    <w:rtl/>
                  </w:rPr>
                  <w:t>القدمين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</w:rPr>
              <w:t xml:space="preserve">  </w:t>
            </w:r>
          </w:p>
        </w:tc>
      </w:tr>
    </w:tbl>
    <w:p w14:paraId="2A805A64" w14:textId="77777777" w:rsidR="0040671A" w:rsidRDefault="0040671A">
      <w:pPr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1918743D" w14:textId="77777777" w:rsidR="0040671A" w:rsidRDefault="0040671A">
      <w:pPr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5A300DB1" w14:textId="77777777" w:rsidR="0040671A" w:rsidRDefault="0040671A">
      <w:pPr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f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40671A" w14:paraId="5B0A1F2A" w14:textId="77777777">
        <w:tc>
          <w:tcPr>
            <w:tcW w:w="9918" w:type="dxa"/>
          </w:tcPr>
          <w:p w14:paraId="008A2EB9" w14:textId="634DAE99" w:rsidR="0040671A" w:rsidRDefault="00F538B8">
            <w:pPr>
              <w:tabs>
                <w:tab w:val="left" w:pos="234"/>
                <w:tab w:val="right" w:pos="9702"/>
              </w:tabs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r w:rsidR="00B63A68">
              <w:rPr>
                <w:rFonts w:ascii="EB Garamond" w:eastAsia="EB Garamond" w:hAnsi="EB Garamond" w:cs="EB Garamond" w:hint="cs"/>
                <w:color w:val="000000"/>
                <w:sz w:val="32"/>
                <w:szCs w:val="32"/>
                <w:rtl/>
              </w:rPr>
              <w:t>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8 /  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sdt>
              <w:sdtPr>
                <w:tag w:val="goog_rdk_111"/>
                <w:id w:val="-1780176197"/>
              </w:sdtPr>
              <w:sdtContent>
                <w:r w:rsidR="00FB0679">
                  <w:rPr>
                    <w:rFonts w:cs="Times New Roman" w:hint="cs"/>
                    <w:rtl/>
                  </w:rPr>
                  <w:t>ا</w:t>
                </w:r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ملأ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12"/>
                <w:id w:val="80396752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الفراغ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13"/>
                <w:id w:val="162626568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باستخدام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14"/>
                <w:id w:val="114909267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الكلمات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15"/>
                <w:id w:val="-94468858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التالية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 xml:space="preserve"> </w:t>
            </w:r>
          </w:p>
          <w:p w14:paraId="502F2681" w14:textId="77777777" w:rsidR="0040671A" w:rsidRDefault="0040671A">
            <w:pPr>
              <w:jc w:val="right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</w:p>
          <w:p w14:paraId="3BE4FEA7" w14:textId="77777777" w:rsidR="0040671A" w:rsidRDefault="00F538B8">
            <w:pPr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( 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الصدق والصبر – عبادة الأصنام – الله تعالى – عبادة الله وحده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 )</w:t>
            </w:r>
          </w:p>
        </w:tc>
      </w:tr>
    </w:tbl>
    <w:p w14:paraId="2E5A6793" w14:textId="77777777" w:rsidR="0040671A" w:rsidRDefault="0040671A">
      <w:pPr>
        <w:rPr>
          <w:rFonts w:ascii="Times" w:eastAsia="Times" w:hAnsi="Times" w:cs="Times"/>
          <w:color w:val="000000"/>
          <w:sz w:val="32"/>
          <w:szCs w:val="32"/>
        </w:rPr>
      </w:pPr>
    </w:p>
    <w:p w14:paraId="5D4439A8" w14:textId="3FB76160" w:rsidR="0040671A" w:rsidRDefault="00F778BB" w:rsidP="002B064A">
      <w:pPr>
        <w:spacing w:after="160"/>
        <w:ind w:left="720" w:hanging="36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  <w:sdt>
        <w:sdtPr>
          <w:tag w:val="goog_rdk_116"/>
          <w:id w:val="490601166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النبي</w:t>
          </w:r>
        </w:sdtContent>
      </w:sdt>
      <w:sdt>
        <w:sdtPr>
          <w:tag w:val="goog_rdk_117"/>
          <w:id w:val="317008680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 xml:space="preserve">ّ </w:t>
          </w:r>
        </w:sdtContent>
      </w:sdt>
      <w:sdt>
        <w:sdtPr>
          <w:tag w:val="goog_rdk_118"/>
          <w:id w:val="-301622567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نوح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19"/>
          <w:id w:val="-578981500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والنبي</w:t>
          </w:r>
        </w:sdtContent>
      </w:sdt>
      <w:sdt>
        <w:sdtPr>
          <w:tag w:val="goog_rdk_120"/>
          <w:id w:val="912202654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 xml:space="preserve">ّ </w:t>
          </w:r>
        </w:sdtContent>
      </w:sdt>
      <w:sdt>
        <w:sdtPr>
          <w:tag w:val="goog_rdk_121"/>
          <w:id w:val="-1191757225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إبراهيم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2"/>
          <w:id w:val="1616018569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عليهما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3"/>
          <w:id w:val="-272019391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السلام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4"/>
          <w:id w:val="325943750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أرسلهما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.......................... </w:t>
      </w:r>
      <w:sdt>
        <w:sdtPr>
          <w:tag w:val="goog_rdk_125"/>
          <w:id w:val="-707560420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كل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6"/>
          <w:id w:val="-1457638216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منهما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7"/>
          <w:id w:val="-904993465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دعا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8"/>
          <w:id w:val="996918967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قومه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29"/>
          <w:id w:val="-1354947927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إلى</w:t>
          </w:r>
          <w:r w:rsidR="002B064A">
            <w:rPr>
              <w:rFonts w:ascii="Jomhuria" w:eastAsia="Jomhuria" w:hAnsi="Jomhuria" w:cs="Times New Roman" w:hint="cs"/>
              <w:color w:val="000000"/>
              <w:sz w:val="32"/>
              <w:szCs w:val="32"/>
              <w:rtl/>
            </w:rPr>
            <w:t>........................................</w:t>
          </w:r>
          <w:r w:rsidR="002B064A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 xml:space="preserve"> </w:t>
          </w:r>
          <w:r w:rsidR="002B064A" w:rsidRPr="002B064A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والتخلي عن عبادة ....................... وكلاهما يتميّز ب .............................. و</w:t>
          </w:r>
          <w:r w:rsidR="002B064A">
            <w:rPr>
              <w:rFonts w:ascii="Jomhuria" w:eastAsia="Jomhuria" w:hAnsi="Jomhuria" w:cs="Times New Roman" w:hint="cs"/>
              <w:color w:val="000000"/>
              <w:sz w:val="32"/>
              <w:szCs w:val="32"/>
              <w:rtl/>
            </w:rPr>
            <w:t>......................................................</w:t>
          </w:r>
        </w:sdtContent>
      </w:sdt>
    </w:p>
    <w:p w14:paraId="1D64D845" w14:textId="1C3CBB71" w:rsidR="0040671A" w:rsidRDefault="0040671A" w:rsidP="002B064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40C99AAB" w14:textId="7EF539EE" w:rsidR="0040671A" w:rsidRDefault="00B63A68" w:rsidP="00B63A68">
      <w:pPr>
        <w:tabs>
          <w:tab w:val="left" w:pos="3010"/>
        </w:tabs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ab/>
      </w:r>
    </w:p>
    <w:p w14:paraId="113F7687" w14:textId="77777777" w:rsidR="0040671A" w:rsidRDefault="0040671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4AB2DBCE" w14:textId="77777777" w:rsidR="0040671A" w:rsidRDefault="0040671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4AA7419B" w14:textId="77777777" w:rsidR="0040671A" w:rsidRDefault="0040671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0D8CB400" w14:textId="77777777" w:rsidR="0040671A" w:rsidRDefault="0040671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69E20B8F" w14:textId="77777777" w:rsidR="0040671A" w:rsidRDefault="0040671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tbl>
      <w:tblPr>
        <w:tblStyle w:val="af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0671A" w14:paraId="4BF8490C" w14:textId="77777777">
        <w:tc>
          <w:tcPr>
            <w:tcW w:w="9209" w:type="dxa"/>
          </w:tcPr>
          <w:p w14:paraId="1FE2698F" w14:textId="62AA0185" w:rsidR="0040671A" w:rsidRDefault="00F538B8">
            <w:pPr>
              <w:tabs>
                <w:tab w:val="left" w:pos="536"/>
                <w:tab w:val="right" w:pos="8993"/>
              </w:tabs>
              <w:spacing w:after="160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  <w:t>(8/  )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صلّ كل جملة بما يناسبها من العمود الثاني</w:t>
            </w:r>
            <w:r w:rsidR="009B5E8F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F1730BF" w14:textId="77777777" w:rsidR="0040671A" w:rsidRDefault="0040671A">
      <w:pPr>
        <w:spacing w:after="160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f3"/>
        <w:tblW w:w="9652" w:type="dxa"/>
        <w:jc w:val="center"/>
        <w:tblLayout w:type="fixed"/>
        <w:tblLook w:val="0400" w:firstRow="0" w:lastRow="0" w:firstColumn="0" w:lastColumn="0" w:noHBand="0" w:noVBand="1"/>
      </w:tblPr>
      <w:tblGrid>
        <w:gridCol w:w="5082"/>
        <w:gridCol w:w="737"/>
        <w:gridCol w:w="3833"/>
      </w:tblGrid>
      <w:tr w:rsidR="0040671A" w14:paraId="76FE59A3" w14:textId="77777777">
        <w:trPr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5CBA2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39"/>
                <w:id w:val="-470750189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بنت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40"/>
                <w:id w:val="16860583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النبي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1BAD3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91A9A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41"/>
                <w:id w:val="-825122288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خديجة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</w:p>
        </w:tc>
      </w:tr>
      <w:tr w:rsidR="0040671A" w14:paraId="34A5648A" w14:textId="77777777">
        <w:trPr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1BE4D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42"/>
                <w:id w:val="-176645303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حفيد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43"/>
                <w:id w:val="1366257780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النبي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E3BA8" w14:textId="77777777" w:rsidR="0040671A" w:rsidRDefault="0040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32"/>
                <w:szCs w:val="32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371E6" w14:textId="77777777" w:rsidR="0040671A" w:rsidRDefault="00F538B8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  <w:sdt>
              <w:sdtPr>
                <w:tag w:val="goog_rdk_144"/>
                <w:id w:val="1978414273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العباس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   </w:t>
            </w:r>
          </w:p>
        </w:tc>
      </w:tr>
      <w:tr w:rsidR="0040671A" w14:paraId="3AF5FE90" w14:textId="77777777">
        <w:trPr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ECFC2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45"/>
                <w:id w:val="58720580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عم</w:t>
                </w:r>
              </w:sdtContent>
            </w:sdt>
            <w:sdt>
              <w:sdtPr>
                <w:tag w:val="goog_rdk_146"/>
                <w:id w:val="968784864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 xml:space="preserve">ّ </w:t>
                </w:r>
              </w:sdtContent>
            </w:sdt>
            <w:sdt>
              <w:sdtPr>
                <w:tag w:val="goog_rdk_147"/>
                <w:id w:val="-142804194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الر</w:t>
                </w:r>
              </w:sdtContent>
            </w:sdt>
            <w:sdt>
              <w:sdtPr>
                <w:tag w:val="goog_rdk_148"/>
                <w:id w:val="-1372458055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149"/>
                <w:id w:val="1664657236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سول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52635" w14:textId="77777777" w:rsidR="0040671A" w:rsidRDefault="0040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32"/>
                <w:szCs w:val="32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7AC34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50"/>
                <w:id w:val="-1822038979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أمينة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</w:p>
        </w:tc>
      </w:tr>
      <w:tr w:rsidR="0040671A" w14:paraId="78D0A41A" w14:textId="77777777">
        <w:trPr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3B295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51"/>
                <w:id w:val="160199156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زوجة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152"/>
                <w:id w:val="-761534085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الر</w:t>
                </w:r>
              </w:sdtContent>
            </w:sdt>
            <w:sdt>
              <w:sdtPr>
                <w:tag w:val="goog_rdk_153"/>
                <w:id w:val="1914422665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154"/>
                <w:id w:val="2030599341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سول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6B08D" w14:textId="77777777" w:rsidR="0040671A" w:rsidRDefault="0040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32"/>
                <w:szCs w:val="32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01ACB" w14:textId="77777777" w:rsidR="0040671A" w:rsidRDefault="00F778BB">
            <w:pPr>
              <w:spacing w:after="160"/>
              <w:ind w:left="720" w:hanging="360"/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155"/>
                <w:id w:val="170697989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فاطمة</w:t>
                </w:r>
              </w:sdtContent>
            </w:sdt>
            <w:r w:rsidR="00F538B8">
              <w:rPr>
                <w:rFonts w:ascii="Times New Roman" w:eastAsia="Times New Roman" w:hAnsi="Times New Roman" w:cs="Times New Roman"/>
                <w:sz w:val="32"/>
                <w:szCs w:val="32"/>
              </w:rPr>
              <w:t>   </w:t>
            </w:r>
          </w:p>
        </w:tc>
      </w:tr>
    </w:tbl>
    <w:p w14:paraId="773468C9" w14:textId="77777777" w:rsidR="0040671A" w:rsidRDefault="00F538B8">
      <w:pPr>
        <w:spacing w:after="160"/>
        <w:ind w:left="720" w:hanging="3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 xml:space="preserve">    </w:t>
      </w:r>
    </w:p>
    <w:p w14:paraId="30A4E43A" w14:textId="77777777" w:rsidR="0040671A" w:rsidRDefault="0040671A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</w:p>
    <w:p w14:paraId="40D44CA1" w14:textId="77777777" w:rsidR="0040671A" w:rsidRDefault="0040671A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p w14:paraId="2B8C81E0" w14:textId="77777777" w:rsidR="0040671A" w:rsidRDefault="00F538B8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الأحكام والعبادات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</w:p>
    <w:tbl>
      <w:tblPr>
        <w:tblStyle w:val="af4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05C7ACAE" w14:textId="77777777">
        <w:tc>
          <w:tcPr>
            <w:tcW w:w="9010" w:type="dxa"/>
          </w:tcPr>
          <w:p w14:paraId="485F297E" w14:textId="2C479C29" w:rsidR="0040671A" w:rsidRDefault="00F538B8">
            <w:pPr>
              <w:tabs>
                <w:tab w:val="left" w:pos="190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  <w:t>(5/  )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في أيّ اتجاه يجب أن نلتزم به عند الصلاة</w:t>
            </w:r>
            <w:r w:rsidR="00311C80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 xml:space="preserve"> ؟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583843E2" w14:textId="77777777" w:rsidR="0040671A" w:rsidRDefault="0040671A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</w:p>
    <w:p w14:paraId="0191298B" w14:textId="08CBE87C" w:rsidR="0040671A" w:rsidRDefault="00F538B8">
      <w:pPr>
        <w:spacing w:after="16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A40F42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................................................................................................</w:t>
      </w:r>
      <w:r w:rsidR="00A40F42">
        <w:rPr>
          <w:rFonts w:ascii="EB Garamond" w:eastAsia="EB Garamond" w:hAnsi="EB Garamond" w:cs="Times New Roman" w:hint="cs"/>
          <w:color w:val="000000"/>
          <w:sz w:val="32"/>
          <w:szCs w:val="32"/>
          <w:rtl/>
        </w:rPr>
        <w:t>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........……………</w:t>
      </w:r>
    </w:p>
    <w:tbl>
      <w:tblPr>
        <w:tblStyle w:val="af5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6F350C48" w14:textId="77777777">
        <w:tc>
          <w:tcPr>
            <w:tcW w:w="9010" w:type="dxa"/>
          </w:tcPr>
          <w:p w14:paraId="38F37750" w14:textId="27884C94" w:rsidR="0040671A" w:rsidRDefault="00F538B8">
            <w:pPr>
              <w:tabs>
                <w:tab w:val="left" w:pos="1217"/>
                <w:tab w:val="right" w:pos="8794"/>
              </w:tabs>
              <w:spacing w:after="160"/>
              <w:ind w:left="360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  <w:t>(5/  )</w:t>
            </w:r>
            <w:r w:rsidR="00A40F42">
              <w:rPr>
                <w:rFonts w:ascii="EB Garamond" w:eastAsia="EB Garamond" w:hAnsi="EB Garamond" w:cs="EB Garamond" w:hint="cs"/>
                <w:color w:val="000000"/>
                <w:sz w:val="32"/>
                <w:szCs w:val="32"/>
                <w:rtl/>
              </w:rPr>
              <w:t xml:space="preserve">   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sdt>
              <w:sdtPr>
                <w:tag w:val="goog_rdk_156"/>
                <w:id w:val="-209707750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أي</w:t>
                </w:r>
              </w:sdtContent>
            </w:sdt>
            <w:sdt>
              <w:sdtPr>
                <w:tag w:val="goog_rdk_157"/>
                <w:id w:val="-118975499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 xml:space="preserve">ّ </w:t>
                </w:r>
              </w:sdtContent>
            </w:sdt>
            <w:sdt>
              <w:sdtPr>
                <w:tag w:val="goog_rdk_158"/>
                <w:id w:val="-183613998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سورة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59"/>
                <w:id w:val="-179921157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يجب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60"/>
                <w:id w:val="206667759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61"/>
                <w:id w:val="42755801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نقرأها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62"/>
                <w:id w:val="-213600853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دائم</w:t>
                </w:r>
              </w:sdtContent>
            </w:sdt>
            <w:sdt>
              <w:sdtPr>
                <w:tag w:val="goog_rdk_163"/>
                <w:id w:val="-87407627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ً</w:t>
                </w:r>
              </w:sdtContent>
            </w:sdt>
            <w:sdt>
              <w:sdtPr>
                <w:tag w:val="goog_rdk_164"/>
                <w:id w:val="-178749263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65"/>
                <w:id w:val="171870397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في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66"/>
                <w:id w:val="-39297347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كل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67"/>
                <w:id w:val="-114735659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ركعة</w:t>
                </w:r>
              </w:sdtContent>
            </w:sdt>
            <w:sdt>
              <w:sdtPr>
                <w:tag w:val="goog_rdk_168"/>
                <w:id w:val="213096508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</w:rPr>
                  <w:t xml:space="preserve">    </w:t>
                </w:r>
              </w:sdtContent>
            </w:sdt>
          </w:p>
        </w:tc>
      </w:tr>
    </w:tbl>
    <w:p w14:paraId="612511C0" w14:textId="7F311029" w:rsidR="0040671A" w:rsidRDefault="00F538B8">
      <w:pPr>
        <w:spacing w:after="16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...........................................................................................................................</w:t>
      </w:r>
      <w:r w:rsidR="00A40F42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....................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.....................................................................................................</w:t>
      </w:r>
    </w:p>
    <w:tbl>
      <w:tblPr>
        <w:tblStyle w:val="af6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7E51D72C" w14:textId="77777777">
        <w:tc>
          <w:tcPr>
            <w:tcW w:w="9010" w:type="dxa"/>
          </w:tcPr>
          <w:p w14:paraId="6626ECA8" w14:textId="77777777" w:rsidR="0040671A" w:rsidRDefault="00F538B8">
            <w:pPr>
              <w:tabs>
                <w:tab w:val="right" w:pos="8794"/>
              </w:tabs>
              <w:spacing w:after="160"/>
              <w:ind w:left="360"/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(5/  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sdt>
              <w:sdtPr>
                <w:tag w:val="goog_rdk_169"/>
                <w:id w:val="-91870783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قبل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0"/>
                <w:id w:val="-163678651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الصلاة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1"/>
                <w:id w:val="120529323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كيف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2"/>
                <w:id w:val="-131239989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نتط</w:t>
                </w:r>
              </w:sdtContent>
            </w:sdt>
            <w:sdt>
              <w:sdtPr>
                <w:tag w:val="goog_rdk_173"/>
                <w:id w:val="68695095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174"/>
                <w:id w:val="170713395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هر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5"/>
                <w:id w:val="33735701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وما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6"/>
                <w:id w:val="-176683645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هو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7"/>
                <w:id w:val="182438890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الغرض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8"/>
                <w:id w:val="76911950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79"/>
                <w:id w:val="147857589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هذا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80"/>
                <w:id w:val="65288320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التط</w:t>
                </w:r>
              </w:sdtContent>
            </w:sdt>
            <w:sdt>
              <w:sdtPr>
                <w:tag w:val="goog_rdk_181"/>
                <w:id w:val="-117394105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182"/>
                <w:id w:val="125454938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هير</w:t>
                </w:r>
              </w:sdtContent>
            </w:sdt>
            <w:sdt>
              <w:sdtPr>
                <w:tag w:val="goog_rdk_183"/>
                <w:id w:val="57802107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14:paraId="24B8B3A3" w14:textId="7B5A9F58" w:rsidR="0040671A" w:rsidRDefault="00F538B8">
      <w:pPr>
        <w:tabs>
          <w:tab w:val="left" w:pos="5349"/>
        </w:tabs>
        <w:bidi/>
        <w:rPr>
          <w:rFonts w:ascii="EB Garamond" w:eastAsia="EB Garamond" w:hAnsi="EB Garamond" w:cs="EB Garamond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………………………………………………………………………………………………………………</w:t>
      </w:r>
      <w:r w:rsidR="00A40F42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…………....................................................................………………………… ……………………………………………………………………………………………………………</w:t>
      </w:r>
      <w:r w:rsidR="00A40F42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14:paraId="5CD04968" w14:textId="77777777" w:rsidR="0040671A" w:rsidRDefault="0040671A">
      <w:pPr>
        <w:tabs>
          <w:tab w:val="left" w:pos="5349"/>
        </w:tabs>
        <w:bidi/>
        <w:rPr>
          <w:sz w:val="32"/>
          <w:szCs w:val="32"/>
          <w:u w:val="single"/>
        </w:rPr>
      </w:pPr>
    </w:p>
    <w:p w14:paraId="3D9D08C7" w14:textId="77777777" w:rsidR="0040671A" w:rsidRDefault="0040671A">
      <w:pPr>
        <w:tabs>
          <w:tab w:val="left" w:pos="5349"/>
        </w:tabs>
        <w:bidi/>
        <w:rPr>
          <w:sz w:val="32"/>
          <w:szCs w:val="32"/>
          <w:u w:val="single"/>
        </w:rPr>
      </w:pPr>
    </w:p>
    <w:p w14:paraId="4C6686A5" w14:textId="77777777" w:rsidR="0040671A" w:rsidRDefault="0040671A">
      <w:pPr>
        <w:tabs>
          <w:tab w:val="left" w:pos="5349"/>
        </w:tabs>
        <w:bidi/>
        <w:rPr>
          <w:sz w:val="32"/>
          <w:szCs w:val="32"/>
          <w:u w:val="single"/>
        </w:rPr>
      </w:pPr>
    </w:p>
    <w:p w14:paraId="1448454E" w14:textId="77777777" w:rsidR="0040671A" w:rsidRDefault="0040671A">
      <w:pPr>
        <w:tabs>
          <w:tab w:val="left" w:pos="5349"/>
        </w:tabs>
        <w:bidi/>
        <w:rPr>
          <w:sz w:val="32"/>
          <w:szCs w:val="32"/>
          <w:u w:val="single"/>
        </w:rPr>
      </w:pPr>
    </w:p>
    <w:p w14:paraId="33978140" w14:textId="77777777" w:rsidR="0040671A" w:rsidRDefault="0040671A">
      <w:pPr>
        <w:tabs>
          <w:tab w:val="left" w:pos="5349"/>
        </w:tabs>
        <w:bidi/>
        <w:rPr>
          <w:sz w:val="32"/>
          <w:szCs w:val="32"/>
          <w:u w:val="single"/>
        </w:rPr>
      </w:pPr>
    </w:p>
    <w:tbl>
      <w:tblPr>
        <w:tblStyle w:val="af7"/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61D57E09" w14:textId="77777777">
        <w:tc>
          <w:tcPr>
            <w:tcW w:w="9010" w:type="dxa"/>
          </w:tcPr>
          <w:p w14:paraId="56464BC4" w14:textId="77777777" w:rsidR="0040671A" w:rsidRDefault="00F538B8">
            <w:pPr>
              <w:tabs>
                <w:tab w:val="right" w:pos="8794"/>
              </w:tabs>
              <w:bidi/>
              <w:rPr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  <w:u w:val="single"/>
                <w:rtl/>
              </w:rPr>
              <w:t xml:space="preserve">أكتب أعمال الصلاة تحت كل صورة </w:t>
            </w:r>
            <w:r>
              <w:rPr>
                <w:sz w:val="32"/>
                <w:szCs w:val="32"/>
                <w:u w:val="single"/>
                <w:rtl/>
              </w:rPr>
              <w:t xml:space="preserve">: </w:t>
            </w:r>
            <w:r>
              <w:rPr>
                <w:sz w:val="32"/>
                <w:szCs w:val="32"/>
                <w:u w:val="single"/>
                <w:rtl/>
              </w:rPr>
              <w:tab/>
              <w:t>(3/  )</w:t>
            </w:r>
          </w:p>
        </w:tc>
      </w:tr>
    </w:tbl>
    <w:p w14:paraId="56510552" w14:textId="77777777" w:rsidR="0040671A" w:rsidRDefault="0040671A">
      <w:pPr>
        <w:tabs>
          <w:tab w:val="left" w:pos="5349"/>
        </w:tabs>
        <w:bidi/>
        <w:rPr>
          <w:sz w:val="32"/>
          <w:szCs w:val="32"/>
          <w:u w:val="single"/>
        </w:rPr>
      </w:pPr>
    </w:p>
    <w:p w14:paraId="7D4603C3" w14:textId="77777777" w:rsidR="0040671A" w:rsidRDefault="00F538B8">
      <w:pPr>
        <w:tabs>
          <w:tab w:val="left" w:pos="5349"/>
        </w:tabs>
        <w:bidi/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2F676EB1" wp14:editId="2E0E3D1D">
            <wp:simplePos x="0" y="0"/>
            <wp:positionH relativeFrom="column">
              <wp:posOffset>2304431</wp:posOffset>
            </wp:positionH>
            <wp:positionV relativeFrom="paragraph">
              <wp:posOffset>153094</wp:posOffset>
            </wp:positionV>
            <wp:extent cx="1283970" cy="1365885"/>
            <wp:effectExtent l="0" t="0" r="0" b="0"/>
            <wp:wrapNone/>
            <wp:docPr id="12" name="image1.png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creenshot of a computer&#10;&#10;Description automatically generated"/>
                    <pic:cNvPicPr preferRelativeResize="0"/>
                  </pic:nvPicPr>
                  <pic:blipFill>
                    <a:blip r:embed="rId7"/>
                    <a:srcRect l="47048" t="39167" r="32638" b="32778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734B5FF1" wp14:editId="2DAC9BA9">
            <wp:simplePos x="0" y="0"/>
            <wp:positionH relativeFrom="column">
              <wp:posOffset>-372526</wp:posOffset>
            </wp:positionH>
            <wp:positionV relativeFrom="paragraph">
              <wp:posOffset>95367</wp:posOffset>
            </wp:positionV>
            <wp:extent cx="1765935" cy="1345565"/>
            <wp:effectExtent l="0" t="0" r="0" b="0"/>
            <wp:wrapNone/>
            <wp:docPr id="14" name="image2.png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computer&#10;&#10;Description automatically generated"/>
                    <pic:cNvPicPr preferRelativeResize="0"/>
                  </pic:nvPicPr>
                  <pic:blipFill>
                    <a:blip r:embed="rId8"/>
                    <a:srcRect l="50868" t="53333" r="29514" b="26945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 wp14:anchorId="51DC66A7" wp14:editId="0F5B00B8">
            <wp:simplePos x="0" y="0"/>
            <wp:positionH relativeFrom="column">
              <wp:posOffset>4528009</wp:posOffset>
            </wp:positionH>
            <wp:positionV relativeFrom="paragraph">
              <wp:posOffset>233749</wp:posOffset>
            </wp:positionV>
            <wp:extent cx="953770" cy="1371600"/>
            <wp:effectExtent l="0" t="0" r="0" b="0"/>
            <wp:wrapNone/>
            <wp:docPr id="13" name="image3.png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screenshot of a computer&#10;&#10;Description automatically generated"/>
                    <pic:cNvPicPr preferRelativeResize="0"/>
                  </pic:nvPicPr>
                  <pic:blipFill>
                    <a:blip r:embed="rId9"/>
                    <a:srcRect l="50173" t="42501" r="33160" b="19165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0B3C0A" w14:textId="77777777" w:rsidR="0040671A" w:rsidRDefault="00F778BB">
      <w:pPr>
        <w:spacing w:after="160"/>
        <w:jc w:val="center"/>
        <w:rPr>
          <w:rFonts w:ascii="EB Garamond" w:eastAsia="EB Garamond" w:hAnsi="EB Garamond" w:cs="EB Garamond"/>
          <w:color w:val="000000"/>
          <w:sz w:val="32"/>
          <w:szCs w:val="32"/>
        </w:rPr>
      </w:pPr>
      <w:sdt>
        <w:sdtPr>
          <w:tag w:val="goog_rdk_184"/>
          <w:id w:val="-778574793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القيم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85"/>
          <w:id w:val="-2143868168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الإسلامية</w:t>
          </w:r>
        </w:sdtContent>
      </w:sdt>
    </w:p>
    <w:p w14:paraId="040B0A34" w14:textId="77777777" w:rsidR="0040671A" w:rsidRDefault="0040671A">
      <w:pPr>
        <w:spacing w:after="160"/>
        <w:jc w:val="center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369313B5" w14:textId="77777777" w:rsidR="0040671A" w:rsidRDefault="0040671A">
      <w:pPr>
        <w:spacing w:after="160"/>
        <w:jc w:val="center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</w:p>
    <w:p w14:paraId="01E2C21A" w14:textId="77777777" w:rsidR="00204EF3" w:rsidRDefault="00204EF3">
      <w:pPr>
        <w:spacing w:after="160"/>
        <w:jc w:val="center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4367D4AC" w14:textId="77777777" w:rsidR="0040671A" w:rsidRDefault="00F538B8">
      <w:pPr>
        <w:spacing w:after="160"/>
        <w:jc w:val="center"/>
        <w:rPr>
          <w:rFonts w:ascii="EB Garamond" w:eastAsia="EB Garamond" w:hAnsi="EB Garamond" w:cs="EB Garamond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.........................................................................................................</w:t>
      </w:r>
    </w:p>
    <w:p w14:paraId="01569172" w14:textId="77777777" w:rsidR="0040671A" w:rsidRDefault="00F778BB">
      <w:pPr>
        <w:spacing w:after="160"/>
        <w:jc w:val="center"/>
        <w:rPr>
          <w:rFonts w:ascii="EB Garamond" w:eastAsia="EB Garamond" w:hAnsi="EB Garamond" w:cs="EB Garamond"/>
          <w:color w:val="000000"/>
          <w:sz w:val="32"/>
          <w:szCs w:val="32"/>
        </w:rPr>
      </w:pPr>
      <w:sdt>
        <w:sdtPr>
          <w:tag w:val="goog_rdk_186"/>
          <w:id w:val="-1281105123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القي</w:t>
          </w:r>
        </w:sdtContent>
      </w:sdt>
      <w:sdt>
        <w:sdtPr>
          <w:tag w:val="goog_rdk_187"/>
          <w:id w:val="964228832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ّ</w:t>
          </w:r>
        </w:sdtContent>
      </w:sdt>
      <w:sdt>
        <w:sdtPr>
          <w:tag w:val="goog_rdk_188"/>
          <w:id w:val="1282602714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م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  <w:rtl/>
        </w:rPr>
        <w:t xml:space="preserve"> </w:t>
      </w:r>
      <w:sdt>
        <w:sdtPr>
          <w:tag w:val="goog_rdk_189"/>
          <w:id w:val="1871261561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الإسلامي</w:t>
          </w:r>
        </w:sdtContent>
      </w:sdt>
      <w:sdt>
        <w:sdtPr>
          <w:tag w:val="goog_rdk_190"/>
          <w:id w:val="-1994326679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ّ</w:t>
          </w:r>
        </w:sdtContent>
      </w:sdt>
      <w:sdt>
        <w:sdtPr>
          <w:tag w:val="goog_rdk_191"/>
          <w:id w:val="45889743"/>
        </w:sdtPr>
        <w:sdtContent>
          <w:r w:rsidR="00F538B8">
            <w:rPr>
              <w:rFonts w:ascii="Jomhuria" w:eastAsia="Jomhuria" w:hAnsi="Jomhuria" w:cs="Times New Roman"/>
              <w:color w:val="000000"/>
              <w:sz w:val="32"/>
              <w:szCs w:val="32"/>
              <w:rtl/>
            </w:rPr>
            <w:t>ة</w:t>
          </w:r>
        </w:sdtContent>
      </w:sdt>
      <w:r w:rsidR="00F538B8">
        <w:rPr>
          <w:rFonts w:ascii="EB Garamond" w:eastAsia="EB Garamond" w:hAnsi="EB Garamond" w:cs="EB Garamond"/>
          <w:color w:val="000000"/>
          <w:sz w:val="32"/>
          <w:szCs w:val="32"/>
        </w:rPr>
        <w:t xml:space="preserve"> </w:t>
      </w:r>
    </w:p>
    <w:tbl>
      <w:tblPr>
        <w:tblStyle w:val="af8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0671A" w14:paraId="05C99C9A" w14:textId="77777777">
        <w:tc>
          <w:tcPr>
            <w:tcW w:w="9498" w:type="dxa"/>
          </w:tcPr>
          <w:p w14:paraId="71167669" w14:textId="77777777" w:rsidR="0040671A" w:rsidRDefault="00F538B8">
            <w:pPr>
              <w:tabs>
                <w:tab w:val="right" w:pos="9282"/>
              </w:tabs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(5/ )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sdt>
              <w:sdtPr>
                <w:tag w:val="goog_rdk_192"/>
                <w:id w:val="-143057595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إذا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3"/>
                <w:id w:val="-124480059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كنت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4"/>
                <w:id w:val="-49835621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في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5"/>
                <w:id w:val="170644800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العاشرة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6"/>
                <w:id w:val="-38071552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7"/>
                <w:id w:val="140533808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عمرك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8"/>
                <w:id w:val="64802177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هل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199"/>
                <w:id w:val="86109121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يجوز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00"/>
                <w:id w:val="182500964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التحدث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01"/>
                <w:id w:val="33312177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في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02"/>
                <w:id w:val="107902191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السر</w:t>
                </w:r>
              </w:sdtContent>
            </w:sdt>
            <w:sdt>
              <w:sdtPr>
                <w:tag w:val="goog_rdk_203"/>
                <w:id w:val="-102478756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 xml:space="preserve"> ، </w:t>
                </w:r>
              </w:sdtContent>
            </w:sdt>
            <w:sdt>
              <w:sdtPr>
                <w:tag w:val="goog_rdk_204"/>
                <w:id w:val="-9988176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بصوت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05"/>
                <w:id w:val="179510565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غير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06"/>
                <w:id w:val="-71558364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مسموع</w:t>
                </w:r>
              </w:sdtContent>
            </w:sdt>
            <w:sdt>
              <w:sdtPr>
                <w:tag w:val="goog_rdk_207"/>
                <w:id w:val="-35943360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 xml:space="preserve"> ، </w:t>
                </w:r>
              </w:sdtContent>
            </w:sdt>
            <w:sdt>
              <w:sdtPr>
                <w:tag w:val="goog_rdk_208"/>
                <w:id w:val="15387675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أو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09"/>
                <w:id w:val="-199271257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بلغة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10"/>
                <w:id w:val="-45464059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لا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11"/>
                <w:id w:val="61039907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يعرفها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12"/>
                <w:id w:val="-99834316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الشخص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13"/>
                <w:id w:val="170113044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الثالث</w:t>
                </w:r>
              </w:sdtContent>
            </w:sdt>
            <w:sdt>
              <w:sdtPr>
                <w:tag w:val="goog_rdk_214"/>
                <w:id w:val="-33298661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> </w:t>
                </w:r>
              </w:sdtContent>
            </w:sdt>
            <w:sdt>
              <w:sdtPr>
                <w:tag w:val="goog_rdk_215"/>
                <w:id w:val="211346293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إذا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16"/>
                <w:id w:val="95784272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كانت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17"/>
                <w:id w:val="173404721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الإجابة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"</w:t>
            </w:r>
            <w:sdt>
              <w:sdtPr>
                <w:tag w:val="goog_rdk_218"/>
                <w:id w:val="191111765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لا</w:t>
                </w:r>
              </w:sdtContent>
            </w:sdt>
            <w:sdt>
              <w:sdtPr>
                <w:tag w:val="goog_rdk_219"/>
                <w:id w:val="975567838"/>
              </w:sdtPr>
              <w:sdtContent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  <w:rtl/>
                  </w:rPr>
                  <w:t>"</w:t>
                </w:r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 xml:space="preserve">، </w:t>
                </w:r>
              </w:sdtContent>
            </w:sdt>
            <w:sdt>
              <w:sdtPr>
                <w:tag w:val="goog_rdk_220"/>
                <w:id w:val="-17742691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فس</w:t>
                </w:r>
              </w:sdtContent>
            </w:sdt>
            <w:sdt>
              <w:sdtPr>
                <w:tag w:val="goog_rdk_221"/>
                <w:id w:val="78353466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222"/>
                <w:id w:val="68270945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ر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23"/>
                <w:id w:val="32394194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لماذا</w:t>
                </w:r>
              </w:sdtContent>
            </w:sdt>
            <w:sdt>
              <w:sdtPr>
                <w:tag w:val="goog_rdk_224"/>
                <w:id w:val="53631605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</w:rPr>
                  <w:t> </w:t>
                </w:r>
              </w:sdtContent>
            </w:sdt>
          </w:p>
        </w:tc>
      </w:tr>
    </w:tbl>
    <w:p w14:paraId="228961BD" w14:textId="77777777" w:rsidR="0040671A" w:rsidRDefault="0040671A">
      <w:pPr>
        <w:spacing w:after="160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0B77666E" w14:textId="66C2CCE0" w:rsidR="0040671A" w:rsidRDefault="00F538B8">
      <w:pPr>
        <w:ind w:left="72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……………………………………………………………………………………………………………….................................................................................................</w:t>
      </w:r>
      <w:r w:rsidR="009B02F9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...............................................................………………………… </w:t>
      </w:r>
    </w:p>
    <w:p w14:paraId="7EA14A78" w14:textId="79D40247" w:rsidR="0040671A" w:rsidRDefault="00F538B8">
      <w:pPr>
        <w:ind w:left="72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…………………………………………………………………………………………………...</w:t>
      </w:r>
      <w:r w:rsidR="009B02F9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....................................................................................…….........</w:t>
      </w:r>
    </w:p>
    <w:p w14:paraId="0CB2ECDC" w14:textId="77777777" w:rsidR="0040671A" w:rsidRDefault="0040671A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</w:p>
    <w:tbl>
      <w:tblPr>
        <w:tblStyle w:val="af9"/>
        <w:tblW w:w="82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 w:rsidR="0040671A" w14:paraId="68817211" w14:textId="77777777">
        <w:tc>
          <w:tcPr>
            <w:tcW w:w="8290" w:type="dxa"/>
          </w:tcPr>
          <w:p w14:paraId="473572C9" w14:textId="77777777" w:rsidR="0040671A" w:rsidRDefault="00F538B8">
            <w:pPr>
              <w:tabs>
                <w:tab w:val="right" w:pos="8074"/>
              </w:tabs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>(5/  )</w:t>
            </w:r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</w:rPr>
              <w:tab/>
            </w:r>
            <w:sdt>
              <w:sdtPr>
                <w:tag w:val="goog_rdk_225"/>
                <w:id w:val="189454415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ماذا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26"/>
                <w:id w:val="164068011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تفعل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27"/>
                <w:id w:val="66451841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إذا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28"/>
                <w:id w:val="-167625823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أراد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29"/>
                <w:id w:val="3754990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صديقك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30"/>
                <w:id w:val="-27849202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التحدث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31"/>
                <w:id w:val="-29830634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إليك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32"/>
                <w:id w:val="-98492764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سرا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33"/>
                <w:id w:val="-24727562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وهناك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34"/>
                <w:id w:val="-207865838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صديق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tag w:val="goog_rdk_235"/>
                <w:id w:val="163698724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ثالث</w:t>
                </w:r>
              </w:sdtContent>
            </w:sdt>
            <w:sdt>
              <w:sdtPr>
                <w:tag w:val="goog_rdk_236"/>
                <w:id w:val="-1967351258"/>
              </w:sdtPr>
              <w:sdtContent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</w:rPr>
                  <w:t xml:space="preserve"> </w:t>
                </w:r>
                <w:r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؟</w:t>
                </w:r>
                <w:r>
                  <w:rPr>
                    <w:rFonts w:ascii="Jomhuria" w:eastAsia="Jomhuria" w:hAnsi="Jomhuria" w:cs="Jomhuria"/>
                    <w:color w:val="000000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14:paraId="4901E957" w14:textId="6011BBE4" w:rsidR="0040671A" w:rsidRDefault="00F538B8">
      <w:pPr>
        <w:ind w:left="72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……………………………………………………………………………………………………………….................................................................................................</w:t>
      </w:r>
      <w:r w:rsidR="000C21D6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.................................................................…………………………</w:t>
      </w:r>
    </w:p>
    <w:p w14:paraId="57BD5E9B" w14:textId="5CD86862" w:rsidR="0040671A" w:rsidRDefault="00F538B8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  <w:r>
        <w:rPr>
          <w:rFonts w:ascii="EB Garamond" w:eastAsia="EB Garamond" w:hAnsi="EB Garamond" w:cs="EB Garamond"/>
          <w:color w:val="000000"/>
          <w:sz w:val="32"/>
          <w:szCs w:val="32"/>
        </w:rPr>
        <w:t>........................................................................................................... …</w:t>
      </w:r>
      <w:r w:rsidR="000C21D6">
        <w:rPr>
          <w:rFonts w:ascii="EB Garamond" w:eastAsia="EB Garamond" w:hAnsi="EB Garamond" w:cs="EB Garamond" w:hint="cs"/>
          <w:color w:val="000000"/>
          <w:sz w:val="32"/>
          <w:szCs w:val="32"/>
          <w:rtl/>
        </w:rPr>
        <w:t>..........</w:t>
      </w:r>
      <w:r>
        <w:rPr>
          <w:rFonts w:ascii="EB Garamond" w:eastAsia="EB Garamond" w:hAnsi="EB Garamond" w:cs="EB Garamond"/>
          <w:color w:val="000000"/>
          <w:sz w:val="32"/>
          <w:szCs w:val="32"/>
        </w:rPr>
        <w:t>…………………………………………………………………………………………</w:t>
      </w:r>
    </w:p>
    <w:p w14:paraId="4D31AD34" w14:textId="77777777" w:rsidR="00437DFE" w:rsidRDefault="00437DFE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</w:p>
    <w:p w14:paraId="60F61B5C" w14:textId="77777777" w:rsidR="00437DFE" w:rsidRDefault="00437DFE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</w:p>
    <w:p w14:paraId="606B02A6" w14:textId="77777777" w:rsidR="00437DFE" w:rsidRDefault="00437DFE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</w:p>
    <w:p w14:paraId="4500F42E" w14:textId="77777777" w:rsidR="00437DFE" w:rsidRDefault="00437DFE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</w:p>
    <w:p w14:paraId="4ECFBC99" w14:textId="77777777" w:rsidR="00437DFE" w:rsidRDefault="00437DFE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  <w:rtl/>
        </w:rPr>
      </w:pPr>
    </w:p>
    <w:p w14:paraId="4C27C9E7" w14:textId="77777777" w:rsidR="00437DFE" w:rsidRPr="00437DFE" w:rsidRDefault="00437DFE" w:rsidP="00437DFE">
      <w:pPr>
        <w:ind w:left="720"/>
        <w:jc w:val="right"/>
        <w:rPr>
          <w:rFonts w:ascii="EB Garamond" w:eastAsia="EB Garamond" w:hAnsi="EB Garamond" w:cs="EB Garamond"/>
          <w:color w:val="000000"/>
          <w:sz w:val="32"/>
          <w:szCs w:val="32"/>
        </w:rPr>
      </w:pPr>
    </w:p>
    <w:p w14:paraId="16E33F52" w14:textId="77777777" w:rsidR="0040671A" w:rsidRDefault="00F538B8">
      <w:pPr>
        <w:ind w:left="72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الهويّة والقضايا المعاصرة</w:t>
      </w:r>
    </w:p>
    <w:p w14:paraId="2700EC8E" w14:textId="77777777" w:rsidR="0040671A" w:rsidRDefault="0040671A">
      <w:pPr>
        <w:ind w:left="72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f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0671A" w14:paraId="66EEAC55" w14:textId="77777777">
        <w:tc>
          <w:tcPr>
            <w:tcW w:w="9010" w:type="dxa"/>
          </w:tcPr>
          <w:p w14:paraId="697FCD2A" w14:textId="089E2B24" w:rsidR="0040671A" w:rsidRDefault="00F538B8">
            <w:pPr>
              <w:tabs>
                <w:tab w:val="left" w:pos="190"/>
                <w:tab w:val="right" w:pos="8794"/>
              </w:tabs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(6/ )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وضح رأيك في المواقف التالية توافق / أم لا توافق</w:t>
            </w:r>
            <w:r w:rsidR="00B02983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6D561E2E" w14:textId="77777777" w:rsidR="0040671A" w:rsidRDefault="0040671A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fb"/>
        <w:tblW w:w="10070" w:type="dxa"/>
        <w:tblLayout w:type="fixed"/>
        <w:tblLook w:val="0400" w:firstRow="0" w:lastRow="0" w:firstColumn="0" w:lastColumn="0" w:noHBand="0" w:noVBand="1"/>
      </w:tblPr>
      <w:tblGrid>
        <w:gridCol w:w="7930"/>
        <w:gridCol w:w="1276"/>
        <w:gridCol w:w="864"/>
      </w:tblGrid>
      <w:tr w:rsidR="0040671A" w14:paraId="0544B63E" w14:textId="7777777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0BABB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  <w:rtl/>
              </w:rPr>
              <w:t>الموقف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860B1" w14:textId="77777777" w:rsidR="0040671A" w:rsidRDefault="00F778BB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237"/>
                <w:id w:val="281461237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لا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38"/>
                <w:id w:val="108919089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أوافق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22817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  <w:rtl/>
              </w:rPr>
              <w:t>أوافق</w:t>
            </w:r>
            <w:r>
              <w:rPr>
                <w:rFonts w:ascii="Times" w:eastAsia="Times" w:hAnsi="Times" w:cs="Times"/>
                <w:sz w:val="32"/>
                <w:szCs w:val="32"/>
              </w:rPr>
              <w:t xml:space="preserve"> </w:t>
            </w:r>
          </w:p>
          <w:p w14:paraId="5C88C043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</w:tr>
      <w:tr w:rsidR="0040671A" w14:paraId="1402B80C" w14:textId="7777777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00B37" w14:textId="69797188" w:rsidR="0040671A" w:rsidRDefault="00F778BB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sdt>
              <w:sdtPr>
                <w:tag w:val="goog_rdk_239"/>
                <w:id w:val="-1353804056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نصحت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0"/>
                <w:id w:val="-1361972609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المعل</w:t>
                </w:r>
              </w:sdtContent>
            </w:sdt>
            <w:sdt>
              <w:sdtPr>
                <w:tag w:val="goog_rdk_241"/>
                <w:id w:val="1878668988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242"/>
                <w:id w:val="71895024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مة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3"/>
                <w:id w:val="-848164763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أحد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4"/>
                <w:id w:val="1430082956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الطالبات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5"/>
                <w:id w:val="58041658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على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6"/>
                <w:id w:val="212393015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انفراد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7"/>
                <w:id w:val="-1633398456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دون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8"/>
                <w:id w:val="-2044280865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أن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49"/>
                <w:id w:val="1063605835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يسمعها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0"/>
                <w:id w:val="-625540330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الطلاب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r w:rsidR="00074A57">
              <w:rPr>
                <w:rFonts w:ascii="Jomhuria" w:eastAsia="Jomhuria" w:hAnsi="Jomhuria" w:cs="Times New Roman" w:hint="cs"/>
                <w:sz w:val="32"/>
                <w:szCs w:val="32"/>
                <w:rtl/>
              </w:rPr>
              <w:t>.</w:t>
            </w:r>
          </w:p>
          <w:p w14:paraId="5A8B1AA4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9E15E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79A2E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</w:tr>
      <w:tr w:rsidR="0040671A" w14:paraId="78E4E575" w14:textId="7777777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B55F6" w14:textId="77777777" w:rsidR="0040671A" w:rsidRDefault="0040671A">
            <w:pPr>
              <w:rPr>
                <w:rFonts w:ascii="EB Garamond" w:eastAsia="EB Garamond" w:hAnsi="EB Garamond" w:cs="EB Garamond"/>
                <w:sz w:val="32"/>
                <w:szCs w:val="32"/>
              </w:rPr>
            </w:pPr>
          </w:p>
          <w:p w14:paraId="15FDA1A6" w14:textId="34CE3C90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 xml:space="preserve"> </w:t>
            </w:r>
            <w:sdt>
              <w:sdtPr>
                <w:tag w:val="goog_rdk_252"/>
                <w:id w:val="-1601640747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اجتمعت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3"/>
                <w:id w:val="-335923971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ثلاث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4"/>
                <w:id w:val="800813165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فتيات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5"/>
                <w:id w:val="1892149626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على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6"/>
                <w:id w:val="1683856712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الطاولة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7"/>
                <w:id w:val="774285893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اثنان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8"/>
                <w:id w:val="-1924409174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منهم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59"/>
                <w:id w:val="1796410395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يتحدثان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 </w:t>
            </w:r>
            <w:sdt>
              <w:sdtPr>
                <w:tag w:val="goog_rdk_260"/>
                <w:id w:val="-1052850064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الل</w:t>
                </w:r>
              </w:sdtContent>
            </w:sdt>
            <w:sdt>
              <w:sdtPr>
                <w:tag w:val="goog_rdk_261"/>
                <w:id w:val="-903448336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262"/>
                <w:id w:val="-244882752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غة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63"/>
                <w:id w:val="-1368531273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الإنجليزي</w:t>
                </w:r>
              </w:sdtContent>
            </w:sdt>
            <w:sdt>
              <w:sdtPr>
                <w:tag w:val="goog_rdk_264"/>
                <w:id w:val="1979492916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ّ</w:t>
                </w:r>
              </w:sdtContent>
            </w:sdt>
            <w:sdt>
              <w:sdtPr>
                <w:tag w:val="goog_rdk_265"/>
                <w:id w:val="-480926808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ة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66"/>
                <w:id w:val="-830220820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بينما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67"/>
                <w:id w:val="484902316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الثالثة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68"/>
                <w:id w:val="-563882322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لا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69"/>
                <w:id w:val="973803374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تعرف</w:t>
                </w:r>
              </w:sdtContent>
            </w:sdt>
            <w:r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0"/>
                <w:id w:val="766965875"/>
              </w:sdtPr>
              <w:sdtContent>
                <w:r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الإنجليزي</w:t>
                </w:r>
              </w:sdtContent>
            </w:sdt>
            <w:sdt>
              <w:sdtPr>
                <w:tag w:val="goog_rdk_271"/>
                <w:id w:val="-992638932"/>
              </w:sdtPr>
              <w:sdtContent>
                <w:r w:rsidR="00074A57">
                  <w:rPr>
                    <w:rFonts w:hint="cs"/>
                    <w:rtl/>
                  </w:rPr>
                  <w:t>.</w:t>
                </w:r>
              </w:sdtContent>
            </w:sdt>
          </w:p>
          <w:p w14:paraId="3E2F2AA2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34DB6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9162E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</w:tr>
      <w:tr w:rsidR="0040671A" w14:paraId="7FAD18C2" w14:textId="7777777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3B85D" w14:textId="0EABE125" w:rsidR="0040671A" w:rsidRDefault="00F778BB">
            <w:pPr>
              <w:jc w:val="right"/>
              <w:rPr>
                <w:rFonts w:ascii="EB Garamond" w:eastAsia="EB Garamond" w:hAnsi="EB Garamond" w:cs="EB Garamond"/>
                <w:sz w:val="32"/>
                <w:szCs w:val="32"/>
              </w:rPr>
            </w:pPr>
            <w:sdt>
              <w:sdtPr>
                <w:tag w:val="goog_rdk_273"/>
                <w:id w:val="-1398897858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التقى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4"/>
                <w:id w:val="735508597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خمسة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5"/>
                <w:id w:val="19582854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من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6"/>
                <w:id w:val="191835946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زملائك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7"/>
                <w:id w:val="178676431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في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8"/>
                <w:id w:val="-323508281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فترة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79"/>
                <w:id w:val="-612430007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راحة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0"/>
                <w:id w:val="-1597711186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أربعة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1"/>
                <w:id w:val="1929762429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منهم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2"/>
                <w:id w:val="-688979510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تحدثوا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3"/>
                <w:id w:val="-34594064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دون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4"/>
                <w:id w:val="839661912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أن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5"/>
                <w:id w:val="845835399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يشملوا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  <w:rtl/>
              </w:rPr>
              <w:t xml:space="preserve"> </w:t>
            </w:r>
            <w:sdt>
              <w:sdtPr>
                <w:tag w:val="goog_rdk_286"/>
                <w:id w:val="-558789570"/>
              </w:sdtPr>
              <w:sdtContent>
                <w:r w:rsidR="00F538B8">
                  <w:rPr>
                    <w:rFonts w:ascii="Jomhuria" w:eastAsia="Jomhuria" w:hAnsi="Jomhuria" w:cs="Times New Roman"/>
                    <w:sz w:val="32"/>
                    <w:szCs w:val="32"/>
                    <w:rtl/>
                  </w:rPr>
                  <w:t>الخامس</w:t>
                </w:r>
                <w:r w:rsidR="00074A57">
                  <w:rPr>
                    <w:rFonts w:ascii="Jomhuria" w:eastAsia="Jomhuria" w:hAnsi="Jomhuria" w:cs="Times New Roman" w:hint="cs"/>
                    <w:sz w:val="32"/>
                    <w:szCs w:val="32"/>
                    <w:rtl/>
                  </w:rPr>
                  <w:t>.</w:t>
                </w:r>
              </w:sdtContent>
            </w:sdt>
            <w:r w:rsidR="00F538B8"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468D4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66AD3" w14:textId="77777777" w:rsidR="0040671A" w:rsidRDefault="00F538B8">
            <w:pPr>
              <w:jc w:val="right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sz w:val="32"/>
                <w:szCs w:val="32"/>
              </w:rPr>
              <w:t> </w:t>
            </w:r>
          </w:p>
        </w:tc>
      </w:tr>
    </w:tbl>
    <w:p w14:paraId="2E9BD133" w14:textId="77777777" w:rsidR="0040671A" w:rsidRDefault="0040671A">
      <w:pPr>
        <w:spacing w:after="160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fc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40671A" w14:paraId="0A8EE1B9" w14:textId="77777777">
        <w:tc>
          <w:tcPr>
            <w:tcW w:w="10201" w:type="dxa"/>
          </w:tcPr>
          <w:p w14:paraId="2AB55BC8" w14:textId="6098242D" w:rsidR="0040671A" w:rsidRDefault="00F778BB">
            <w:pPr>
              <w:bidi/>
              <w:spacing w:after="160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sdt>
              <w:sdtPr>
                <w:rPr>
                  <w:rtl/>
                </w:rPr>
                <w:tag w:val="goog_rdk_287"/>
                <w:id w:val="2080862783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اذكر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8"/>
                <w:id w:val="1152257474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أربع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9"/>
                <w:id w:val="599077686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أعمال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0"/>
                <w:id w:val="-417874511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يجب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1"/>
                <w:id w:val="-1647973839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على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2"/>
                <w:id w:val="-963583279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المسلم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3"/>
                <w:id w:val="-954868829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القيام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4"/>
                <w:id w:val="2005005627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بها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5"/>
                <w:id w:val="1222871837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من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6"/>
                <w:id w:val="701526497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أجل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7"/>
                <w:id w:val="510182076"/>
              </w:sdtPr>
              <w:sdtContent>
                <w:r w:rsidR="00F538B8">
                  <w:rPr>
                    <w:rFonts w:ascii="Jomhuria" w:eastAsia="Jomhuria" w:hAnsi="Jomhuria" w:cs="Times New Roman"/>
                    <w:color w:val="000000"/>
                    <w:sz w:val="32"/>
                    <w:szCs w:val="32"/>
                    <w:rtl/>
                  </w:rPr>
                  <w:t>جاره</w:t>
                </w:r>
              </w:sdtContent>
            </w:sdt>
            <w:r w:rsidR="00F538B8">
              <w:rPr>
                <w:rFonts w:ascii="EB Garamond" w:eastAsia="EB Garamond" w:hAnsi="EB Garamond" w:cs="EB Garamond"/>
                <w:color w:val="000000"/>
                <w:sz w:val="32"/>
                <w:szCs w:val="32"/>
                <w:rtl/>
              </w:rPr>
              <w:t xml:space="preserve"> :                                      (6/</w:t>
            </w:r>
            <w:r w:rsidR="00274B57">
              <w:rPr>
                <w:rFonts w:ascii="EB Garamond" w:eastAsia="EB Garamond" w:hAnsi="EB Garamond" w:cs="EB Garamond" w:hint="cs"/>
                <w:color w:val="000000"/>
                <w:sz w:val="32"/>
                <w:szCs w:val="32"/>
                <w:rtl/>
              </w:rPr>
              <w:t xml:space="preserve">    )</w:t>
            </w:r>
          </w:p>
        </w:tc>
      </w:tr>
    </w:tbl>
    <w:p w14:paraId="2676366C" w14:textId="77777777" w:rsidR="0040671A" w:rsidRDefault="0040671A">
      <w:pPr>
        <w:rPr>
          <w:sz w:val="32"/>
          <w:szCs w:val="32"/>
        </w:rPr>
      </w:pPr>
    </w:p>
    <w:p w14:paraId="20129A43" w14:textId="5983CCF2" w:rsidR="0040671A" w:rsidRDefault="00F538B8" w:rsidP="000B2C51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714">
        <w:rPr>
          <w:rFonts w:hint="cs"/>
          <w:sz w:val="32"/>
          <w:szCs w:val="32"/>
          <w:rtl/>
        </w:rPr>
        <w:t>........................................</w:t>
      </w:r>
      <w:r>
        <w:rPr>
          <w:sz w:val="32"/>
          <w:szCs w:val="32"/>
        </w:rPr>
        <w:t>.......................................................................</w:t>
      </w:r>
    </w:p>
    <w:p w14:paraId="04B4CBB1" w14:textId="77777777" w:rsidR="0040671A" w:rsidRDefault="0040671A">
      <w:pPr>
        <w:jc w:val="right"/>
        <w:rPr>
          <w:sz w:val="32"/>
          <w:szCs w:val="32"/>
        </w:rPr>
      </w:pPr>
    </w:p>
    <w:p w14:paraId="26F7067E" w14:textId="77777777" w:rsidR="0040671A" w:rsidRDefault="0040671A">
      <w:pPr>
        <w:jc w:val="right"/>
        <w:rPr>
          <w:sz w:val="32"/>
          <w:szCs w:val="32"/>
        </w:rPr>
      </w:pPr>
    </w:p>
    <w:p w14:paraId="6DC0C44C" w14:textId="77777777" w:rsidR="0040671A" w:rsidRDefault="0040671A">
      <w:pPr>
        <w:tabs>
          <w:tab w:val="left" w:pos="5094"/>
        </w:tabs>
        <w:rPr>
          <w:sz w:val="32"/>
          <w:szCs w:val="32"/>
        </w:rPr>
      </w:pPr>
    </w:p>
    <w:p w14:paraId="17377E1D" w14:textId="77777777" w:rsidR="0040671A" w:rsidRDefault="0040671A">
      <w:pPr>
        <w:tabs>
          <w:tab w:val="left" w:pos="5094"/>
        </w:tabs>
        <w:rPr>
          <w:sz w:val="32"/>
          <w:szCs w:val="32"/>
        </w:rPr>
      </w:pPr>
    </w:p>
    <w:p w14:paraId="46EDE498" w14:textId="4E29C69E" w:rsidR="0040671A" w:rsidRDefault="00033CB2">
      <w:pPr>
        <w:tabs>
          <w:tab w:val="left" w:pos="5094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7C584260" wp14:editId="1838A45F">
            <wp:extent cx="23336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671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huria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1A"/>
    <w:rsid w:val="00013E01"/>
    <w:rsid w:val="00033CB2"/>
    <w:rsid w:val="00041E35"/>
    <w:rsid w:val="00074A57"/>
    <w:rsid w:val="000A1836"/>
    <w:rsid w:val="000B2C51"/>
    <w:rsid w:val="000C21D6"/>
    <w:rsid w:val="001C19DD"/>
    <w:rsid w:val="00204EF3"/>
    <w:rsid w:val="00211C49"/>
    <w:rsid w:val="00274B57"/>
    <w:rsid w:val="00297A0F"/>
    <w:rsid w:val="002B064A"/>
    <w:rsid w:val="00311C80"/>
    <w:rsid w:val="003A4B09"/>
    <w:rsid w:val="0040671A"/>
    <w:rsid w:val="00437DFE"/>
    <w:rsid w:val="00443E07"/>
    <w:rsid w:val="00473DA5"/>
    <w:rsid w:val="004E5C83"/>
    <w:rsid w:val="004E5CC1"/>
    <w:rsid w:val="00624FBB"/>
    <w:rsid w:val="006C0E7F"/>
    <w:rsid w:val="006C1314"/>
    <w:rsid w:val="00707484"/>
    <w:rsid w:val="007347DB"/>
    <w:rsid w:val="008361CD"/>
    <w:rsid w:val="00876878"/>
    <w:rsid w:val="00912D26"/>
    <w:rsid w:val="009B02F9"/>
    <w:rsid w:val="009B5E8F"/>
    <w:rsid w:val="00A2435B"/>
    <w:rsid w:val="00A40F42"/>
    <w:rsid w:val="00AD7859"/>
    <w:rsid w:val="00B02983"/>
    <w:rsid w:val="00B63A68"/>
    <w:rsid w:val="00C95D88"/>
    <w:rsid w:val="00CB1714"/>
    <w:rsid w:val="00CE55B2"/>
    <w:rsid w:val="00CF0A7E"/>
    <w:rsid w:val="00D07983"/>
    <w:rsid w:val="00D355E7"/>
    <w:rsid w:val="00DA0223"/>
    <w:rsid w:val="00EC5F17"/>
    <w:rsid w:val="00F204C7"/>
    <w:rsid w:val="00F538B8"/>
    <w:rsid w:val="00F778BB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4E60"/>
  <w15:docId w15:val="{326EE6C3-7C7B-45E6-8AB5-4414E2E5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38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86A"/>
  </w:style>
  <w:style w:type="paragraph" w:styleId="Footer">
    <w:name w:val="footer"/>
    <w:basedOn w:val="Normal"/>
    <w:link w:val="FooterChar"/>
    <w:uiPriority w:val="99"/>
    <w:unhideWhenUsed/>
    <w:rsid w:val="0002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86A"/>
  </w:style>
  <w:style w:type="paragraph" w:styleId="ListParagraph">
    <w:name w:val="List Paragraph"/>
    <w:basedOn w:val="Normal"/>
    <w:uiPriority w:val="34"/>
    <w:qFormat/>
    <w:rsid w:val="00C3304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6E09PHfyVJf5mBpA0fWDeYCLw==">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TEACHERS</dc:creator>
  <cp:lastModifiedBy>Mohammed</cp:lastModifiedBy>
  <cp:revision>2</cp:revision>
  <dcterms:created xsi:type="dcterms:W3CDTF">2022-08-31T10:17:00Z</dcterms:created>
  <dcterms:modified xsi:type="dcterms:W3CDTF">2022-08-31T10:17:00Z</dcterms:modified>
</cp:coreProperties>
</file>