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4312" w14:textId="71537A39" w:rsidR="00D12203" w:rsidRPr="00D97EF1" w:rsidRDefault="00D12203" w:rsidP="00D12203">
      <w:pPr>
        <w:tabs>
          <w:tab w:val="left" w:pos="993"/>
          <w:tab w:val="left" w:pos="1276"/>
          <w:tab w:val="right" w:pos="8505"/>
          <w:tab w:val="right" w:pos="8647"/>
          <w:tab w:val="left" w:pos="8789"/>
          <w:tab w:val="left" w:pos="9498"/>
        </w:tabs>
        <w:rPr>
          <w:rFonts w:asciiTheme="majorBidi" w:hAnsiTheme="majorBidi" w:cstheme="majorBidi"/>
          <w:b/>
          <w:sz w:val="28"/>
          <w:szCs w:val="28"/>
        </w:rPr>
      </w:pPr>
      <w:r w:rsidRPr="00D97EF1">
        <w:rPr>
          <w:rFonts w:asciiTheme="majorBidi" w:hAnsiTheme="majorBidi" w:cstheme="majorBidi"/>
          <w:b/>
          <w:sz w:val="28"/>
          <w:szCs w:val="28"/>
        </w:rPr>
        <w:t>Date</w:t>
      </w:r>
      <w:r w:rsidRPr="00D97EF1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ermStart w:id="26303143" w:edGrp="everyone"/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1270795"/>
          <w:placeholder>
            <w:docPart w:val="2586046958F343C4A234318DC4812C2B"/>
          </w:placeholder>
          <w:date w:fullDate="2021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406458">
            <w:rPr>
              <w:rFonts w:asciiTheme="majorBidi" w:hAnsiTheme="majorBidi" w:cstheme="majorBidi"/>
              <w:b/>
              <w:bCs/>
              <w:sz w:val="28"/>
              <w:szCs w:val="28"/>
            </w:rPr>
            <w:t>Monday, November 22, 2021</w:t>
          </w:r>
          <w:permEnd w:id="26303143"/>
        </w:sdtContent>
      </w:sdt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="00DE1F3A" w:rsidRPr="00D97EF1"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="00D97EF1" w:rsidRPr="00D97EF1">
        <w:rPr>
          <w:rFonts w:asciiTheme="majorBidi" w:hAnsiTheme="majorBidi" w:cstheme="majorBidi"/>
          <w:b/>
          <w:sz w:val="28"/>
          <w:szCs w:val="28"/>
        </w:rPr>
        <w:t xml:space="preserve">Time </w:t>
      </w:r>
      <w:r w:rsidR="00BD22FB" w:rsidRPr="00D97EF1">
        <w:rPr>
          <w:rFonts w:asciiTheme="majorBidi" w:hAnsiTheme="majorBidi" w:cstheme="majorBidi"/>
          <w:b/>
          <w:sz w:val="28"/>
          <w:szCs w:val="28"/>
        </w:rPr>
        <w:t>Allocated</w:t>
      </w:r>
      <w:r w:rsidR="00BD22FB">
        <w:rPr>
          <w:rFonts w:asciiTheme="majorBidi" w:hAnsiTheme="majorBidi" w:cstheme="majorBidi"/>
          <w:b/>
          <w:sz w:val="28"/>
          <w:szCs w:val="28"/>
        </w:rPr>
        <w:t>:</w:t>
      </w:r>
      <w:r w:rsidR="00D97EF1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permStart w:id="901597326" w:edGrp="everyone"/>
      <w:sdt>
        <w:sdtPr>
          <w:rPr>
            <w:rStyle w:val="Style1"/>
            <w:rFonts w:asciiTheme="majorBidi" w:hAnsiTheme="majorBidi" w:cstheme="majorBidi"/>
            <w:b w:val="0"/>
            <w:szCs w:val="28"/>
          </w:rPr>
          <w:id w:val="1692391"/>
          <w:placeholder>
            <w:docPart w:val="0CF276A0ECF042879F6D483A535A823E"/>
          </w:placeholder>
          <w:comboBox>
            <w:listItem w:displayText="10" w:value="10"/>
            <w:listItem w:displayText="40" w:value="40"/>
            <w:listItem w:displayText="60" w:value="60"/>
            <w:listItem w:displayText="120" w:value="120"/>
          </w:comboBox>
        </w:sdtPr>
        <w:sdtEndPr>
          <w:rPr>
            <w:rStyle w:val="DefaultParagraphFont"/>
            <w:b/>
            <w:color w:val="auto"/>
            <w:sz w:val="24"/>
          </w:rPr>
        </w:sdtEndPr>
        <w:sdtContent>
          <w:r w:rsidRPr="00D97EF1">
            <w:rPr>
              <w:rStyle w:val="Style1"/>
              <w:rFonts w:asciiTheme="majorBidi" w:hAnsiTheme="majorBidi" w:cstheme="majorBidi"/>
              <w:b w:val="0"/>
              <w:szCs w:val="28"/>
            </w:rPr>
            <w:t>40</w:t>
          </w:r>
          <w:permEnd w:id="901597326"/>
        </w:sdtContent>
      </w:sdt>
      <w:r w:rsidRPr="00D97EF1">
        <w:rPr>
          <w:rFonts w:asciiTheme="majorBidi" w:hAnsiTheme="majorBidi" w:cstheme="majorBidi"/>
          <w:b/>
          <w:sz w:val="28"/>
          <w:szCs w:val="28"/>
        </w:rPr>
        <w:t xml:space="preserve"> min.</w:t>
      </w:r>
    </w:p>
    <w:p w14:paraId="6F7EE6F9" w14:textId="77777777" w:rsidR="00D12203" w:rsidRPr="00D97EF1" w:rsidRDefault="00D12203" w:rsidP="00D12203">
      <w:pPr>
        <w:tabs>
          <w:tab w:val="left" w:pos="1134"/>
          <w:tab w:val="left" w:pos="1418"/>
          <w:tab w:val="right" w:pos="8505"/>
          <w:tab w:val="right" w:pos="8647"/>
          <w:tab w:val="left" w:pos="8789"/>
        </w:tabs>
        <w:rPr>
          <w:rFonts w:asciiTheme="majorBidi" w:hAnsiTheme="majorBidi" w:cstheme="majorBidi"/>
          <w:b/>
          <w:sz w:val="28"/>
          <w:szCs w:val="28"/>
        </w:rPr>
      </w:pPr>
    </w:p>
    <w:p w14:paraId="726FCBB3" w14:textId="2AD511E5" w:rsidR="00D12203" w:rsidRPr="00D97EF1" w:rsidRDefault="00D12203" w:rsidP="00D12203">
      <w:pPr>
        <w:tabs>
          <w:tab w:val="left" w:pos="993"/>
          <w:tab w:val="left" w:pos="1276"/>
          <w:tab w:val="right" w:pos="5529"/>
          <w:tab w:val="right" w:pos="5670"/>
          <w:tab w:val="left" w:pos="5812"/>
          <w:tab w:val="right" w:pos="8505"/>
          <w:tab w:val="right" w:pos="8647"/>
          <w:tab w:val="left" w:pos="8789"/>
        </w:tabs>
        <w:rPr>
          <w:rFonts w:asciiTheme="majorBidi" w:hAnsiTheme="majorBidi" w:cstheme="majorBidi"/>
          <w:b/>
          <w:sz w:val="28"/>
          <w:szCs w:val="28"/>
        </w:rPr>
      </w:pPr>
      <w:r w:rsidRPr="00D97EF1">
        <w:rPr>
          <w:rFonts w:asciiTheme="majorBidi" w:hAnsiTheme="majorBidi" w:cstheme="majorBidi"/>
          <w:b/>
          <w:sz w:val="28"/>
          <w:szCs w:val="28"/>
        </w:rPr>
        <w:t>Subject</w:t>
      </w:r>
      <w:r w:rsidRPr="00D97EF1">
        <w:rPr>
          <w:rFonts w:asciiTheme="majorBidi" w:hAnsiTheme="majorBidi" w:cstheme="majorBidi"/>
          <w:b/>
          <w:bCs/>
          <w:sz w:val="28"/>
          <w:szCs w:val="28"/>
        </w:rPr>
        <w:t>:</w:t>
      </w:r>
      <w:permStart w:id="943805093" w:edGrp="everyone"/>
      <w:r w:rsidRPr="00D97EF1">
        <w:rPr>
          <w:rStyle w:val="Style1"/>
          <w:rFonts w:asciiTheme="majorBidi" w:hAnsiTheme="majorBidi" w:cstheme="majorBidi"/>
          <w:b w:val="0"/>
          <w:szCs w:val="28"/>
        </w:rPr>
        <w:t xml:space="preserve"> </w:t>
      </w:r>
      <w:sdt>
        <w:sdtPr>
          <w:rPr>
            <w:rStyle w:val="Style1"/>
            <w:rFonts w:asciiTheme="majorBidi" w:hAnsiTheme="majorBidi" w:cstheme="majorBidi"/>
            <w:b w:val="0"/>
            <w:szCs w:val="28"/>
          </w:rPr>
          <w:id w:val="1692343"/>
          <w:placeholder>
            <w:docPart w:val="66B5A7583ACD42F4B0E22FBB88692B72"/>
          </w:placeholder>
          <w:comboBox>
            <w:listItem w:displayText="English Language" w:value="English Language"/>
            <w:listItem w:displayText="English Literature" w:value="English Literature"/>
            <w:listItem w:displayText="Math" w:value="Math"/>
            <w:listItem w:displayText="Algebra" w:value="Algebra"/>
            <w:listItem w:displayText="Geometry" w:value="Geometry"/>
            <w:listItem w:displayText="Science" w:value="Science"/>
            <w:listItem w:displayText="Physics" w:value="Physics"/>
            <w:listItem w:displayText="Chemistry" w:value="Chemistry"/>
            <w:listItem w:displayText="Biology" w:value="Biology"/>
            <w:listItem w:displayText="I.T" w:value="I.T"/>
            <w:listItem w:displayText="Business" w:value="Business"/>
          </w:comboBox>
        </w:sdtPr>
        <w:sdtEndPr>
          <w:rPr>
            <w:rStyle w:val="DefaultParagraphFont"/>
            <w:b/>
            <w:color w:val="auto"/>
            <w:sz w:val="24"/>
          </w:rPr>
        </w:sdtEndPr>
        <w:sdtContent>
          <w:r w:rsidR="00A70766">
            <w:rPr>
              <w:rStyle w:val="Style1"/>
              <w:rFonts w:asciiTheme="majorBidi" w:hAnsiTheme="majorBidi" w:cstheme="majorBidi" w:hint="cs"/>
              <w:b w:val="0"/>
              <w:szCs w:val="28"/>
              <w:rtl/>
              <w:lang w:bidi="ar-AE"/>
            </w:rPr>
            <w:t>تربية اسلامية</w:t>
          </w:r>
          <w:permEnd w:id="943805093"/>
        </w:sdtContent>
      </w:sdt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r w:rsidR="00D97EF1" w:rsidRPr="00D97EF1">
        <w:rPr>
          <w:rFonts w:asciiTheme="majorBidi" w:hAnsiTheme="majorBidi" w:cstheme="majorBidi"/>
          <w:b/>
          <w:sz w:val="28"/>
          <w:szCs w:val="28"/>
        </w:rPr>
        <w:t>Grade</w:t>
      </w:r>
      <w:r w:rsidRPr="00D97EF1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D97EF1">
        <w:rPr>
          <w:rFonts w:asciiTheme="majorBidi" w:hAnsiTheme="majorBidi" w:cstheme="majorBidi"/>
          <w:b/>
          <w:sz w:val="28"/>
          <w:szCs w:val="28"/>
        </w:rPr>
        <w:tab/>
      </w:r>
      <w:permStart w:id="2100252459" w:edGrp="everyone"/>
      <w:sdt>
        <w:sdtPr>
          <w:rPr>
            <w:rStyle w:val="Style1"/>
            <w:rFonts w:asciiTheme="majorBidi" w:hAnsiTheme="majorBidi" w:cstheme="majorBidi"/>
            <w:b w:val="0"/>
            <w:szCs w:val="28"/>
          </w:rPr>
          <w:id w:val="1142563"/>
          <w:placeholder>
            <w:docPart w:val="8CA4CFD2F01C40D1ADD70EA8780983FB"/>
          </w:placeholder>
          <w:comboBox>
            <w:listItem w:displayText="KG I" w:value="KG I"/>
            <w:listItem w:displayText="KG II" w:value="KG II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 " w:value="Nine  "/>
            <w:listItem w:displayText="Ten" w:value="Ten"/>
          </w:comboBox>
        </w:sdtPr>
        <w:sdtEndPr>
          <w:rPr>
            <w:rStyle w:val="DefaultParagraphFont"/>
            <w:b/>
            <w:color w:val="auto"/>
            <w:sz w:val="24"/>
          </w:rPr>
        </w:sdtEndPr>
        <w:sdtContent>
          <w:r w:rsidR="00A70766">
            <w:rPr>
              <w:rStyle w:val="Style1"/>
              <w:rFonts w:asciiTheme="majorBidi" w:hAnsiTheme="majorBidi" w:cstheme="majorBidi"/>
              <w:b w:val="0"/>
              <w:szCs w:val="28"/>
            </w:rPr>
            <w:t>Seven</w:t>
          </w:r>
          <w:permEnd w:id="2100252459"/>
        </w:sdtContent>
      </w:sdt>
      <w:r w:rsidRPr="00D97EF1">
        <w:rPr>
          <w:rFonts w:asciiTheme="majorBidi" w:hAnsiTheme="majorBidi" w:cstheme="majorBidi"/>
          <w:b/>
          <w:sz w:val="28"/>
          <w:szCs w:val="28"/>
        </w:rPr>
        <w:tab/>
      </w:r>
    </w:p>
    <w:p w14:paraId="45E68BF0" w14:textId="57B26CD0" w:rsidR="00D12203" w:rsidRPr="00D97EF1" w:rsidRDefault="00D12203" w:rsidP="00D12203">
      <w:pPr>
        <w:tabs>
          <w:tab w:val="left" w:pos="993"/>
          <w:tab w:val="left" w:pos="1276"/>
          <w:tab w:val="right" w:pos="5529"/>
          <w:tab w:val="right" w:pos="5670"/>
          <w:tab w:val="left" w:pos="5812"/>
          <w:tab w:val="right" w:pos="8505"/>
          <w:tab w:val="right" w:pos="8647"/>
          <w:tab w:val="left" w:pos="8789"/>
        </w:tabs>
        <w:rPr>
          <w:rFonts w:asciiTheme="majorBidi" w:hAnsiTheme="majorBidi" w:cstheme="majorBidi"/>
          <w:b/>
          <w:sz w:val="28"/>
          <w:szCs w:val="28"/>
        </w:rPr>
      </w:pPr>
    </w:p>
    <w:p w14:paraId="38933E0B" w14:textId="715871BF" w:rsidR="00D12203" w:rsidRPr="00D97EF1" w:rsidRDefault="00D97EF1" w:rsidP="00D12203">
      <w:pPr>
        <w:tabs>
          <w:tab w:val="left" w:pos="993"/>
          <w:tab w:val="left" w:pos="1276"/>
          <w:tab w:val="right" w:pos="5529"/>
          <w:tab w:val="right" w:pos="5670"/>
          <w:tab w:val="left" w:pos="5812"/>
          <w:tab w:val="right" w:pos="8505"/>
          <w:tab w:val="right" w:pos="8647"/>
          <w:tab w:val="left" w:pos="8789"/>
        </w:tabs>
        <w:rPr>
          <w:rFonts w:asciiTheme="majorBidi" w:hAnsiTheme="majorBidi" w:cstheme="majorBidi"/>
          <w:b/>
          <w:sz w:val="28"/>
          <w:szCs w:val="28"/>
        </w:rPr>
      </w:pPr>
      <w:r w:rsidRPr="00D97EF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18CDB" wp14:editId="19223CB4">
                <wp:simplePos x="0" y="0"/>
                <wp:positionH relativeFrom="column">
                  <wp:posOffset>5860415</wp:posOffset>
                </wp:positionH>
                <wp:positionV relativeFrom="paragraph">
                  <wp:posOffset>140335</wp:posOffset>
                </wp:positionV>
                <wp:extent cx="781050" cy="781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4340E" id="Oval 5" o:spid="_x0000_s1026" style="position:absolute;margin-left:461.45pt;margin-top:11.05pt;width:61.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" filled="f" strokecolor="black [3200]" strokeweight="1pt">
                <v:stroke joinstyle="miter"/>
              </v:oval>
            </w:pict>
          </mc:Fallback>
        </mc:AlternateContent>
      </w:r>
      <w:r w:rsidR="00D12203" w:rsidRPr="00D97EF1">
        <w:rPr>
          <w:rFonts w:asciiTheme="majorBidi" w:hAnsiTheme="majorBidi" w:cstheme="majorBidi"/>
          <w:b/>
          <w:sz w:val="28"/>
          <w:szCs w:val="28"/>
        </w:rPr>
        <w:t>Student Name: ---------------------------------</w:t>
      </w:r>
      <w:r w:rsidR="00D12203" w:rsidRPr="00D97EF1">
        <w:rPr>
          <w:rFonts w:asciiTheme="majorBidi" w:hAnsiTheme="majorBidi" w:cstheme="majorBidi"/>
          <w:b/>
          <w:sz w:val="28"/>
          <w:szCs w:val="28"/>
        </w:rPr>
        <w:tab/>
      </w:r>
      <w:r w:rsidRPr="00D97EF1">
        <w:rPr>
          <w:rFonts w:asciiTheme="majorBidi" w:hAnsiTheme="majorBidi" w:cstheme="majorBidi"/>
          <w:b/>
          <w:sz w:val="28"/>
          <w:szCs w:val="28"/>
        </w:rPr>
        <w:t xml:space="preserve">                                 </w:t>
      </w: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Pr="00D97EF1"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="00451181" w:rsidRPr="00D97EF1">
        <w:rPr>
          <w:rFonts w:asciiTheme="majorBidi" w:hAnsiTheme="majorBidi" w:cstheme="majorBidi"/>
          <w:b/>
          <w:sz w:val="28"/>
          <w:szCs w:val="28"/>
        </w:rPr>
        <w:t>Term</w:t>
      </w:r>
      <w:r w:rsidR="00451181">
        <w:rPr>
          <w:rFonts w:asciiTheme="majorBidi" w:hAnsiTheme="majorBidi" w:cstheme="majorBidi"/>
          <w:b/>
          <w:sz w:val="28"/>
          <w:szCs w:val="28"/>
        </w:rPr>
        <w:t>:</w:t>
      </w:r>
      <w:r w:rsidRPr="00D97EF1">
        <w:rPr>
          <w:rFonts w:asciiTheme="majorBidi" w:hAnsiTheme="majorBidi" w:cstheme="majorBidi"/>
          <w:b/>
          <w:sz w:val="28"/>
          <w:szCs w:val="28"/>
        </w:rPr>
        <w:t xml:space="preserve"> 1</w:t>
      </w:r>
    </w:p>
    <w:p w14:paraId="03C00D42" w14:textId="695C1401" w:rsidR="00D12203" w:rsidRPr="009B6908" w:rsidRDefault="00D97EF1" w:rsidP="00D12203">
      <w:pPr>
        <w:tabs>
          <w:tab w:val="center" w:pos="510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noProof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6A63DC" wp14:editId="77CF6E84">
                <wp:simplePos x="0" y="0"/>
                <wp:positionH relativeFrom="margin">
                  <wp:posOffset>-113665</wp:posOffset>
                </wp:positionH>
                <wp:positionV relativeFrom="page">
                  <wp:posOffset>2179320</wp:posOffset>
                </wp:positionV>
                <wp:extent cx="6583680" cy="0"/>
                <wp:effectExtent l="0" t="0" r="2667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E8D5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8.95pt,171.6pt" to="509.4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W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" strokeweight="1.5pt">
                <w10:wrap anchorx="margin" anchory="page"/>
              </v:line>
            </w:pict>
          </mc:Fallback>
        </mc:AlternateContent>
      </w:r>
      <w:r w:rsidR="00D12203" w:rsidRPr="00D16639">
        <w:rPr>
          <w:rStyle w:val="Style1"/>
          <w:rFonts w:asciiTheme="majorBidi" w:hAnsiTheme="majorBidi" w:cstheme="majorBidi"/>
          <w:color w:val="FFFFFF" w:themeColor="background1"/>
          <w:sz w:val="36"/>
          <w:szCs w:val="36"/>
        </w:rPr>
        <w:t>:</w:t>
      </w:r>
      <w:r w:rsidR="00D12203">
        <w:rPr>
          <w:rStyle w:val="Style1"/>
          <w:rFonts w:asciiTheme="majorBidi" w:hAnsiTheme="majorBidi" w:cstheme="majorBidi"/>
          <w:sz w:val="32"/>
          <w:szCs w:val="32"/>
        </w:rPr>
        <w:tab/>
      </w:r>
      <w:permStart w:id="2046244690" w:edGrp="everyone"/>
      <w:sdt>
        <w:sdtPr>
          <w:rPr>
            <w:rStyle w:val="Style1"/>
            <w:rFonts w:asciiTheme="majorBidi" w:hAnsiTheme="majorBidi" w:cstheme="majorBidi"/>
            <w:szCs w:val="28"/>
          </w:rPr>
          <w:id w:val="6398284"/>
          <w:placeholder>
            <w:docPart w:val="2A4DF4A76C73443FB1381A870FBE5BA8"/>
          </w:placeholder>
          <w:comboBox>
            <w:listItem w:displayText="First Midterm   Exam  2018-2019" w:value="First Midterm   Exam  2018-2019"/>
            <w:listItem w:displayText="First Final Term Exam  2018-2019" w:value="First Final Term Exam  2018-2019"/>
            <w:listItem w:displayText="Second Midterm   Exam  2018-2019" w:value="Second Midterm   Exam  2018-2019"/>
            <w:listItem w:displayText="Second Term Final Exam  2018-2019" w:value="Second Term Final Exam  2018-2019"/>
            <w:listItem w:displayText="Third Midterm   Exam  2018-2019" w:value="Third Midterm   Exam  2018-2019"/>
            <w:listItem w:displayText="Third Final Term Exam  2018-2019" w:value="Third Final Term Exam  2018-2019"/>
            <w:listItem w:displayText="Quiz  2018-2019" w:value="Quiz  2018-2019"/>
          </w:comboBox>
        </w:sdtPr>
        <w:sdtEndPr>
          <w:rPr>
            <w:rStyle w:val="Style1"/>
          </w:rPr>
        </w:sdtEndPr>
        <w:sdtContent>
          <w:r w:rsidR="00451181" w:rsidRPr="009B6908">
            <w:rPr>
              <w:rStyle w:val="Style1"/>
              <w:rFonts w:asciiTheme="majorBidi" w:hAnsiTheme="majorBidi" w:cstheme="majorBidi"/>
              <w:szCs w:val="28"/>
            </w:rPr>
            <w:t xml:space="preserve">Evaluation </w:t>
          </w:r>
          <w:r w:rsidR="00D12203" w:rsidRPr="009B6908">
            <w:rPr>
              <w:rStyle w:val="Style1"/>
              <w:rFonts w:asciiTheme="majorBidi" w:hAnsiTheme="majorBidi" w:cstheme="majorBidi"/>
              <w:szCs w:val="28"/>
            </w:rPr>
            <w:t xml:space="preserve">1 </w:t>
          </w:r>
          <w:r w:rsidR="00451181" w:rsidRPr="009B6908">
            <w:rPr>
              <w:rStyle w:val="Style1"/>
              <w:rFonts w:asciiTheme="majorBidi" w:hAnsiTheme="majorBidi" w:cstheme="majorBidi"/>
              <w:szCs w:val="28"/>
            </w:rPr>
            <w:t>(</w:t>
          </w:r>
          <w:r w:rsidR="00D12203" w:rsidRPr="009B6908">
            <w:rPr>
              <w:rStyle w:val="Style1"/>
              <w:rFonts w:asciiTheme="majorBidi" w:hAnsiTheme="majorBidi" w:cstheme="majorBidi"/>
              <w:szCs w:val="28"/>
            </w:rPr>
            <w:t>20</w:t>
          </w:r>
          <w:r w:rsidR="00C96496" w:rsidRPr="009B6908">
            <w:rPr>
              <w:rStyle w:val="Style1"/>
              <w:rFonts w:asciiTheme="majorBidi" w:hAnsiTheme="majorBidi" w:cstheme="majorBidi"/>
              <w:szCs w:val="28"/>
            </w:rPr>
            <w:t>21</w:t>
          </w:r>
          <w:r w:rsidR="00D12203" w:rsidRPr="009B6908">
            <w:rPr>
              <w:rStyle w:val="Style1"/>
              <w:rFonts w:asciiTheme="majorBidi" w:hAnsiTheme="majorBidi" w:cstheme="majorBidi"/>
              <w:szCs w:val="28"/>
            </w:rPr>
            <w:t>-202</w:t>
          </w:r>
          <w:r w:rsidR="00C96496" w:rsidRPr="009B6908">
            <w:rPr>
              <w:rStyle w:val="Style1"/>
              <w:rFonts w:asciiTheme="majorBidi" w:hAnsiTheme="majorBidi" w:cstheme="majorBidi"/>
              <w:szCs w:val="28"/>
            </w:rPr>
            <w:t>2</w:t>
          </w:r>
          <w:r w:rsidR="00451181" w:rsidRPr="009B6908">
            <w:rPr>
              <w:rStyle w:val="Style1"/>
              <w:rFonts w:asciiTheme="majorBidi" w:hAnsiTheme="majorBidi" w:cstheme="majorBidi"/>
              <w:szCs w:val="28"/>
            </w:rPr>
            <w:t>)</w:t>
          </w:r>
          <w:permEnd w:id="2046244690"/>
        </w:sdtContent>
      </w:sdt>
    </w:p>
    <w:p w14:paraId="79C9479C" w14:textId="41DEC9CF" w:rsidR="00D12203" w:rsidRPr="00E43097" w:rsidRDefault="00D12203" w:rsidP="00D12203">
      <w:pPr>
        <w:tabs>
          <w:tab w:val="center" w:pos="9866"/>
        </w:tabs>
        <w:rPr>
          <w:rFonts w:asciiTheme="majorBidi" w:hAnsiTheme="majorBidi" w:cstheme="majorBidi"/>
          <w:sz w:val="20"/>
          <w:szCs w:val="20"/>
        </w:rPr>
      </w:pPr>
    </w:p>
    <w:p w14:paraId="4DEB8170" w14:textId="43759D48" w:rsidR="00D12203" w:rsidRDefault="00D12203" w:rsidP="00D12203">
      <w:pPr>
        <w:tabs>
          <w:tab w:val="center" w:pos="9866"/>
        </w:tabs>
        <w:rPr>
          <w:rStyle w:val="Style1"/>
          <w:rFonts w:asciiTheme="majorBidi" w:hAnsiTheme="majorBidi" w:cstheme="majorBidi"/>
          <w:sz w:val="36"/>
          <w:szCs w:val="32"/>
        </w:rPr>
      </w:pPr>
      <w:r w:rsidRPr="009005C2">
        <w:rPr>
          <w:rFonts w:asciiTheme="majorBidi" w:hAnsiTheme="majorBidi" w:cstheme="majorBidi"/>
        </w:rPr>
        <w:tab/>
      </w:r>
      <w:permStart w:id="1594311079" w:edGrp="everyone"/>
      <w:sdt>
        <w:sdtPr>
          <w:rPr>
            <w:rStyle w:val="Style1"/>
            <w:rFonts w:asciiTheme="majorBidi" w:hAnsiTheme="majorBidi" w:cstheme="majorBidi"/>
            <w:sz w:val="36"/>
            <w:szCs w:val="32"/>
          </w:rPr>
          <w:id w:val="6398384"/>
          <w:placeholder>
            <w:docPart w:val="6C680C3091644B6296205A45BF8A873D"/>
          </w:placeholder>
          <w:comboBox>
            <w:listItem w:displayText="10" w:value="10"/>
            <w:listItem w:displayText="20" w:value="20"/>
            <w:listItem w:displayText="30" w:value="30"/>
            <w:listItem w:displayText="50" w:value="50"/>
            <w:listItem w:displayText="60" w:value="60"/>
            <w:listItem w:displayText="65" w:value="65"/>
            <w:listItem w:displayText="70" w:value="70"/>
            <w:listItem w:displayText="80" w:value="80"/>
            <w:listItem w:displayText="100" w:value="100"/>
          </w:comboBox>
        </w:sdtPr>
        <w:sdtEndPr>
          <w:rPr>
            <w:rStyle w:val="DefaultParagraphFont"/>
            <w:b w:val="0"/>
            <w:color w:val="auto"/>
          </w:rPr>
        </w:sdtEndPr>
        <w:sdtContent>
          <w:r>
            <w:rPr>
              <w:rStyle w:val="Style1"/>
              <w:rFonts w:asciiTheme="majorBidi" w:hAnsiTheme="majorBidi" w:cstheme="majorBidi"/>
              <w:sz w:val="36"/>
              <w:szCs w:val="32"/>
            </w:rPr>
            <w:t>30</w:t>
          </w:r>
          <w:permEnd w:id="1594311079"/>
        </w:sdtContent>
      </w:sdt>
    </w:p>
    <w:p w14:paraId="1A590254" w14:textId="771D88DE" w:rsidR="00921FA7" w:rsidRPr="00921FA7" w:rsidRDefault="00921FA7" w:rsidP="00921FA7">
      <w:pPr>
        <w:rPr>
          <w:rFonts w:asciiTheme="majorBidi" w:hAnsiTheme="majorBidi" w:cstheme="majorBidi"/>
        </w:rPr>
      </w:pPr>
    </w:p>
    <w:p w14:paraId="3DD96AF7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0A2CCAED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65D8C832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3551CA83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3E884AFE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7AC7B0FF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36E7417F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055A7E67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27AE7D8B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3305D4D4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2355F894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5AA3ABD8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419AA26B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p w14:paraId="47410EC8" w14:textId="53428514" w:rsidR="00766041" w:rsidRDefault="00766041" w:rsidP="00766041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39F842E8" w14:textId="042B94AD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16F374E3" w14:textId="14D7D93F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37B602E1" w14:textId="5C994608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7F208801" w14:textId="1E0E8C2C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2F242690" w14:textId="18E82D18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1E16AFD6" w14:textId="67646E78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12EEE79C" w14:textId="7238025E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69BFC0EA" w14:textId="7C58B914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72C13FEE" w14:textId="7ABE7D7A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78E0A070" w14:textId="5C77D0E9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7B966DF5" w14:textId="55053EBF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45451135" w14:textId="05B206B5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19B8092D" w14:textId="4444B866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1B62EB9C" w14:textId="3CF58F3F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338539FB" w14:textId="190E20B6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4E09A761" w14:textId="63671618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04C7791B" w14:textId="737DA0E0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3591A7B0" w14:textId="2FDADD96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7A738460" w14:textId="3CAA629E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6F961818" w14:textId="6C27429B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val="en-GB" w:bidi="ar-AE"/>
        </w:rPr>
      </w:pPr>
    </w:p>
    <w:p w14:paraId="3933381C" w14:textId="77777777" w:rsidR="00C36E80" w:rsidRDefault="00C36E80" w:rsidP="00C36E80">
      <w:pPr>
        <w:pStyle w:val="NormalWeb"/>
        <w:bidi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66B2B" w14:paraId="27908D7E" w14:textId="77777777" w:rsidTr="00466B2B">
        <w:tc>
          <w:tcPr>
            <w:tcW w:w="10188" w:type="dxa"/>
          </w:tcPr>
          <w:p w14:paraId="40AC283D" w14:textId="70422C65" w:rsidR="00466B2B" w:rsidRDefault="00466B2B" w:rsidP="00766041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val="en-GB" w:bidi="ar-AE"/>
              </w:rPr>
            </w:pPr>
            <w:r>
              <w:rPr>
                <w:rFonts w:asciiTheme="minorHAnsi" w:eastAsiaTheme="minorEastAsia" w:hAnsi="Calibri" w:cstheme="minorBidi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val="en-GB" w:bidi="ar-AE"/>
              </w:rPr>
              <w:t xml:space="preserve">السؤال الأول </w:t>
            </w:r>
            <w:r w:rsidR="00D97C8E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val="en-GB" w:bidi="ar-AE"/>
              </w:rPr>
              <w:t>–</w:t>
            </w:r>
            <w:r>
              <w:rPr>
                <w:rFonts w:asciiTheme="minorHAnsi" w:eastAsiaTheme="minorEastAsia" w:hAnsi="Calibri" w:cstheme="minorBidi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val="en-GB" w:bidi="ar-AE"/>
              </w:rPr>
              <w:t xml:space="preserve"> </w:t>
            </w:r>
            <w:r w:rsidR="00D97C8E">
              <w:rPr>
                <w:rFonts w:asciiTheme="minorHAnsi" w:eastAsiaTheme="minorEastAsia" w:hAnsi="Calibri" w:cstheme="minorBidi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val="en-GB" w:bidi="ar-AE"/>
              </w:rPr>
              <w:t>1</w:t>
            </w:r>
            <w:r w:rsidR="000106A7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GB" w:bidi="ar-AE"/>
              </w:rPr>
              <w:t>1</w:t>
            </w:r>
            <w:r w:rsidR="00D97C8E">
              <w:rPr>
                <w:rFonts w:asciiTheme="minorHAnsi" w:eastAsiaTheme="minorEastAsia" w:hAnsi="Calibri" w:cstheme="minorBidi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val="en-GB" w:bidi="ar-AE"/>
              </w:rPr>
              <w:t xml:space="preserve"> درجات</w:t>
            </w:r>
          </w:p>
        </w:tc>
      </w:tr>
    </w:tbl>
    <w:p w14:paraId="274F998A" w14:textId="021BDB44" w:rsidR="00D93009" w:rsidRPr="00D93009" w:rsidRDefault="00766041" w:rsidP="00766041">
      <w:pPr>
        <w:pStyle w:val="NormalWeb"/>
        <w:bidi/>
        <w:spacing w:before="0" w:beforeAutospacing="0" w:after="0" w:afterAutospacing="0"/>
        <w:rPr>
          <w:lang w:bidi="ar-AE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  <w:t xml:space="preserve">1 </w:t>
      </w:r>
      <w:r w:rsidR="00D93009"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bidi="ar-AE"/>
        </w:rPr>
        <w:t>- معنى ( حبل الوريد ) في قوله تعالى : (وَنَحْنُ أَقْرَبُ إِلَيْهِ مِنْ حَبْلِ الْوَرِيدِ )</w:t>
      </w:r>
    </w:p>
    <w:p w14:paraId="33C21601" w14:textId="18AC0BA0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>○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حافظ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AE"/>
        </w:rPr>
        <w:t xml:space="preserve">  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شريان في العنق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تهرب وتفزع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>قاعدان ( جالسان )</w:t>
      </w:r>
    </w:p>
    <w:p w14:paraId="1B46CA5E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</w:p>
    <w:p w14:paraId="37D2FA28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  <w:t>2</w:t>
      </w: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</w:rPr>
        <w:t>-</w:t>
      </w: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معنى ( رقيب ) في قوله تعالى : (مَا يَلْفِظُ مِن قَوْلٍ إِلاَّ لَدَيْهِ رَقِيبٌ عَتِيدٌ  )</w:t>
      </w:r>
    </w:p>
    <w:p w14:paraId="33D3A98C" w14:textId="05CE463F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>○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حافظ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AE"/>
        </w:rPr>
        <w:t xml:space="preserve">  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شاك            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تهرب وتفزع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>حاضر</w:t>
      </w:r>
    </w:p>
    <w:p w14:paraId="556994D6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</w:p>
    <w:p w14:paraId="5A1C319B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  <w:t>3</w:t>
      </w: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bidi="ar-AE"/>
        </w:rPr>
        <w:t>- معنى ( عتيد ) في قوله تعالى : (مَا يَلْفِظُ مِن قَوْلٍ إِلاَّ لَدَيْهِ رَقِيبٌ عَتِيدٌ  )</w:t>
      </w:r>
    </w:p>
    <w:p w14:paraId="06A7E7AC" w14:textId="4E7FA730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>○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حافظ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AE"/>
        </w:rPr>
        <w:t xml:space="preserve">  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شريان في العنق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حاضر       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>شاك</w:t>
      </w:r>
    </w:p>
    <w:p w14:paraId="123DC74A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</w:p>
    <w:p w14:paraId="726F5539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  <w:t>4</w:t>
      </w: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- معنى  ( تحيد ) في قوله تعالى : (ذَلِكَ مَا كُنتَ مِنْهُ تَحِيدُ  )</w:t>
      </w:r>
    </w:p>
    <w:p w14:paraId="34255E33" w14:textId="6713161B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>○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حافظ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  <w:lang w:bidi="ar-AE"/>
        </w:rPr>
        <w:t xml:space="preserve">  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شريان في العنق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تهرب وتفزع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>حاضر</w:t>
      </w:r>
    </w:p>
    <w:p w14:paraId="6243FACC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</w:p>
    <w:p w14:paraId="189B92FC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GB" w:bidi="ar-AE"/>
        </w:rPr>
        <w:t>5</w:t>
      </w:r>
      <w:r w:rsidRPr="00D9300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  <w:lang w:bidi="ar-AE"/>
        </w:rPr>
        <w:t>- معنى  (مُّرِيبٍ ) في قوله تعالى :  (مَّنَّاعٍ لِّلْخَيْرِ مُعْتَدٍ مُّرِيبٍ  )</w:t>
      </w:r>
    </w:p>
    <w:p w14:paraId="236299D3" w14:textId="64F96103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D93009">
        <w:rPr>
          <w:rFonts w:asciiTheme="minorHAnsi" w:eastAsiaTheme="minorEastAsia" w:hAnsi="Calibri" w:cstheme="minorBidi"/>
          <w:color w:val="C00000"/>
          <w:kern w:val="24"/>
          <w:sz w:val="28"/>
          <w:szCs w:val="28"/>
          <w:rtl/>
          <w:lang w:bidi="ar-AE"/>
        </w:rPr>
        <w:t xml:space="preserve">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>○</w:t>
      </w:r>
      <w:r w:rsidRP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حديث النفس  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شريان في العنق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 xml:space="preserve">شاك         </w:t>
      </w:r>
      <w:r w:rsidRPr="00D93009">
        <w:rPr>
          <w:rFonts w:ascii="Yu Mincho Light" w:eastAsia="Yu Mincho Light" w:hAnsi="Yu Mincho Light" w:cstheme="minorBidi" w:hint="eastAsia"/>
          <w:color w:val="000000" w:themeColor="text1"/>
          <w:kern w:val="24"/>
          <w:sz w:val="28"/>
          <w:szCs w:val="28"/>
          <w:rtl/>
        </w:rPr>
        <w:t xml:space="preserve">○ </w:t>
      </w:r>
      <w:r w:rsidRPr="00D93009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  <w:lang w:bidi="ar-AE"/>
        </w:rPr>
        <w:t>حاضر</w:t>
      </w:r>
    </w:p>
    <w:p w14:paraId="4E0BA86D" w14:textId="77777777" w:rsidR="00D93009" w:rsidRP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</w:p>
    <w:p w14:paraId="18B40A0C" w14:textId="45D0C931" w:rsidR="00D93009" w:rsidRDefault="00D97C8E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Theme="minorHAnsi" w:eastAsiaTheme="minorEastAsia" w:hAnsi="Arial" w:cstheme="minorBidi" w:hint="cs"/>
          <w:b/>
          <w:bCs/>
          <w:kern w:val="24"/>
          <w:sz w:val="28"/>
          <w:szCs w:val="28"/>
          <w:rtl/>
          <w:lang w:bidi="ar-AE"/>
        </w:rPr>
        <w:t>6</w:t>
      </w:r>
      <w:r w:rsidR="00D93009" w:rsidRPr="005A2D92">
        <w:rPr>
          <w:rFonts w:asciiTheme="minorHAnsi" w:eastAsiaTheme="minorEastAsia" w:hAnsi="Arial" w:cstheme="minorBidi"/>
          <w:b/>
          <w:bCs/>
          <w:kern w:val="24"/>
          <w:sz w:val="28"/>
          <w:szCs w:val="28"/>
          <w:rtl/>
          <w:lang w:bidi="ar-AE"/>
        </w:rPr>
        <w:t>-  قال</w:t>
      </w:r>
      <w:r w:rsidR="00D93009" w:rsidRPr="005A2D9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rtl/>
          <w:lang w:bidi="ar-AE"/>
        </w:rPr>
        <w:t xml:space="preserve"> تعالى : (  قَالَ قَرِينُهُ رَبَّنَا مَا أَطْغَيْتُهُ وَلَكِن كَانَ فِي ضَلالٍ بَعِيدٍ </w:t>
      </w:r>
      <w:r w:rsidR="00D93009" w:rsidRPr="005A2D9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rtl/>
        </w:rPr>
        <w:t xml:space="preserve"> )</w:t>
      </w:r>
    </w:p>
    <w:p w14:paraId="4DF23265" w14:textId="77777777" w:rsidR="00D93009" w:rsidRPr="005A2D92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5A2D9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rtl/>
          <w:lang w:bidi="ar-AE"/>
        </w:rPr>
        <w:t xml:space="preserve">1- ما </w:t>
      </w:r>
      <w:r w:rsidRPr="005A2D92">
        <w:rPr>
          <w:rFonts w:asciiTheme="minorHAnsi" w:eastAsiaTheme="minorEastAsia" w:hAnsi="Arial" w:cstheme="minorBidi"/>
          <w:b/>
          <w:bCs/>
          <w:kern w:val="24"/>
          <w:sz w:val="28"/>
          <w:szCs w:val="28"/>
          <w:rtl/>
        </w:rPr>
        <w:t>المقصود بالقرين</w:t>
      </w:r>
      <w:r w:rsidRPr="005A2D9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rtl/>
          <w:lang w:bidi="ar-AE"/>
        </w:rPr>
        <w:t xml:space="preserve"> في الآية السابقة :</w:t>
      </w:r>
      <w:r w:rsidRPr="005A2D9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rtl/>
        </w:rPr>
        <w:t xml:space="preserve"> </w:t>
      </w:r>
      <w:r w:rsidRPr="005A2D9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rtl/>
          <w:lang w:bidi="ar-AE"/>
        </w:rPr>
        <w:t xml:space="preserve"> </w:t>
      </w:r>
    </w:p>
    <w:p w14:paraId="5F8423D5" w14:textId="30492C80" w:rsidR="00D93009" w:rsidRPr="005A2D92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 w:rsidRPr="005A2D9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rtl/>
          <w:lang w:bidi="ar-AE"/>
        </w:rPr>
        <w:t xml:space="preserve">     </w:t>
      </w:r>
      <w:r w:rsidRPr="005A2D92">
        <w:rPr>
          <w:rFonts w:ascii="Yu Mincho Light" w:eastAsia="Yu Mincho Light" w:hAnsi="Yu Mincho Light" w:cstheme="minorBidi" w:hint="eastAsia"/>
          <w:kern w:val="24"/>
          <w:sz w:val="28"/>
          <w:szCs w:val="28"/>
          <w:rtl/>
          <w:lang w:bidi="ar-AE"/>
        </w:rPr>
        <w:t>○</w:t>
      </w:r>
      <w:r w:rsidRPr="005A2D92">
        <w:rPr>
          <w:rFonts w:asciiTheme="minorHAnsi" w:eastAsiaTheme="minorEastAsia" w:hAnsi="Calibri" w:cstheme="minorBidi"/>
          <w:kern w:val="24"/>
          <w:sz w:val="28"/>
          <w:szCs w:val="28"/>
          <w:rtl/>
        </w:rPr>
        <w:t xml:space="preserve"> قرينه من الملائكة </w:t>
      </w:r>
      <w:r w:rsidRPr="005A2D92">
        <w:rPr>
          <w:rFonts w:asciiTheme="minorHAnsi" w:eastAsiaTheme="minorEastAsia" w:hAnsi="Calibri" w:cstheme="minorBidi"/>
          <w:kern w:val="24"/>
          <w:sz w:val="28"/>
          <w:szCs w:val="28"/>
          <w:rtl/>
          <w:lang w:bidi="ar-AE"/>
        </w:rPr>
        <w:t xml:space="preserve">     </w:t>
      </w:r>
      <w:r w:rsidRPr="005A2D92">
        <w:rPr>
          <w:rFonts w:ascii="Yu Mincho Light" w:eastAsia="Yu Mincho Light" w:hAnsi="Yu Mincho Light" w:cstheme="minorBidi" w:hint="eastAsia"/>
          <w:kern w:val="24"/>
          <w:sz w:val="28"/>
          <w:szCs w:val="28"/>
          <w:rtl/>
        </w:rPr>
        <w:t>○</w:t>
      </w:r>
      <w:r w:rsidRPr="005A2D92">
        <w:rPr>
          <w:rFonts w:ascii="Yu Mincho Light" w:eastAsia="Yu Mincho Light" w:hAnsi="Yu Mincho Light" w:cstheme="minorBidi" w:hint="eastAsia"/>
          <w:kern w:val="24"/>
          <w:sz w:val="28"/>
          <w:szCs w:val="28"/>
          <w:rtl/>
          <w:lang w:bidi="ar-AE"/>
        </w:rPr>
        <w:t xml:space="preserve"> </w:t>
      </w:r>
      <w:r w:rsidRPr="005A2D92">
        <w:rPr>
          <w:rFonts w:asciiTheme="minorHAnsi" w:eastAsiaTheme="minorEastAsia" w:hAnsi="Arial" w:cstheme="minorBidi"/>
          <w:kern w:val="24"/>
          <w:sz w:val="28"/>
          <w:szCs w:val="28"/>
          <w:rtl/>
        </w:rPr>
        <w:t xml:space="preserve">قرينه من الشياطين </w:t>
      </w:r>
      <w:r w:rsidRPr="005A2D92">
        <w:rPr>
          <w:rFonts w:asciiTheme="minorHAnsi" w:eastAsiaTheme="minorEastAsia" w:hAnsi="Calibri" w:cstheme="minorBidi"/>
          <w:kern w:val="24"/>
          <w:sz w:val="28"/>
          <w:szCs w:val="28"/>
          <w:rtl/>
          <w:lang w:bidi="ar-AE"/>
        </w:rPr>
        <w:t xml:space="preserve"> .</w:t>
      </w:r>
    </w:p>
    <w:p w14:paraId="6B5F85BB" w14:textId="6DFD196E" w:rsidR="00D93009" w:rsidRPr="005A2D92" w:rsidRDefault="00D97C8E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Theme="minorHAnsi" w:eastAsiaTheme="minorEastAsia" w:hAnsi="Calibri" w:cstheme="minorBidi" w:hint="cs"/>
          <w:b/>
          <w:bCs/>
          <w:kern w:val="24"/>
          <w:sz w:val="28"/>
          <w:szCs w:val="28"/>
          <w:rtl/>
          <w:lang w:bidi="ar-AE"/>
        </w:rPr>
        <w:t>7</w:t>
      </w:r>
      <w:r w:rsidR="00D93009" w:rsidRPr="005A2D9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rtl/>
          <w:lang w:bidi="ar-AE"/>
        </w:rPr>
        <w:t>- ما موقف القرين في الآية السابقة  من الإنسان يوم القيامة ؟</w:t>
      </w:r>
      <w:r w:rsidR="003942C0">
        <w:rPr>
          <w:rFonts w:hint="cs"/>
          <w:rtl/>
          <w:lang w:bidi="ar-AE"/>
        </w:rPr>
        <w:t>...........................................................................</w:t>
      </w:r>
    </w:p>
    <w:p w14:paraId="07CF973B" w14:textId="374D9F79" w:rsidR="00D93009" w:rsidRDefault="00D97C8E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Theme="minorHAnsi" w:eastAsiaTheme="minorEastAsia" w:hAnsi="Arial" w:cstheme="minorBidi" w:hint="cs"/>
          <w:b/>
          <w:bCs/>
          <w:kern w:val="24"/>
          <w:sz w:val="28"/>
          <w:szCs w:val="28"/>
          <w:rtl/>
        </w:rPr>
        <w:t>8</w:t>
      </w:r>
      <w:r w:rsidR="00D93009" w:rsidRPr="005A2D92">
        <w:rPr>
          <w:rFonts w:asciiTheme="minorHAnsi" w:eastAsiaTheme="minorEastAsia" w:hAnsi="Arial" w:cstheme="minorBidi"/>
          <w:b/>
          <w:bCs/>
          <w:kern w:val="24"/>
          <w:sz w:val="28"/>
          <w:szCs w:val="28"/>
          <w:rtl/>
        </w:rPr>
        <w:t xml:space="preserve">-  اختاري الحكم الصحيح للحالات التالية </w:t>
      </w:r>
      <w:r w:rsidR="00D93009">
        <w:rPr>
          <w:rFonts w:asciiTheme="minorHAnsi" w:eastAsiaTheme="minorEastAsia" w:hAnsi="Arial" w:cstheme="minorBidi"/>
          <w:b/>
          <w:bCs/>
          <w:color w:val="C00000"/>
          <w:kern w:val="24"/>
          <w:sz w:val="28"/>
          <w:szCs w:val="28"/>
          <w:rtl/>
        </w:rPr>
        <w:t>:</w:t>
      </w:r>
    </w:p>
    <w:p w14:paraId="41E95906" w14:textId="77777777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rtl/>
        </w:rPr>
        <w:t xml:space="preserve">1-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: </w:t>
      </w:r>
      <w:r>
        <w:rPr>
          <w:rFonts w:asciiTheme="minorHAnsi" w:eastAsiaTheme="minorEastAsia" w:hAnsi="Arial" w:cstheme="minorBidi"/>
          <w:b/>
          <w:bCs/>
          <w:color w:val="000000"/>
          <w:kern w:val="24"/>
          <w:sz w:val="28"/>
          <w:szCs w:val="28"/>
          <w:rtl/>
          <w:lang w:bidi="ar-AE"/>
        </w:rPr>
        <w:t xml:space="preserve">دفع زميله أثناء النزول من الحافلة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: </w:t>
      </w:r>
    </w:p>
    <w:p w14:paraId="30090390" w14:textId="2AB88A65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</w:rPr>
        <w:t>⃝</w:t>
      </w:r>
      <w:r w:rsidR="00CD781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 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حسنة </w:t>
      </w:r>
      <w:r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>-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 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</w:rPr>
        <w:t>⃝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</w:t>
      </w:r>
      <w:r w:rsidR="00CD7818"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  <w:lang w:bidi="ar-AE"/>
        </w:rPr>
        <w:t xml:space="preserve">      </w:t>
      </w:r>
      <w:r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</w:rPr>
        <w:t>عشر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</w:t>
      </w:r>
      <w:r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</w:rPr>
        <w:t>حسنات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 </w:t>
      </w:r>
      <w:r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 xml:space="preserve">- 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  <w:lang w:bidi="ar-AE"/>
        </w:rPr>
        <w:t>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</w:t>
      </w:r>
      <w:r w:rsidR="00CD7818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 xml:space="preserve">       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سيئة    </w:t>
      </w:r>
      <w:r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>-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  <w:lang w:bidi="ar-AE"/>
        </w:rPr>
        <w:t>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 </w:t>
      </w:r>
      <w:r w:rsidR="00CD7818">
        <w:rPr>
          <w:rFonts w:asciiTheme="minorHAnsi" w:eastAsiaTheme="minorEastAsia" w:hAnsi="Calibri" w:cstheme="minorBidi" w:hint="cs"/>
          <w:color w:val="000000" w:themeColor="text1"/>
          <w:kern w:val="24"/>
          <w:sz w:val="28"/>
          <w:szCs w:val="28"/>
          <w:rtl/>
        </w:rPr>
        <w:t xml:space="preserve">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>لا يحاسب</w:t>
      </w:r>
    </w:p>
    <w:p w14:paraId="7BE6D139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tl/>
          <w:lang w:bidi="ar-AE"/>
        </w:rPr>
      </w:pPr>
    </w:p>
    <w:p w14:paraId="64DA709F" w14:textId="0B7597FC" w:rsidR="00D93009" w:rsidRDefault="00D97C8E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Theme="minorHAnsi" w:eastAsiaTheme="minorEastAsia" w:hAnsi="Calibri" w:cstheme="minorBidi" w:hint="cs"/>
          <w:b/>
          <w:bCs/>
          <w:color w:val="000000"/>
          <w:kern w:val="24"/>
          <w:sz w:val="28"/>
          <w:szCs w:val="28"/>
          <w:rtl/>
        </w:rPr>
        <w:t>9</w:t>
      </w:r>
      <w:r w:rsidR="00D93009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rtl/>
        </w:rPr>
        <w:t xml:space="preserve">- </w:t>
      </w:r>
      <w:r w:rsidR="00D93009">
        <w:rPr>
          <w:rFonts w:asciiTheme="minorHAnsi" w:eastAsiaTheme="minorEastAsia" w:hAnsi="Arial" w:cstheme="minorBidi"/>
          <w:b/>
          <w:bCs/>
          <w:color w:val="000000"/>
          <w:kern w:val="24"/>
          <w:sz w:val="28"/>
          <w:szCs w:val="28"/>
          <w:rtl/>
          <w:lang w:bidi="ar-AE"/>
        </w:rPr>
        <w:t xml:space="preserve">خطر بباله أن يتلف قلم زميله </w:t>
      </w:r>
      <w:r w:rsid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: </w:t>
      </w:r>
    </w:p>
    <w:p w14:paraId="2B1F5E47" w14:textId="0B1E280E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</w:rPr>
        <w:t>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</w:t>
      </w:r>
      <w:r w:rsidR="00CD7818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 xml:space="preserve">       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حسنة  </w:t>
      </w:r>
      <w:r w:rsidR="005A2D92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>-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</w:rPr>
        <w:t>⃝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</w:t>
      </w:r>
      <w:r w:rsidR="00CD7818"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</w:rPr>
        <w:t xml:space="preserve">    </w:t>
      </w:r>
      <w:r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</w:rPr>
        <w:t>عشر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</w:t>
      </w:r>
      <w:r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</w:rPr>
        <w:t>حسنات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 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  <w:lang w:bidi="ar-AE"/>
        </w:rPr>
        <w:t>⃝</w:t>
      </w:r>
      <w:r w:rsidR="005A2D9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- </w:t>
      </w:r>
      <w:r w:rsidR="00CD781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سيئة   </w:t>
      </w:r>
      <w:r w:rsidR="005A2D92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  <w:lang w:bidi="ar-AE"/>
        </w:rPr>
        <w:t>-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  <w:lang w:bidi="ar-AE"/>
        </w:rPr>
        <w:t>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</w:t>
      </w:r>
      <w:r w:rsidR="00CD7818">
        <w:rPr>
          <w:rFonts w:asciiTheme="minorHAnsi" w:eastAsiaTheme="minorEastAsia" w:hAnsi="Calibri" w:cstheme="minorBidi" w:hint="cs"/>
          <w:color w:val="000000" w:themeColor="text1"/>
          <w:kern w:val="24"/>
          <w:sz w:val="28"/>
          <w:szCs w:val="28"/>
          <w:rtl/>
          <w:lang w:bidi="ar-AE"/>
        </w:rPr>
        <w:t xml:space="preserve">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لا يحاسب</w:t>
      </w:r>
    </w:p>
    <w:p w14:paraId="7A574E59" w14:textId="77777777" w:rsidR="00766041" w:rsidRDefault="00766041" w:rsidP="00766041">
      <w:pPr>
        <w:pStyle w:val="NormalWeb"/>
        <w:bidi/>
        <w:spacing w:before="0" w:beforeAutospacing="0" w:after="0" w:afterAutospacing="0"/>
        <w:rPr>
          <w:rtl/>
          <w:lang w:bidi="ar-AE"/>
        </w:rPr>
      </w:pPr>
    </w:p>
    <w:p w14:paraId="6D708D73" w14:textId="2B04D39E" w:rsidR="00D93009" w:rsidRDefault="00D97C8E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28"/>
          <w:szCs w:val="28"/>
          <w:rtl/>
        </w:rPr>
        <w:t>10</w:t>
      </w:r>
      <w:r w:rsid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-  </w:t>
      </w:r>
      <w:r w:rsidR="00D93009">
        <w:rPr>
          <w:rFonts w:asciiTheme="minorHAnsi" w:eastAsiaTheme="minorEastAsia" w:hAnsi="Arial" w:cstheme="minorBidi"/>
          <w:b/>
          <w:bCs/>
          <w:color w:val="000000"/>
          <w:kern w:val="24"/>
          <w:sz w:val="28"/>
          <w:szCs w:val="28"/>
          <w:rtl/>
          <w:lang w:bidi="ar-AE"/>
        </w:rPr>
        <w:t xml:space="preserve">أراد أن يتبرع فاكتشف أنه نسي نقوده </w:t>
      </w:r>
      <w:r w:rsidR="00D9300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: </w:t>
      </w:r>
    </w:p>
    <w:p w14:paraId="11EF75CF" w14:textId="09DCF770" w:rsidR="00D93009" w:rsidRDefault="00D93009" w:rsidP="00D93009">
      <w:pPr>
        <w:pStyle w:val="NormalWeb"/>
        <w:bidi/>
        <w:spacing w:before="0" w:beforeAutospacing="0" w:after="0" w:afterAutospacing="0"/>
        <w:rPr>
          <w:rtl/>
          <w:lang w:bidi="ar-AE"/>
        </w:rPr>
      </w:pP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</w:rPr>
        <w:t>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</w:t>
      </w:r>
      <w:r w:rsidR="00CD7818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حسنة   </w:t>
      </w:r>
      <w:r w:rsidR="005A2D92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>-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</w:rPr>
        <w:t>⃝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</w:t>
      </w:r>
      <w:r w:rsidR="00CD7818"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</w:rPr>
        <w:t xml:space="preserve">       </w:t>
      </w:r>
      <w:r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</w:rPr>
        <w:t>عشر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</w:t>
      </w:r>
      <w:r>
        <w:rPr>
          <w:rFonts w:ascii="Arial" w:eastAsiaTheme="minorEastAsia" w:hAnsi="Arial" w:cs="Arial" w:hint="cs"/>
          <w:color w:val="000000" w:themeColor="text1"/>
          <w:kern w:val="24"/>
          <w:sz w:val="28"/>
          <w:szCs w:val="28"/>
          <w:rtl/>
        </w:rPr>
        <w:t>حسنات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 </w:t>
      </w:r>
      <w:r w:rsidR="005A2D92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 xml:space="preserve">- 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  <w:lang w:bidi="ar-AE"/>
        </w:rPr>
        <w:t>⃝</w:t>
      </w:r>
      <w:r w:rsidR="00CD781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bidi="ar-AE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سيئة  </w:t>
      </w:r>
      <w:r w:rsidR="005A2D92">
        <w:rPr>
          <w:rFonts w:asciiTheme="minorHAnsi" w:eastAsiaTheme="minorEastAsia" w:hAnsi="Arial" w:cstheme="minorBidi" w:hint="cs"/>
          <w:color w:val="000000" w:themeColor="text1"/>
          <w:kern w:val="24"/>
          <w:sz w:val="28"/>
          <w:szCs w:val="28"/>
          <w:rtl/>
        </w:rPr>
        <w:t xml:space="preserve">- 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  <w:rtl/>
        </w:rPr>
        <w:t xml:space="preserve">  </w:t>
      </w:r>
      <w:r>
        <w:rPr>
          <w:rFonts w:ascii="Cambria Math" w:eastAsiaTheme="minorEastAsia" w:hAnsi="Cambria Math" w:cs="Cambria Math" w:hint="cs"/>
          <w:color w:val="000000" w:themeColor="text1"/>
          <w:kern w:val="24"/>
          <w:sz w:val="28"/>
          <w:szCs w:val="28"/>
          <w:rtl/>
          <w:lang w:bidi="ar-AE"/>
        </w:rPr>
        <w:t>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 xml:space="preserve">  </w:t>
      </w:r>
      <w:r w:rsidR="00CD7818">
        <w:rPr>
          <w:rFonts w:asciiTheme="minorHAnsi" w:eastAsiaTheme="minorEastAsia" w:hAnsi="Calibri" w:cstheme="minorBidi" w:hint="cs"/>
          <w:color w:val="000000" w:themeColor="text1"/>
          <w:kern w:val="24"/>
          <w:sz w:val="28"/>
          <w:szCs w:val="28"/>
          <w:rtl/>
          <w:lang w:bidi="ar-AE"/>
        </w:rPr>
        <w:t xml:space="preserve">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rtl/>
        </w:rPr>
        <w:t>لا يحاسب</w:t>
      </w:r>
    </w:p>
    <w:p w14:paraId="0DB819C6" w14:textId="735CEEF0" w:rsidR="002D779B" w:rsidRDefault="002D779B" w:rsidP="002D779B">
      <w:pPr>
        <w:pStyle w:val="NormalWeb"/>
        <w:spacing w:before="0" w:beforeAutospacing="0" w:after="0" w:afterAutospacing="0"/>
        <w:jc w:val="right"/>
        <w:rPr>
          <w:rtl/>
          <w:lang w:bidi="ar-AE"/>
        </w:rPr>
      </w:pPr>
      <w:r>
        <w:rPr>
          <w:rFonts w:ascii="Calibri" w:eastAsia="+mn-ea" w:hAnsi="Calibri" w:cs="Arial"/>
          <w:b/>
          <w:bCs/>
          <w:color w:val="C00000"/>
          <w:kern w:val="24"/>
          <w:sz w:val="28"/>
          <w:szCs w:val="28"/>
          <w:rtl/>
          <w:lang w:bidi="ar-AE"/>
        </w:rPr>
        <w:t xml:space="preserve">- ضع الكلمات التالية  في المكان  المناسب لها  فيما يأتي  : </w:t>
      </w:r>
      <w:r w:rsidR="000106A7">
        <w:rPr>
          <w:lang w:bidi="ar-AE"/>
        </w:rPr>
        <w:t>11</w:t>
      </w:r>
    </w:p>
    <w:p w14:paraId="745AF44C" w14:textId="3B15200E" w:rsidR="00921FA7" w:rsidRDefault="002D779B" w:rsidP="000106A7">
      <w:pPr>
        <w:tabs>
          <w:tab w:val="left" w:pos="4125"/>
        </w:tabs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F9E25" wp14:editId="1239E8FC">
                <wp:simplePos x="0" y="0"/>
                <wp:positionH relativeFrom="column">
                  <wp:posOffset>2764790</wp:posOffset>
                </wp:positionH>
                <wp:positionV relativeFrom="paragraph">
                  <wp:posOffset>13335</wp:posOffset>
                </wp:positionV>
                <wp:extent cx="854710" cy="445770"/>
                <wp:effectExtent l="0" t="0" r="21590" b="1143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A5E688-0657-4854-8C3B-8EB480340F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44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246D6C" w14:textId="77777777" w:rsidR="002D779B" w:rsidRDefault="002D779B" w:rsidP="002D779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bidi="ar-A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أفعاله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9E25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217.7pt;margin-top:1.05pt;width:67.3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" filled="f" strokecolor="black [3213]">
                <v:textbox>
                  <w:txbxContent>
                    <w:p w14:paraId="15246D6C" w14:textId="77777777" w:rsidR="002D779B" w:rsidRDefault="002D779B" w:rsidP="002D779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bidi="ar-A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Ansi="Arial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أفعاله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83507" wp14:editId="581B8106">
                <wp:simplePos x="0" y="0"/>
                <wp:positionH relativeFrom="column">
                  <wp:posOffset>3819525</wp:posOffset>
                </wp:positionH>
                <wp:positionV relativeFrom="paragraph">
                  <wp:posOffset>8890</wp:posOffset>
                </wp:positionV>
                <wp:extent cx="689396" cy="369332"/>
                <wp:effectExtent l="0" t="0" r="15875" b="12065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9A14DC-1343-4AE6-A602-F426157DA1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96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437BA9" w14:textId="77777777" w:rsidR="002D779B" w:rsidRDefault="002D779B" w:rsidP="002D779B">
                            <w:pPr>
                              <w:rPr>
                                <w:rFonts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أقواله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83507" id="TextBox 21" o:spid="_x0000_s1027" type="#_x0000_t202" style="position:absolute;margin-left:300.75pt;margin-top:.7pt;width:54.3pt;height:2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" filled="f" strokecolor="black [3213]">
                <v:textbox style="mso-fit-shape-to-text:t">
                  <w:txbxContent>
                    <w:p w14:paraId="23437BA9" w14:textId="77777777" w:rsidR="002D779B" w:rsidRDefault="002D779B" w:rsidP="002D779B">
                      <w:pPr>
                        <w:rPr>
                          <w:rFonts w:hAnsi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Arial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أقواله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A45EB" wp14:editId="5512EE42">
                <wp:simplePos x="0" y="0"/>
                <wp:positionH relativeFrom="column">
                  <wp:posOffset>4695825</wp:posOffset>
                </wp:positionH>
                <wp:positionV relativeFrom="paragraph">
                  <wp:posOffset>12700</wp:posOffset>
                </wp:positionV>
                <wp:extent cx="529695" cy="369332"/>
                <wp:effectExtent l="0" t="0" r="22860" b="12065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D26E3C-609F-46C7-9D53-30792C53E8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95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53A0A2" w14:textId="77777777" w:rsidR="002D779B" w:rsidRDefault="002D779B" w:rsidP="002D779B">
                            <w:pPr>
                              <w:jc w:val="center"/>
                              <w:rPr>
                                <w:rFonts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bidi="ar-AE"/>
                              </w:rPr>
                            </w:pPr>
                            <w:r>
                              <w:rPr>
                                <w:rFonts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نيته 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A45EB" id="TextBox 22" o:spid="_x0000_s1028" type="#_x0000_t202" style="position:absolute;margin-left:369.75pt;margin-top:1pt;width:41.7pt;height:2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" filled="f" strokecolor="black [3213]">
                <v:textbox style="mso-fit-shape-to-text:t">
                  <w:txbxContent>
                    <w:p w14:paraId="6653A0A2" w14:textId="77777777" w:rsidR="002D779B" w:rsidRDefault="002D779B" w:rsidP="002D779B">
                      <w:pPr>
                        <w:jc w:val="center"/>
                        <w:rPr>
                          <w:rFonts w:hAnsi="Arial"/>
                          <w:color w:val="000000" w:themeColor="text1"/>
                          <w:kern w:val="24"/>
                          <w:sz w:val="36"/>
                          <w:szCs w:val="36"/>
                          <w:lang w:bidi="ar-AE"/>
                        </w:rPr>
                      </w:pPr>
                      <w:r>
                        <w:rPr>
                          <w:rFonts w:hAnsi="Arial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  <w:t xml:space="preserve">نيته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51463" wp14:editId="365F5C0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47115" cy="368935"/>
                <wp:effectExtent l="0" t="0" r="19685" b="26670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39BCEC" w14:textId="77777777" w:rsidR="002D779B" w:rsidRDefault="002D779B" w:rsidP="002D779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bidi="ar-A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ما يفكر به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51463" id="TextBox 26" o:spid="_x0000_s1029" type="#_x0000_t202" style="position:absolute;margin-left:31.25pt;margin-top:1pt;width:82.45pt;height:29.0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" filled="f" strokecolor="black [3213]">
                <v:textbox style="mso-fit-shape-to-text:t">
                  <w:txbxContent>
                    <w:p w14:paraId="1939BCEC" w14:textId="77777777" w:rsidR="002D779B" w:rsidRDefault="002D779B" w:rsidP="002D779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bidi="ar-A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  <w:t xml:space="preserve"> ما يفكر به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6A7">
        <w:rPr>
          <w:rFonts w:asciiTheme="majorBidi" w:hAnsiTheme="majorBidi" w:cstheme="majorBidi"/>
        </w:rPr>
        <w:tab/>
      </w:r>
    </w:p>
    <w:p w14:paraId="347B9C38" w14:textId="77777777" w:rsidR="000106A7" w:rsidRPr="00921FA7" w:rsidRDefault="000106A7" w:rsidP="000106A7">
      <w:pPr>
        <w:tabs>
          <w:tab w:val="left" w:pos="4125"/>
        </w:tabs>
        <w:rPr>
          <w:rFonts w:asciiTheme="majorBidi" w:hAnsiTheme="majorBidi" w:cstheme="majorBidi"/>
        </w:rPr>
      </w:pPr>
    </w:p>
    <w:p w14:paraId="1C7BC897" w14:textId="49FDB897" w:rsidR="00921FA7" w:rsidRPr="00921FA7" w:rsidRDefault="00921FA7" w:rsidP="00921FA7">
      <w:pPr>
        <w:rPr>
          <w:rFonts w:asciiTheme="majorBidi" w:hAnsiTheme="majorBidi" w:cstheme="majorBidi"/>
        </w:rPr>
      </w:pPr>
    </w:p>
    <w:p w14:paraId="2C898B9A" w14:textId="6293F664" w:rsidR="00921FA7" w:rsidRDefault="003942C0" w:rsidP="00766041">
      <w:pPr>
        <w:jc w:val="right"/>
        <w:rPr>
          <w:rFonts w:asciiTheme="majorBidi" w:hAnsiTheme="majorBidi" w:cstheme="majorBidi"/>
        </w:rPr>
      </w:pPr>
      <w:r>
        <w:rPr>
          <w:rFonts w:hAnsi="Arial"/>
          <w:b/>
          <w:bCs/>
          <w:color w:val="C00000"/>
          <w:kern w:val="24"/>
          <w:sz w:val="36"/>
          <w:szCs w:val="36"/>
          <w:rtl/>
          <w:lang w:bidi="ar-AE"/>
        </w:rPr>
        <w:t xml:space="preserve">مفهوم مراقبة الله  :   </w:t>
      </w:r>
      <w:r>
        <w:rPr>
          <w:rFonts w:hAnsi="Arial"/>
          <w:b/>
          <w:bCs/>
          <w:color w:val="833C0B" w:themeColor="accent2" w:themeShade="80"/>
          <w:kern w:val="24"/>
          <w:sz w:val="36"/>
          <w:szCs w:val="36"/>
          <w:rtl/>
          <w:lang w:bidi="ar-AE"/>
        </w:rPr>
        <w:t>دوام علم العبد وتيقنه باطلاع الله عز وجل</w:t>
      </w:r>
    </w:p>
    <w:p w14:paraId="05DF4358" w14:textId="1FCA287F" w:rsidR="0077107F" w:rsidRPr="0077107F" w:rsidRDefault="0077107F" w:rsidP="0077107F">
      <w:pPr>
        <w:rPr>
          <w:rFonts w:ascii="Times New Roman" w:eastAsia="Times New Roman" w:hAnsi="Times New Roman" w:cs="Times New Roman"/>
          <w:lang w:bidi="ar-AE"/>
        </w:rPr>
      </w:pPr>
    </w:p>
    <w:p w14:paraId="3CAA2183" w14:textId="4DDEAA72" w:rsidR="00766041" w:rsidRDefault="0077107F" w:rsidP="0077107F">
      <w:pPr>
        <w:jc w:val="right"/>
        <w:rPr>
          <w:rFonts w:asciiTheme="majorBidi" w:hAnsiTheme="majorBidi" w:cstheme="majorBidi"/>
        </w:rPr>
      </w:pPr>
      <w:r w:rsidRPr="0077107F">
        <w:rPr>
          <w:rFonts w:hAnsi="Arial"/>
          <w:b/>
          <w:bCs/>
          <w:color w:val="833C0B" w:themeColor="accent2" w:themeShade="80"/>
          <w:kern w:val="24"/>
          <w:sz w:val="28"/>
          <w:szCs w:val="28"/>
          <w:rtl/>
          <w:lang w:bidi="ar-AE"/>
        </w:rPr>
        <w:t xml:space="preserve">على </w:t>
      </w:r>
      <w:r w:rsidRPr="0077107F">
        <w:rPr>
          <w:rFonts w:hAnsi="Calibri"/>
          <w:color w:val="833C0B" w:themeColor="accent2" w:themeShade="80"/>
          <w:kern w:val="24"/>
          <w:sz w:val="16"/>
          <w:szCs w:val="16"/>
          <w:rtl/>
          <w:lang w:bidi="ar-AE"/>
        </w:rPr>
        <w:t>.................................................</w:t>
      </w:r>
      <w:r w:rsidRPr="0077107F">
        <w:rPr>
          <w:rFonts w:hAnsi="Calibri"/>
          <w:b/>
          <w:bCs/>
          <w:color w:val="833C0B" w:themeColor="accent2" w:themeShade="80"/>
          <w:kern w:val="24"/>
          <w:sz w:val="28"/>
          <w:szCs w:val="28"/>
          <w:rtl/>
          <w:lang w:bidi="ar-AE"/>
        </w:rPr>
        <w:t xml:space="preserve"> و </w:t>
      </w:r>
      <w:r w:rsidRPr="0077107F">
        <w:rPr>
          <w:rFonts w:hAnsi="Calibri"/>
          <w:color w:val="833C0B" w:themeColor="accent2" w:themeShade="80"/>
          <w:kern w:val="24"/>
          <w:sz w:val="14"/>
          <w:szCs w:val="14"/>
          <w:rtl/>
          <w:lang w:bidi="ar-AE"/>
        </w:rPr>
        <w:t>............................................................</w:t>
      </w:r>
      <w:r w:rsidRPr="0077107F">
        <w:rPr>
          <w:rFonts w:hAnsi="Calibri"/>
          <w:b/>
          <w:bCs/>
          <w:color w:val="833C0B" w:themeColor="accent2" w:themeShade="80"/>
          <w:kern w:val="24"/>
          <w:sz w:val="28"/>
          <w:szCs w:val="28"/>
          <w:rtl/>
          <w:lang w:bidi="ar-AE"/>
        </w:rPr>
        <w:t xml:space="preserve"> و   </w:t>
      </w:r>
      <w:r w:rsidRPr="0077107F">
        <w:rPr>
          <w:rFonts w:ascii="Calibri" w:hAnsi="Calibri" w:cs="Arial"/>
          <w:color w:val="843C0C"/>
          <w:kern w:val="24"/>
          <w:sz w:val="16"/>
          <w:szCs w:val="16"/>
          <w:rtl/>
          <w:lang w:bidi="ar-AE"/>
          <w14:textFill>
            <w14:solidFill>
              <w14:srgbClr w14:val="843C0C">
                <w14:lumMod w14:val="50000"/>
              </w14:srgbClr>
            </w14:solidFill>
          </w14:textFill>
        </w:rPr>
        <w:t>................................</w:t>
      </w:r>
      <w:r w:rsidRPr="0077107F">
        <w:rPr>
          <w:rFonts w:ascii="Calibri" w:hAnsi="Calibri" w:cs="Arial"/>
          <w:b/>
          <w:bCs/>
          <w:color w:val="843C0C"/>
          <w:kern w:val="24"/>
          <w:sz w:val="28"/>
          <w:szCs w:val="28"/>
          <w:rtl/>
          <w:lang w:bidi="ar-AE"/>
          <w14:textFill>
            <w14:solidFill>
              <w14:srgbClr w14:val="843C0C">
                <w14:lumMod w14:val="50000"/>
              </w14:srgbClr>
            </w14:solidFill>
          </w14:textFill>
        </w:rPr>
        <w:t xml:space="preserve"> و </w:t>
      </w:r>
      <w:r w:rsidRPr="0077107F">
        <w:rPr>
          <w:rFonts w:ascii="Calibri" w:hAnsi="Calibri" w:cs="Arial"/>
          <w:color w:val="843C0C"/>
          <w:kern w:val="24"/>
          <w:sz w:val="14"/>
          <w:szCs w:val="14"/>
          <w:rtl/>
          <w:lang w:bidi="ar-AE"/>
          <w14:textFill>
            <w14:solidFill>
              <w14:srgbClr w14:val="843C0C">
                <w14:lumMod w14:val="50000"/>
              </w14:srgbClr>
            </w14:solidFill>
          </w14:textFill>
        </w:rPr>
        <w:t>......................................................</w:t>
      </w:r>
    </w:p>
    <w:p w14:paraId="2111BD2C" w14:textId="0446D4D2" w:rsidR="00766041" w:rsidRDefault="00766041" w:rsidP="00766041">
      <w:pPr>
        <w:jc w:val="right"/>
        <w:rPr>
          <w:rFonts w:asciiTheme="majorBidi" w:hAnsiTheme="majorBidi" w:cstheme="majorBidi"/>
        </w:rPr>
      </w:pPr>
    </w:p>
    <w:p w14:paraId="63D280D8" w14:textId="5F80C6E3" w:rsidR="00766041" w:rsidRDefault="007352F8" w:rsidP="00766041">
      <w:pPr>
        <w:jc w:val="right"/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BFE4E0E" wp14:editId="7ECCAB0E">
            <wp:simplePos x="0" y="0"/>
            <wp:positionH relativeFrom="column">
              <wp:posOffset>1129665</wp:posOffset>
            </wp:positionH>
            <wp:positionV relativeFrom="paragraph">
              <wp:posOffset>17145</wp:posOffset>
            </wp:positionV>
            <wp:extent cx="815975" cy="984250"/>
            <wp:effectExtent l="0" t="0" r="3175" b="6350"/>
            <wp:wrapThrough wrapText="bothSides">
              <wp:wrapPolygon edited="0">
                <wp:start x="1009" y="0"/>
                <wp:lineTo x="0" y="11288"/>
                <wp:lineTo x="0" y="15050"/>
                <wp:lineTo x="1009" y="21321"/>
                <wp:lineTo x="21180" y="21321"/>
                <wp:lineTo x="21180" y="0"/>
                <wp:lineTo x="1009" y="0"/>
              </wp:wrapPolygon>
            </wp:wrapThrough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CC345A4A-1351-4CA9-9974-18D4D09C1F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CC345A4A-1351-4CA9-9974-18D4D09C1F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66F84A4" wp14:editId="1DAE73B6">
            <wp:simplePos x="0" y="0"/>
            <wp:positionH relativeFrom="margin">
              <wp:posOffset>3018790</wp:posOffset>
            </wp:positionH>
            <wp:positionV relativeFrom="paragraph">
              <wp:posOffset>17780</wp:posOffset>
            </wp:positionV>
            <wp:extent cx="375285" cy="643255"/>
            <wp:effectExtent l="0" t="0" r="5715" b="4445"/>
            <wp:wrapTight wrapText="bothSides">
              <wp:wrapPolygon edited="0">
                <wp:start x="0" y="0"/>
                <wp:lineTo x="0" y="21110"/>
                <wp:lineTo x="20832" y="21110"/>
                <wp:lineTo x="20832" y="0"/>
                <wp:lineTo x="0" y="0"/>
              </wp:wrapPolygon>
            </wp:wrapTight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93A3C681-FCE9-460D-B629-492CF8B4B8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93A3C681-FCE9-460D-B629-492CF8B4B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7" r="24533"/>
                    <a:stretch/>
                  </pic:blipFill>
                  <pic:spPr>
                    <a:xfrm>
                      <a:off x="0" y="0"/>
                      <a:ext cx="37528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B491A" w14:textId="5F363AA1" w:rsidR="00C3351F" w:rsidRDefault="007352F8" w:rsidP="00766041">
      <w:pPr>
        <w:jc w:val="right"/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BD23C0E" wp14:editId="400E2639">
            <wp:simplePos x="0" y="0"/>
            <wp:positionH relativeFrom="column">
              <wp:posOffset>4231640</wp:posOffset>
            </wp:positionH>
            <wp:positionV relativeFrom="paragraph">
              <wp:posOffset>13335</wp:posOffset>
            </wp:positionV>
            <wp:extent cx="54292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221" y="21192"/>
                <wp:lineTo x="21221" y="0"/>
                <wp:lineTo x="0" y="0"/>
              </wp:wrapPolygon>
            </wp:wrapThrough>
            <wp:docPr id="4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130A4D0A-E1DF-4FB7-B888-72D40317F6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130A4D0A-E1DF-4FB7-B888-72D40317F6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6A7">
        <w:rPr>
          <w:noProof/>
        </w:rPr>
        <w:drawing>
          <wp:anchor distT="0" distB="0" distL="114300" distR="114300" simplePos="0" relativeHeight="251688960" behindDoc="1" locked="0" layoutInCell="1" allowOverlap="1" wp14:anchorId="62002F0C" wp14:editId="54882305">
            <wp:simplePos x="0" y="0"/>
            <wp:positionH relativeFrom="column">
              <wp:posOffset>5774690</wp:posOffset>
            </wp:positionH>
            <wp:positionV relativeFrom="paragraph">
              <wp:posOffset>11430</wp:posOffset>
            </wp:positionV>
            <wp:extent cx="424180" cy="556895"/>
            <wp:effectExtent l="0" t="0" r="0" b="0"/>
            <wp:wrapTight wrapText="bothSides">
              <wp:wrapPolygon edited="0">
                <wp:start x="0" y="0"/>
                <wp:lineTo x="0" y="20689"/>
                <wp:lineTo x="20371" y="20689"/>
                <wp:lineTo x="20371" y="0"/>
                <wp:lineTo x="0" y="0"/>
              </wp:wrapPolygon>
            </wp:wrapTight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C3469D48-65A5-4A21-8D3C-C1E650C259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C3469D48-65A5-4A21-8D3C-C1E650C259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FB079" w14:textId="2D4AACF8" w:rsidR="003942C0" w:rsidRDefault="003942C0" w:rsidP="00766041">
      <w:pPr>
        <w:jc w:val="right"/>
        <w:rPr>
          <w:rFonts w:asciiTheme="majorBidi" w:hAnsiTheme="majorBidi" w:cstheme="majorBidi"/>
        </w:rPr>
      </w:pPr>
    </w:p>
    <w:p w14:paraId="697FC2CE" w14:textId="364D0D9F" w:rsidR="003942C0" w:rsidRDefault="003942C0" w:rsidP="00766041">
      <w:pPr>
        <w:jc w:val="right"/>
        <w:rPr>
          <w:rFonts w:asciiTheme="majorBidi" w:hAnsiTheme="majorBidi" w:cstheme="majorBidi"/>
        </w:rPr>
      </w:pPr>
    </w:p>
    <w:p w14:paraId="47FD9885" w14:textId="77777777" w:rsidR="00C3351F" w:rsidRDefault="00C3351F" w:rsidP="00766041">
      <w:pPr>
        <w:jc w:val="right"/>
        <w:rPr>
          <w:rFonts w:asciiTheme="majorBidi" w:hAnsiTheme="majorBidi" w:cstheme="majorBidi"/>
        </w:rPr>
      </w:pPr>
    </w:p>
    <w:p w14:paraId="6A864F77" w14:textId="77777777" w:rsidR="0077107F" w:rsidRDefault="0077107F" w:rsidP="00766041">
      <w:pPr>
        <w:jc w:val="right"/>
        <w:rPr>
          <w:rFonts w:asciiTheme="majorBidi" w:hAnsiTheme="majorBidi" w:cstheme="majorBidi"/>
        </w:rPr>
      </w:pPr>
    </w:p>
    <w:p w14:paraId="4326797C" w14:textId="77777777" w:rsidR="0077107F" w:rsidRDefault="0077107F" w:rsidP="00766041">
      <w:pPr>
        <w:jc w:val="right"/>
        <w:rPr>
          <w:rFonts w:asciiTheme="majorBidi" w:hAnsiTheme="majorBidi" w:cstheme="majorBidi"/>
        </w:rPr>
      </w:pPr>
    </w:p>
    <w:p w14:paraId="047B2F8B" w14:textId="77777777" w:rsidR="0077107F" w:rsidRDefault="0077107F" w:rsidP="00766041">
      <w:pPr>
        <w:jc w:val="right"/>
        <w:rPr>
          <w:rFonts w:asciiTheme="majorBidi" w:hAnsiTheme="majorBidi" w:cstheme="majorBidi"/>
        </w:rPr>
      </w:pPr>
    </w:p>
    <w:p w14:paraId="3D631080" w14:textId="04DB8A31" w:rsidR="00766041" w:rsidRDefault="00466B2B" w:rsidP="00766041">
      <w:pPr>
        <w:jc w:val="right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36563" wp14:editId="45990646">
                <wp:simplePos x="0" y="0"/>
                <wp:positionH relativeFrom="margin">
                  <wp:posOffset>401320</wp:posOffset>
                </wp:positionH>
                <wp:positionV relativeFrom="paragraph">
                  <wp:posOffset>114935</wp:posOffset>
                </wp:positionV>
                <wp:extent cx="6192520" cy="400050"/>
                <wp:effectExtent l="0" t="0" r="0" b="0"/>
                <wp:wrapNone/>
                <wp:docPr id="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060E6" w14:textId="011B4F9B" w:rsidR="00E97EB5" w:rsidRDefault="00E97EB5" w:rsidP="00E97EB5">
                            <w:pPr>
                              <w:bidi/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* السؤال الثاني  </w:t>
                            </w:r>
                            <w:r w:rsidR="00D97C8E">
                              <w:rPr>
                                <w:rFonts w:hAnsi="Calibri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أ</w:t>
                            </w:r>
                            <w:r w:rsidR="00D97C8E">
                              <w:rPr>
                                <w:rFonts w:hAnsi="Calibri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 - 4 درجات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: 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اختاري دليل وحدانية الله تعالى  المناسب  لما يأتي   :</w:t>
                            </w:r>
                          </w:p>
                          <w:p w14:paraId="47222ABA" w14:textId="578139FA" w:rsidR="00E97EB5" w:rsidRDefault="00E97EB5" w:rsidP="00E97EB5">
                            <w:pPr>
                              <w:bidi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4CDECE1" w14:textId="3481E57E" w:rsidR="00E97EB5" w:rsidRDefault="00E97EB5" w:rsidP="00E97EB5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1624A07B" w14:textId="52313288" w:rsidR="005F2FF9" w:rsidRDefault="005F2FF9" w:rsidP="005F2FF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446C604D" w14:textId="77777777" w:rsidR="005F2FF9" w:rsidRDefault="005F2FF9" w:rsidP="005F2FF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36563" id="مستطيل 1" o:spid="_x0000_s1030" style="position:absolute;left:0;text-align:left;margin-left:31.6pt;margin-top:9.05pt;width:487.6pt;height:31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" filled="f" stroked="f">
                <v:textbox>
                  <w:txbxContent>
                    <w:p w14:paraId="1AD060E6" w14:textId="011B4F9B" w:rsidR="00E97EB5" w:rsidRDefault="00E97EB5" w:rsidP="00E97EB5">
                      <w:pPr>
                        <w:bidi/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 xml:space="preserve">* السؤال الثاني  </w:t>
                      </w:r>
                      <w:r w:rsidR="00D97C8E">
                        <w:rPr>
                          <w:rFonts w:hAnsi="Calibri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>أ</w:t>
                      </w:r>
                      <w:r w:rsidR="00D97C8E">
                        <w:rPr>
                          <w:rFonts w:hAnsi="Calibri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  - 4 درجات</w:t>
                      </w: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:  </w:t>
                      </w: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 xml:space="preserve"> اختاري دليل وحدانية الله تعالى  المناسب  لما يأتي   :</w:t>
                      </w:r>
                    </w:p>
                    <w:p w14:paraId="47222ABA" w14:textId="578139FA" w:rsidR="00E97EB5" w:rsidRDefault="00E97EB5" w:rsidP="00E97EB5">
                      <w:pPr>
                        <w:bidi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4CDECE1" w14:textId="3481E57E" w:rsidR="00E97EB5" w:rsidRDefault="00E97EB5" w:rsidP="00E97EB5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1624A07B" w14:textId="52313288" w:rsidR="005F2FF9" w:rsidRDefault="005F2FF9" w:rsidP="005F2FF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446C604D" w14:textId="77777777" w:rsidR="005F2FF9" w:rsidRDefault="005F2FF9" w:rsidP="005F2FF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9E5D9F" w14:textId="057A8CEF" w:rsidR="00766041" w:rsidRDefault="00766041" w:rsidP="00766041">
      <w:pPr>
        <w:jc w:val="right"/>
        <w:rPr>
          <w:rFonts w:asciiTheme="majorBidi" w:hAnsiTheme="majorBidi" w:cstheme="majorBidi"/>
        </w:rPr>
      </w:pPr>
    </w:p>
    <w:p w14:paraId="473EBE6D" w14:textId="2BDC0DB5" w:rsidR="00921FA7" w:rsidRPr="00921FA7" w:rsidRDefault="00921FA7" w:rsidP="00466B2B">
      <w:pPr>
        <w:rPr>
          <w:rFonts w:asciiTheme="majorBidi" w:hAnsiTheme="majorBidi" w:cstheme="majorBidi"/>
        </w:rPr>
      </w:pPr>
    </w:p>
    <w:p w14:paraId="4E043DD1" w14:textId="02D3425E" w:rsidR="00921FA7" w:rsidRPr="00921FA7" w:rsidRDefault="00920599" w:rsidP="00921FA7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AA868" wp14:editId="33413CF4">
                <wp:simplePos x="0" y="0"/>
                <wp:positionH relativeFrom="margin">
                  <wp:align>right</wp:align>
                </wp:positionH>
                <wp:positionV relativeFrom="paragraph">
                  <wp:posOffset>1129665</wp:posOffset>
                </wp:positionV>
                <wp:extent cx="1171575" cy="646331"/>
                <wp:effectExtent l="0" t="0" r="0" b="0"/>
                <wp:wrapNone/>
                <wp:docPr id="9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282AE8" w14:textId="2783BE04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دليل الفطرة . </w:t>
                            </w:r>
                          </w:p>
                          <w:p w14:paraId="0E02DA81" w14:textId="2F353F0B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>دليل التمانع .</w:t>
                            </w:r>
                          </w:p>
                          <w:p w14:paraId="1E8540A3" w14:textId="147BE475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>دليل التسخير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AA868" id="Rectangle 33" o:spid="_x0000_s1031" style="position:absolute;margin-left:41.05pt;margin-top:88.95pt;width:92.25pt;height:50.9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" filled="f" stroked="f">
                <v:textbox style="mso-fit-shape-to-text:t">
                  <w:txbxContent>
                    <w:p w14:paraId="46282AE8" w14:textId="2783BE04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دليل الفطرة . </w:t>
                      </w:r>
                    </w:p>
                    <w:p w14:paraId="0E02DA81" w14:textId="2F353F0B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>دليل التمانع .</w:t>
                      </w:r>
                    </w:p>
                    <w:p w14:paraId="1E8540A3" w14:textId="147BE475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>دليل التسخير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2FF9">
        <w:rPr>
          <w:noProof/>
        </w:rPr>
        <w:drawing>
          <wp:anchor distT="0" distB="0" distL="114300" distR="114300" simplePos="0" relativeHeight="251663360" behindDoc="0" locked="0" layoutInCell="1" allowOverlap="1" wp14:anchorId="79AB087F" wp14:editId="65B05818">
            <wp:simplePos x="0" y="0"/>
            <wp:positionH relativeFrom="column">
              <wp:posOffset>869315</wp:posOffset>
            </wp:positionH>
            <wp:positionV relativeFrom="paragraph">
              <wp:posOffset>159385</wp:posOffset>
            </wp:positionV>
            <wp:extent cx="1040130" cy="920115"/>
            <wp:effectExtent l="19050" t="19050" r="26670" b="13335"/>
            <wp:wrapThrough wrapText="bothSides">
              <wp:wrapPolygon edited="0">
                <wp:start x="-396" y="-447"/>
                <wp:lineTo x="-396" y="21466"/>
                <wp:lineTo x="21758" y="21466"/>
                <wp:lineTo x="21758" y="-447"/>
                <wp:lineTo x="-396" y="-447"/>
              </wp:wrapPolygon>
            </wp:wrapThrough>
            <wp:docPr id="28" name="Picture 27" descr="http://scienceblogs.com/startswithabang/files/2010/02/graphics8-600x382.png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0D4F3C50-C6D9-4886-A022-7B71D87EB1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http://scienceblogs.com/startswithabang/files/2010/02/graphics8-600x382.png">
                      <a:hlinkClick r:id="rId11"/>
                      <a:extLst>
                        <a:ext uri="{FF2B5EF4-FFF2-40B4-BE49-F238E27FC236}">
                          <a16:creationId xmlns:a16="http://schemas.microsoft.com/office/drawing/2014/main" id="{0D4F3C50-C6D9-4886-A022-7B71D87EB1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9" b="12288"/>
                    <a:stretch/>
                  </pic:blipFill>
                  <pic:spPr bwMode="auto">
                    <a:xfrm>
                      <a:off x="0" y="0"/>
                      <a:ext cx="1040130" cy="9201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206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F2FF9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1" locked="0" layoutInCell="1" allowOverlap="1" wp14:anchorId="5A92A79C" wp14:editId="69F6EBD5">
            <wp:simplePos x="0" y="0"/>
            <wp:positionH relativeFrom="column">
              <wp:posOffset>2193290</wp:posOffset>
            </wp:positionH>
            <wp:positionV relativeFrom="paragraph">
              <wp:posOffset>133350</wp:posOffset>
            </wp:positionV>
            <wp:extent cx="1213485" cy="993775"/>
            <wp:effectExtent l="0" t="0" r="5715" b="0"/>
            <wp:wrapTight wrapText="bothSides">
              <wp:wrapPolygon edited="0">
                <wp:start x="339" y="0"/>
                <wp:lineTo x="339" y="21117"/>
                <wp:lineTo x="21363" y="21117"/>
                <wp:lineTo x="21363" y="0"/>
                <wp:lineTo x="33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FF9">
        <w:rPr>
          <w:noProof/>
        </w:rPr>
        <w:drawing>
          <wp:inline distT="0" distB="0" distL="0" distR="0" wp14:anchorId="5721BAB6" wp14:editId="4404B301">
            <wp:extent cx="1130956" cy="920378"/>
            <wp:effectExtent l="114300" t="114300" r="107315" b="146685"/>
            <wp:docPr id="25" name="Picture 10" descr="http://cdn.grid.fotosearch.com/CSP/CSP538/k5387287.jpg">
              <a:hlinkClick xmlns:a="http://schemas.openxmlformats.org/drawingml/2006/main" r:id="rId14"/>
              <a:extLst xmlns:a="http://schemas.openxmlformats.org/drawingml/2006/main">
                <a:ext uri="{FF2B5EF4-FFF2-40B4-BE49-F238E27FC236}">
                  <a16:creationId xmlns:a16="http://schemas.microsoft.com/office/drawing/2014/main" id="{BD9768C5-18C2-48E6-BDEF-2EB7582433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" descr="http://cdn.grid.fotosearch.com/CSP/CSP538/k5387287.jpg">
                      <a:hlinkClick r:id="rId14"/>
                      <a:extLst>
                        <a:ext uri="{FF2B5EF4-FFF2-40B4-BE49-F238E27FC236}">
                          <a16:creationId xmlns:a16="http://schemas.microsoft.com/office/drawing/2014/main" id="{BD9768C5-18C2-48E6-BDEF-2EB7582433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" t="-3442" r="37489" b="59960"/>
                    <a:stretch/>
                  </pic:blipFill>
                  <pic:spPr bwMode="auto">
                    <a:xfrm>
                      <a:off x="0" y="0"/>
                      <a:ext cx="1130956" cy="920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F2FF9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1" locked="0" layoutInCell="1" allowOverlap="1" wp14:anchorId="235F1ADD" wp14:editId="1D4B9729">
            <wp:simplePos x="0" y="0"/>
            <wp:positionH relativeFrom="column">
              <wp:posOffset>3755390</wp:posOffset>
            </wp:positionH>
            <wp:positionV relativeFrom="paragraph">
              <wp:posOffset>114300</wp:posOffset>
            </wp:positionV>
            <wp:extent cx="1249680" cy="1061085"/>
            <wp:effectExtent l="0" t="0" r="7620" b="5715"/>
            <wp:wrapTight wrapText="bothSides">
              <wp:wrapPolygon edited="0">
                <wp:start x="0" y="0"/>
                <wp:lineTo x="0" y="21329"/>
                <wp:lineTo x="21402" y="21329"/>
                <wp:lineTo x="214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1FD2EF" w14:textId="689EAC19" w:rsidR="00921FA7" w:rsidRPr="00921FA7" w:rsidRDefault="00920599" w:rsidP="00921FA7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27D12" wp14:editId="08E10BCF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1218575" cy="646331"/>
                <wp:effectExtent l="0" t="0" r="0" b="0"/>
                <wp:wrapNone/>
                <wp:docPr id="43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8727F7-F5C0-4D97-8A8D-E96E0EBA8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75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1A8FE5" w14:textId="4443F6A7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دليل الفطرة . </w:t>
                            </w:r>
                          </w:p>
                          <w:p w14:paraId="230F46B8" w14:textId="5F8E4861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>دليل التمانع .</w:t>
                            </w:r>
                          </w:p>
                          <w:p w14:paraId="1C18C482" w14:textId="7606413D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>دليل التسخير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27D12" id="Rectangle 42" o:spid="_x0000_s1032" style="position:absolute;margin-left:162.75pt;margin-top:1pt;width:95.95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" filled="f" stroked="f">
                <v:textbox style="mso-fit-shape-to-text:t">
                  <w:txbxContent>
                    <w:p w14:paraId="711A8FE5" w14:textId="4443F6A7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دليل الفطرة . </w:t>
                      </w:r>
                    </w:p>
                    <w:p w14:paraId="230F46B8" w14:textId="5F8E4861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>دليل التمانع .</w:t>
                      </w:r>
                    </w:p>
                    <w:p w14:paraId="1C18C482" w14:textId="7606413D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>دليل التسخير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73A56" wp14:editId="69641AF4">
                <wp:simplePos x="0" y="0"/>
                <wp:positionH relativeFrom="column">
                  <wp:posOffset>3838575</wp:posOffset>
                </wp:positionH>
                <wp:positionV relativeFrom="paragraph">
                  <wp:posOffset>12700</wp:posOffset>
                </wp:positionV>
                <wp:extent cx="1130957" cy="646331"/>
                <wp:effectExtent l="0" t="0" r="0" b="0"/>
                <wp:wrapNone/>
                <wp:docPr id="40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297340-2D78-4AC9-8172-998ECA5005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57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38257D" w14:textId="63D5A4A5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دليل الفطرة . </w:t>
                            </w:r>
                          </w:p>
                          <w:p w14:paraId="6E031768" w14:textId="4EFF5937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>دليل التمانع .</w:t>
                            </w:r>
                          </w:p>
                          <w:p w14:paraId="07A5D94F" w14:textId="78AF7C13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>دليل التسخير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73A56" id="Rectangle 39" o:spid="_x0000_s1033" style="position:absolute;margin-left:302.25pt;margin-top:1pt;width:89.05pt;height:5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" filled="f" stroked="f">
                <v:textbox style="mso-fit-shape-to-text:t">
                  <w:txbxContent>
                    <w:p w14:paraId="7D38257D" w14:textId="63D5A4A5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دليل الفطرة . </w:t>
                      </w:r>
                    </w:p>
                    <w:p w14:paraId="6E031768" w14:textId="4EFF5937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>دليل التمانع .</w:t>
                      </w:r>
                    </w:p>
                    <w:p w14:paraId="07A5D94F" w14:textId="78AF7C13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>دليل التسخير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E6708" wp14:editId="2C32BAF3">
                <wp:simplePos x="0" y="0"/>
                <wp:positionH relativeFrom="column">
                  <wp:posOffset>733425</wp:posOffset>
                </wp:positionH>
                <wp:positionV relativeFrom="paragraph">
                  <wp:posOffset>12700</wp:posOffset>
                </wp:positionV>
                <wp:extent cx="1240113" cy="646331"/>
                <wp:effectExtent l="0" t="0" r="0" b="0"/>
                <wp:wrapNone/>
                <wp:docPr id="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13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4987B0" w14:textId="05CD7E50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دليل الفطرة . </w:t>
                            </w:r>
                          </w:p>
                          <w:p w14:paraId="7BE7115F" w14:textId="68377592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>دليل التمانع .</w:t>
                            </w:r>
                          </w:p>
                          <w:p w14:paraId="6A9270AE" w14:textId="66105636" w:rsidR="00920599" w:rsidRDefault="00920599" w:rsidP="00920599">
                            <w:pPr>
                              <w:bidi/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</w:pPr>
                            <w:r>
                              <w:rPr>
                                <w:rFonts w:ascii="Cambria Math" w:hAnsi="Cambria Math" w:cs="Cambria Math" w:hint="cs"/>
                                <w:color w:val="000000" w:themeColor="text1"/>
                                <w:kern w:val="24"/>
                                <w:rtl/>
                              </w:rPr>
                              <w:t>⃝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D7818">
                              <w:rPr>
                                <w:rFonts w:hAnsi="Calibri" w:hint="cs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rtl/>
                                <w:lang w:bidi="ar-AE"/>
                              </w:rPr>
                              <w:t>دليل التسخير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E6708" id="Rectangle 31" o:spid="_x0000_s1034" style="position:absolute;margin-left:57.75pt;margin-top:1pt;width:97.65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" filled="f" stroked="f">
                <v:textbox style="mso-fit-shape-to-text:t">
                  <w:txbxContent>
                    <w:p w14:paraId="0C4987B0" w14:textId="05CD7E50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دليل الفطرة . </w:t>
                      </w:r>
                    </w:p>
                    <w:p w14:paraId="7BE7115F" w14:textId="68377592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>دليل التمانع .</w:t>
                      </w:r>
                    </w:p>
                    <w:p w14:paraId="6A9270AE" w14:textId="66105636" w:rsidR="00920599" w:rsidRDefault="00920599" w:rsidP="00920599">
                      <w:pPr>
                        <w:bidi/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</w:pPr>
                      <w:r>
                        <w:rPr>
                          <w:rFonts w:ascii="Cambria Math" w:hAnsi="Cambria Math" w:cs="Cambria Math" w:hint="cs"/>
                          <w:color w:val="000000" w:themeColor="text1"/>
                          <w:kern w:val="24"/>
                          <w:rtl/>
                        </w:rPr>
                        <w:t>⃝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</w:t>
                      </w:r>
                      <w:r w:rsidR="00CD7818">
                        <w:rPr>
                          <w:rFonts w:hAnsi="Calibri" w:hint="cs"/>
                          <w:color w:val="000000" w:themeColor="text1"/>
                          <w:kern w:val="24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rtl/>
                          <w:lang w:bidi="ar-AE"/>
                        </w:rPr>
                        <w:t>دليل التسخير</w:t>
                      </w:r>
                    </w:p>
                  </w:txbxContent>
                </v:textbox>
              </v:rect>
            </w:pict>
          </mc:Fallback>
        </mc:AlternateContent>
      </w:r>
    </w:p>
    <w:p w14:paraId="5A40B678" w14:textId="4B436A64" w:rsidR="00921FA7" w:rsidRDefault="00921FA7" w:rsidP="005F2FF9">
      <w:pPr>
        <w:jc w:val="right"/>
        <w:rPr>
          <w:rFonts w:asciiTheme="majorBidi" w:hAnsiTheme="majorBidi" w:cstheme="majorBidi"/>
        </w:rPr>
      </w:pPr>
    </w:p>
    <w:p w14:paraId="74556487" w14:textId="0AFE85F5" w:rsidR="00766041" w:rsidRDefault="00766041" w:rsidP="005F2FF9">
      <w:pPr>
        <w:jc w:val="right"/>
        <w:rPr>
          <w:rFonts w:asciiTheme="majorBidi" w:hAnsiTheme="majorBidi" w:cstheme="majorBidi"/>
        </w:rPr>
      </w:pPr>
    </w:p>
    <w:p w14:paraId="474BD094" w14:textId="76FD4AC8" w:rsidR="00766041" w:rsidRDefault="00766041" w:rsidP="005F2FF9">
      <w:pPr>
        <w:jc w:val="right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6E65E" wp14:editId="7C3869D3">
                <wp:simplePos x="0" y="0"/>
                <wp:positionH relativeFrom="column">
                  <wp:posOffset>676275</wp:posOffset>
                </wp:positionH>
                <wp:positionV relativeFrom="paragraph">
                  <wp:posOffset>56515</wp:posOffset>
                </wp:positionV>
                <wp:extent cx="6202301" cy="369332"/>
                <wp:effectExtent l="0" t="0" r="0" b="0"/>
                <wp:wrapNone/>
                <wp:docPr id="3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0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FEEC8E" w14:textId="3FD02F9A" w:rsidR="00766041" w:rsidRDefault="00766041" w:rsidP="00766041">
                            <w:pPr>
                              <w:bidi/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اختاري الإجابة الصحيحة فيما يأتي </w:t>
                            </w:r>
                            <w:r w:rsidR="00D97C8E">
                              <w:rPr>
                                <w:rFonts w:hAnsi="Arial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ب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  <w:r w:rsidR="00D97C8E">
                              <w:rPr>
                                <w:rFonts w:hAnsi="Calibri" w:hint="cs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10 درجات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6E65E" id="Rectangle 2" o:spid="_x0000_s1035" style="position:absolute;left:0;text-align:left;margin-left:53.25pt;margin-top:4.45pt;width:488.35pt;height:2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" filled="f" stroked="f">
                <v:textbox style="mso-fit-shape-to-text:t">
                  <w:txbxContent>
                    <w:p w14:paraId="0EFEEC8E" w14:textId="3FD02F9A" w:rsidR="00766041" w:rsidRDefault="00766041" w:rsidP="00766041">
                      <w:pPr>
                        <w:bidi/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  <w:t xml:space="preserve">اختاري الإجابة الصحيحة فيما يأتي </w:t>
                      </w:r>
                      <w:r w:rsidR="00D97C8E">
                        <w:rPr>
                          <w:rFonts w:hAnsi="Arial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  <w:t xml:space="preserve">ب </w:t>
                      </w: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rtl/>
                        </w:rPr>
                        <w:t xml:space="preserve"> :</w:t>
                      </w:r>
                      <w:r w:rsidR="00D97C8E">
                        <w:rPr>
                          <w:rFonts w:hAnsi="Calibri" w:hint="cs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rtl/>
                        </w:rPr>
                        <w:t xml:space="preserve"> 10 درجات</w:t>
                      </w:r>
                    </w:p>
                  </w:txbxContent>
                </v:textbox>
              </v:rect>
            </w:pict>
          </mc:Fallback>
        </mc:AlternateContent>
      </w:r>
    </w:p>
    <w:p w14:paraId="4D23454C" w14:textId="5D266526" w:rsidR="00766041" w:rsidRDefault="00766041" w:rsidP="005F2FF9">
      <w:pPr>
        <w:jc w:val="right"/>
        <w:rPr>
          <w:rFonts w:asciiTheme="majorBidi" w:hAnsiTheme="majorBidi" w:cstheme="majorBidi"/>
        </w:rPr>
      </w:pPr>
    </w:p>
    <w:p w14:paraId="58A649B4" w14:textId="1DDA636A" w:rsidR="00766041" w:rsidRPr="00766041" w:rsidRDefault="00921FA7" w:rsidP="00766041">
      <w:pPr>
        <w:pStyle w:val="NormalWeb"/>
        <w:bidi/>
        <w:spacing w:before="0" w:beforeAutospacing="0" w:after="0" w:afterAutospacing="0"/>
        <w:rPr>
          <w:lang w:bidi="ar-AE"/>
        </w:rPr>
      </w:pPr>
      <w:r>
        <w:rPr>
          <w:rFonts w:asciiTheme="majorBidi" w:hAnsiTheme="majorBidi" w:cstheme="majorBidi"/>
        </w:rPr>
        <w:tab/>
      </w:r>
      <w:r w:rsidR="00766041">
        <w:rPr>
          <w:rFonts w:asciiTheme="majorBidi" w:hAnsiTheme="majorBidi" w:cstheme="majorBidi"/>
        </w:rPr>
        <w:t xml:space="preserve">1 </w:t>
      </w:r>
      <w:r w:rsidR="00766041"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-  أي من  التصرفات الآتية يوافق الفطرة السّليمة ؟</w:t>
      </w:r>
    </w:p>
    <w:p w14:paraId="7E667526" w14:textId="77777777" w:rsidR="00766041" w:rsidRPr="00766041" w:rsidRDefault="00766041" w:rsidP="00766041">
      <w:pPr>
        <w:numPr>
          <w:ilvl w:val="0"/>
          <w:numId w:val="1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احتقار النّاس</w:t>
      </w:r>
    </w:p>
    <w:p w14:paraId="3BA92F30" w14:textId="77777777" w:rsidR="00766041" w:rsidRPr="00766041" w:rsidRDefault="00766041" w:rsidP="00766041">
      <w:pPr>
        <w:numPr>
          <w:ilvl w:val="0"/>
          <w:numId w:val="1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- التفاخر بالعمل الصالح</w:t>
      </w:r>
    </w:p>
    <w:p w14:paraId="64840BFE" w14:textId="77777777" w:rsidR="00766041" w:rsidRPr="00766041" w:rsidRDefault="00766041" w:rsidP="00766041">
      <w:pPr>
        <w:numPr>
          <w:ilvl w:val="0"/>
          <w:numId w:val="1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- الرحمة بالضعيف المحتاج .</w:t>
      </w:r>
    </w:p>
    <w:p w14:paraId="38CCFB05" w14:textId="77777777" w:rsidR="00766041" w:rsidRPr="00766041" w:rsidRDefault="00766041" w:rsidP="00766041">
      <w:pPr>
        <w:numPr>
          <w:ilvl w:val="0"/>
          <w:numId w:val="1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- اتلاف الممتلكات </w:t>
      </w:r>
    </w:p>
    <w:p w14:paraId="2AC6D04D" w14:textId="41D7DDD5" w:rsidR="00766041" w:rsidRPr="00766041" w:rsidRDefault="00766041" w:rsidP="00766041">
      <w:pPr>
        <w:bidi/>
        <w:rPr>
          <w:rFonts w:ascii="Times New Roman" w:eastAsia="Times New Roman" w:hAnsi="Times New Roman" w:cs="Times New Roman"/>
          <w:rtl/>
          <w:lang w:bidi="ar-AE"/>
        </w:rPr>
      </w:pP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2</w:t>
      </w:r>
      <w:r>
        <w:rPr>
          <w:rFonts w:ascii="Calibri" w:eastAsia="+mn-ea" w:hAnsi="Calibri" w:cs="Arial" w:hint="cs"/>
          <w:color w:val="000000"/>
          <w:kern w:val="24"/>
          <w:sz w:val="32"/>
          <w:szCs w:val="32"/>
          <w:rtl/>
          <w:lang w:bidi="ar-AE"/>
        </w:rPr>
        <w:t xml:space="preserve">      </w:t>
      </w: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- أي من سنن الفطرة مكانه الرأس والوجه من جسم الإنسان ؟</w:t>
      </w:r>
    </w:p>
    <w:p w14:paraId="2831D983" w14:textId="77777777" w:rsidR="00766041" w:rsidRPr="00766041" w:rsidRDefault="00766041" w:rsidP="00766041">
      <w:pPr>
        <w:numPr>
          <w:ilvl w:val="0"/>
          <w:numId w:val="2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غسل البراجم .</w:t>
      </w:r>
    </w:p>
    <w:p w14:paraId="1B7251A1" w14:textId="77777777" w:rsidR="00766041" w:rsidRPr="00766041" w:rsidRDefault="00766041" w:rsidP="00766041">
      <w:pPr>
        <w:numPr>
          <w:ilvl w:val="0"/>
          <w:numId w:val="2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قص الأظافر</w:t>
      </w:r>
    </w:p>
    <w:p w14:paraId="0BB25B91" w14:textId="77777777" w:rsidR="00766041" w:rsidRPr="00766041" w:rsidRDefault="00766041" w:rsidP="00766041">
      <w:pPr>
        <w:numPr>
          <w:ilvl w:val="0"/>
          <w:numId w:val="2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حلق العانة</w:t>
      </w:r>
    </w:p>
    <w:p w14:paraId="546F877E" w14:textId="77777777" w:rsidR="00766041" w:rsidRPr="00766041" w:rsidRDefault="00766041" w:rsidP="00766041">
      <w:pPr>
        <w:numPr>
          <w:ilvl w:val="0"/>
          <w:numId w:val="2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 xml:space="preserve">استنشاق الماء </w:t>
      </w:r>
    </w:p>
    <w:p w14:paraId="55ADC0FE" w14:textId="1165FD83" w:rsidR="00766041" w:rsidRPr="00766041" w:rsidRDefault="00766041" w:rsidP="00766041">
      <w:pPr>
        <w:bidi/>
        <w:rPr>
          <w:rFonts w:ascii="Times New Roman" w:eastAsia="Times New Roman" w:hAnsi="Times New Roman" w:cs="Times New Roman"/>
          <w:rtl/>
          <w:lang w:bidi="ar-AE"/>
        </w:rPr>
      </w:pP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3- </w:t>
      </w:r>
      <w:r>
        <w:rPr>
          <w:rFonts w:ascii="Calibri" w:eastAsia="+mn-ea" w:hAnsi="Calibri" w:cs="Arial" w:hint="cs"/>
          <w:color w:val="000000"/>
          <w:kern w:val="24"/>
          <w:sz w:val="32"/>
          <w:szCs w:val="32"/>
          <w:rtl/>
        </w:rPr>
        <w:t xml:space="preserve"> </w:t>
      </w: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ماذا تسمى المفاصل والعقد التي تكون في ظهور الأصابع وبواطنها ؟</w:t>
      </w:r>
    </w:p>
    <w:p w14:paraId="05D1B069" w14:textId="77777777" w:rsidR="00766041" w:rsidRPr="00766041" w:rsidRDefault="00766041" w:rsidP="00766041">
      <w:pPr>
        <w:numPr>
          <w:ilvl w:val="0"/>
          <w:numId w:val="3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الأظافر</w:t>
      </w:r>
    </w:p>
    <w:p w14:paraId="58696158" w14:textId="77777777" w:rsidR="00766041" w:rsidRPr="00766041" w:rsidRDefault="00766041" w:rsidP="00766041">
      <w:pPr>
        <w:numPr>
          <w:ilvl w:val="0"/>
          <w:numId w:val="3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البراعم</w:t>
      </w:r>
    </w:p>
    <w:p w14:paraId="5DC84575" w14:textId="77777777" w:rsidR="00766041" w:rsidRPr="00766041" w:rsidRDefault="00766041" w:rsidP="00766041">
      <w:pPr>
        <w:numPr>
          <w:ilvl w:val="0"/>
          <w:numId w:val="3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البراجم</w:t>
      </w:r>
    </w:p>
    <w:p w14:paraId="671D8732" w14:textId="77777777" w:rsidR="00766041" w:rsidRPr="00766041" w:rsidRDefault="00766041" w:rsidP="00766041">
      <w:pPr>
        <w:numPr>
          <w:ilvl w:val="0"/>
          <w:numId w:val="3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البصمات</w:t>
      </w:r>
    </w:p>
    <w:p w14:paraId="72D8865E" w14:textId="77777777" w:rsidR="00766041" w:rsidRPr="00766041" w:rsidRDefault="00766041" w:rsidP="00766041">
      <w:pPr>
        <w:bidi/>
        <w:rPr>
          <w:rFonts w:ascii="Times New Roman" w:eastAsia="Times New Roman" w:hAnsi="Times New Roman" w:cs="Times New Roman"/>
          <w:rtl/>
          <w:lang w:bidi="ar-AE"/>
        </w:rPr>
      </w:pP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4- أي من ما يلي يعبر عن المفهوم التالي : ( الطبع السّوي والجبلة المستقيمة التي خلق النّاس عليها ) </w:t>
      </w:r>
    </w:p>
    <w:p w14:paraId="77A7B1FE" w14:textId="77777777" w:rsidR="00766041" w:rsidRPr="00766041" w:rsidRDefault="00766041" w:rsidP="00766041">
      <w:pPr>
        <w:numPr>
          <w:ilvl w:val="0"/>
          <w:numId w:val="4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دليل الفطرة</w:t>
      </w:r>
    </w:p>
    <w:p w14:paraId="77644233" w14:textId="77777777" w:rsidR="00766041" w:rsidRPr="00766041" w:rsidRDefault="00766041" w:rsidP="00766041">
      <w:pPr>
        <w:numPr>
          <w:ilvl w:val="0"/>
          <w:numId w:val="4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الفطرة</w:t>
      </w:r>
    </w:p>
    <w:p w14:paraId="5C4C9224" w14:textId="77777777" w:rsidR="00766041" w:rsidRPr="00766041" w:rsidRDefault="00766041" w:rsidP="00766041">
      <w:pPr>
        <w:numPr>
          <w:ilvl w:val="0"/>
          <w:numId w:val="4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 xml:space="preserve">سنن الفطرة </w:t>
      </w:r>
    </w:p>
    <w:p w14:paraId="008F5369" w14:textId="77777777" w:rsidR="00766041" w:rsidRPr="00766041" w:rsidRDefault="00766041" w:rsidP="00766041">
      <w:pPr>
        <w:bidi/>
        <w:rPr>
          <w:rFonts w:ascii="Times New Roman" w:eastAsia="Times New Roman" w:hAnsi="Times New Roman" w:cs="Times New Roman"/>
          <w:rtl/>
          <w:lang w:bidi="ar-AE"/>
        </w:rPr>
      </w:pPr>
      <w:r w:rsidRPr="00766041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5- فيما يأتي أي من آثار سنن الفطرة  على المجتمع ؟</w:t>
      </w:r>
    </w:p>
    <w:p w14:paraId="157F9EF1" w14:textId="77777777" w:rsidR="00766041" w:rsidRPr="00766041" w:rsidRDefault="00766041" w:rsidP="00766041">
      <w:pPr>
        <w:numPr>
          <w:ilvl w:val="0"/>
          <w:numId w:val="5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جمال الهيئة</w:t>
      </w:r>
    </w:p>
    <w:p w14:paraId="5C013514" w14:textId="77777777" w:rsidR="00766041" w:rsidRPr="00766041" w:rsidRDefault="00766041" w:rsidP="00766041">
      <w:pPr>
        <w:numPr>
          <w:ilvl w:val="0"/>
          <w:numId w:val="5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نظافة البدن .</w:t>
      </w:r>
    </w:p>
    <w:p w14:paraId="355E2814" w14:textId="77777777" w:rsidR="00766041" w:rsidRPr="00766041" w:rsidRDefault="00766041" w:rsidP="00766041">
      <w:pPr>
        <w:numPr>
          <w:ilvl w:val="0"/>
          <w:numId w:val="5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كفُّ الأذى عن النّاس</w:t>
      </w:r>
    </w:p>
    <w:p w14:paraId="78346752" w14:textId="0B08A590" w:rsidR="00766041" w:rsidRDefault="00766041" w:rsidP="00766041">
      <w:pPr>
        <w:numPr>
          <w:ilvl w:val="0"/>
          <w:numId w:val="5"/>
        </w:numPr>
        <w:bidi/>
        <w:ind w:left="1166"/>
        <w:contextualSpacing/>
        <w:rPr>
          <w:rFonts w:ascii="Times New Roman" w:eastAsia="Times New Roman" w:hAnsi="Times New Roman" w:cs="Times New Roman"/>
          <w:sz w:val="32"/>
          <w:lang w:bidi="ar-AE"/>
        </w:rPr>
      </w:pPr>
      <w:r w:rsidRPr="00766041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الإمتثال لأمر الرسول صلى الله عليه وسلم</w:t>
      </w:r>
    </w:p>
    <w:p w14:paraId="65C4296D" w14:textId="31762991" w:rsidR="00FD22E8" w:rsidRDefault="00FD22E8" w:rsidP="00FD22E8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1D2579E4" w14:textId="41C1EDFB" w:rsidR="00FD22E8" w:rsidRDefault="00FD22E8" w:rsidP="00FD22E8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47D37AF8" w14:textId="77777777" w:rsidR="00FD22E8" w:rsidRDefault="00FD22E8" w:rsidP="00FD22E8">
      <w:pPr>
        <w:bidi/>
        <w:contextualSpacing/>
        <w:rPr>
          <w:rFonts w:ascii="Times New Roman" w:eastAsia="Times New Roman" w:hAnsi="Times New Roman" w:cs="Times New Roman"/>
          <w:sz w:val="32"/>
          <w:lang w:bidi="ar-AE"/>
        </w:rPr>
      </w:pPr>
    </w:p>
    <w:p w14:paraId="5943004A" w14:textId="77777777" w:rsidR="007352F8" w:rsidRDefault="007352F8" w:rsidP="00C36E80">
      <w:pPr>
        <w:bidi/>
        <w:contextualSpacing/>
        <w:rPr>
          <w:rFonts w:ascii="Times New Roman" w:eastAsia="Times New Roman" w:hAnsi="Times New Roman" w:cs="Times New Roman"/>
          <w:sz w:val="32"/>
          <w:lang w:bidi="ar-AE"/>
        </w:rPr>
      </w:pPr>
    </w:p>
    <w:p w14:paraId="0BE0985F" w14:textId="424220B8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7DEE1320" w14:textId="31609C20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5FFF9BC4" w14:textId="14F6B841" w:rsidR="002479BE" w:rsidRPr="005513F9" w:rsidRDefault="00C36E80" w:rsidP="00C36E80">
      <w:pPr>
        <w:bidi/>
        <w:rPr>
          <w:rFonts w:ascii="Times New Roman" w:eastAsia="Times New Roman" w:hAnsi="Times New Roman" w:cs="Times New Roman"/>
          <w:lang w:bidi="ar-AE"/>
        </w:rPr>
      </w:pPr>
      <w:r>
        <w:rPr>
          <w:rFonts w:hAnsi="Calibri" w:hint="cs"/>
          <w:color w:val="000000" w:themeColor="text1"/>
          <w:kern w:val="24"/>
          <w:sz w:val="36"/>
          <w:szCs w:val="36"/>
          <w:rtl/>
        </w:rPr>
        <w:t>6</w:t>
      </w:r>
      <w:r w:rsidR="002479BE" w:rsidRPr="005513F9">
        <w:rPr>
          <w:rFonts w:hAnsi="Calibri"/>
          <w:color w:val="000000" w:themeColor="text1"/>
          <w:kern w:val="24"/>
          <w:sz w:val="36"/>
          <w:szCs w:val="36"/>
          <w:rtl/>
        </w:rPr>
        <w:t>-  بم كلف الله تعاى الملكين الموكلين بالإنسان ؟</w:t>
      </w:r>
    </w:p>
    <w:p w14:paraId="6C078A23" w14:textId="77777777" w:rsidR="002479BE" w:rsidRPr="005513F9" w:rsidRDefault="002479BE" w:rsidP="002479BE">
      <w:pPr>
        <w:numPr>
          <w:ilvl w:val="0"/>
          <w:numId w:val="6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بحمايته من الإنس وشياطين الجن .</w:t>
      </w:r>
    </w:p>
    <w:p w14:paraId="784B5C0B" w14:textId="77777777" w:rsidR="002479BE" w:rsidRPr="005513F9" w:rsidRDefault="002479BE" w:rsidP="002479BE">
      <w:pPr>
        <w:numPr>
          <w:ilvl w:val="0"/>
          <w:numId w:val="6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بتنفيذ طلباته ورغباته وكل ما يتمناه</w:t>
      </w:r>
    </w:p>
    <w:p w14:paraId="7E171198" w14:textId="77777777" w:rsidR="002479BE" w:rsidRPr="005513F9" w:rsidRDefault="002479BE" w:rsidP="002479BE">
      <w:pPr>
        <w:numPr>
          <w:ilvl w:val="0"/>
          <w:numId w:val="6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بتلقي ما يصدر عنه من أقوال وأفعال</w:t>
      </w:r>
    </w:p>
    <w:p w14:paraId="560B014F" w14:textId="77777777" w:rsidR="002479BE" w:rsidRPr="005513F9" w:rsidRDefault="002479BE" w:rsidP="002479BE">
      <w:pPr>
        <w:numPr>
          <w:ilvl w:val="0"/>
          <w:numId w:val="6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بتسهيل أموره في العمل والكسب .</w:t>
      </w:r>
    </w:p>
    <w:p w14:paraId="7F3E0EBC" w14:textId="77777777" w:rsidR="002479BE" w:rsidRPr="005513F9" w:rsidRDefault="002479BE" w:rsidP="002479BE">
      <w:pPr>
        <w:bidi/>
        <w:rPr>
          <w:rFonts w:ascii="Times New Roman" w:eastAsia="Times New Roman" w:hAnsi="Times New Roman" w:cs="Times New Roman"/>
          <w:rtl/>
          <w:lang w:bidi="ar-AE"/>
        </w:rPr>
      </w:pPr>
      <w:r>
        <w:rPr>
          <w:rFonts w:hAnsi="Calibri" w:hint="cs"/>
          <w:color w:val="000000" w:themeColor="text1"/>
          <w:kern w:val="24"/>
          <w:sz w:val="36"/>
          <w:szCs w:val="36"/>
          <w:rtl/>
        </w:rPr>
        <w:t>7</w:t>
      </w:r>
      <w:r w:rsidRPr="005513F9">
        <w:rPr>
          <w:rFonts w:hAnsi="Calibri"/>
          <w:color w:val="000000" w:themeColor="text1"/>
          <w:kern w:val="24"/>
          <w:sz w:val="36"/>
          <w:szCs w:val="36"/>
          <w:rtl/>
        </w:rPr>
        <w:t>-  أي مما يلي يعد من صفات المجرمين الذين يلقن في النّار ؟</w:t>
      </w:r>
    </w:p>
    <w:p w14:paraId="0AC836BD" w14:textId="77777777" w:rsidR="002479BE" w:rsidRPr="005513F9" w:rsidRDefault="002479BE" w:rsidP="002479BE">
      <w:pPr>
        <w:numPr>
          <w:ilvl w:val="0"/>
          <w:numId w:val="7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 xml:space="preserve">مؤيدون للحق ثابتون عليه </w:t>
      </w:r>
    </w:p>
    <w:p w14:paraId="3DE8AEA0" w14:textId="77777777" w:rsidR="002479BE" w:rsidRPr="005513F9" w:rsidRDefault="002479BE" w:rsidP="002479BE">
      <w:pPr>
        <w:numPr>
          <w:ilvl w:val="0"/>
          <w:numId w:val="7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معاندون للحق مانعين للخير</w:t>
      </w:r>
    </w:p>
    <w:p w14:paraId="22801248" w14:textId="77777777" w:rsidR="002479BE" w:rsidRPr="005513F9" w:rsidRDefault="002479BE" w:rsidP="002479BE">
      <w:pPr>
        <w:numPr>
          <w:ilvl w:val="0"/>
          <w:numId w:val="7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معاندون للشيطان مخالفون له .</w:t>
      </w:r>
    </w:p>
    <w:p w14:paraId="264A2C0D" w14:textId="77777777" w:rsidR="002479BE" w:rsidRPr="005513F9" w:rsidRDefault="002479BE" w:rsidP="002479BE">
      <w:pPr>
        <w:numPr>
          <w:ilvl w:val="0"/>
          <w:numId w:val="7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يحافظون على حقوق الناس .</w:t>
      </w:r>
    </w:p>
    <w:p w14:paraId="0688A4AD" w14:textId="77777777" w:rsidR="002479BE" w:rsidRPr="005513F9" w:rsidRDefault="002479BE" w:rsidP="002479BE">
      <w:pPr>
        <w:bidi/>
        <w:rPr>
          <w:rFonts w:ascii="Times New Roman" w:eastAsia="Times New Roman" w:hAnsi="Times New Roman" w:cs="Times New Roman"/>
          <w:rtl/>
          <w:lang w:bidi="ar-AE"/>
        </w:rPr>
      </w:pPr>
      <w:r>
        <w:rPr>
          <w:rFonts w:hAnsi="Calibri" w:hint="cs"/>
          <w:color w:val="000000" w:themeColor="text1"/>
          <w:kern w:val="24"/>
          <w:sz w:val="36"/>
          <w:szCs w:val="36"/>
          <w:rtl/>
        </w:rPr>
        <w:t>8</w:t>
      </w:r>
      <w:r w:rsidRPr="005513F9">
        <w:rPr>
          <w:rFonts w:hAnsi="Calibri"/>
          <w:color w:val="000000" w:themeColor="text1"/>
          <w:kern w:val="24"/>
          <w:sz w:val="36"/>
          <w:szCs w:val="36"/>
          <w:rtl/>
        </w:rPr>
        <w:t>-  ما موقف الشيطان من الإنسان الكافر يوم القيامة ؟</w:t>
      </w:r>
    </w:p>
    <w:p w14:paraId="43222BEE" w14:textId="77777777" w:rsidR="002479BE" w:rsidRPr="005513F9" w:rsidRDefault="002479BE" w:rsidP="002479BE">
      <w:pPr>
        <w:numPr>
          <w:ilvl w:val="0"/>
          <w:numId w:val="8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يوسوس للإنسان</w:t>
      </w:r>
    </w:p>
    <w:p w14:paraId="10FC3450" w14:textId="77777777" w:rsidR="002479BE" w:rsidRPr="005513F9" w:rsidRDefault="002479BE" w:rsidP="002479BE">
      <w:pPr>
        <w:numPr>
          <w:ilvl w:val="0"/>
          <w:numId w:val="8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يتبرأ من الإنسان</w:t>
      </w:r>
    </w:p>
    <w:p w14:paraId="366F954A" w14:textId="77777777" w:rsidR="002479BE" w:rsidRPr="005513F9" w:rsidRDefault="002479BE" w:rsidP="002479BE">
      <w:pPr>
        <w:numPr>
          <w:ilvl w:val="0"/>
          <w:numId w:val="8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يعاند الإنسان</w:t>
      </w:r>
    </w:p>
    <w:p w14:paraId="71BF0282" w14:textId="77777777" w:rsidR="002479BE" w:rsidRPr="005513F9" w:rsidRDefault="002479BE" w:rsidP="002479BE">
      <w:pPr>
        <w:numPr>
          <w:ilvl w:val="0"/>
          <w:numId w:val="8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hAnsi="Arial"/>
          <w:color w:val="000000" w:themeColor="text1"/>
          <w:kern w:val="24"/>
          <w:sz w:val="36"/>
          <w:szCs w:val="36"/>
          <w:rtl/>
        </w:rPr>
        <w:t>يؤيد الإنسان .</w:t>
      </w:r>
    </w:p>
    <w:p w14:paraId="47D03222" w14:textId="77777777" w:rsidR="002479BE" w:rsidRPr="005513F9" w:rsidRDefault="002479BE" w:rsidP="002479BE">
      <w:pPr>
        <w:bidi/>
        <w:rPr>
          <w:rFonts w:ascii="Times New Roman" w:eastAsia="Times New Roman" w:hAnsi="Times New Roman" w:cs="Times New Roman"/>
          <w:rtl/>
          <w:lang w:bidi="ar-AE"/>
        </w:rPr>
      </w:pPr>
      <w:r>
        <w:rPr>
          <w:rFonts w:hAnsi="Calibri" w:hint="cs"/>
          <w:color w:val="000000" w:themeColor="text1"/>
          <w:kern w:val="24"/>
          <w:sz w:val="36"/>
          <w:szCs w:val="36"/>
          <w:rtl/>
        </w:rPr>
        <w:t>9</w:t>
      </w:r>
      <w:r w:rsidRPr="005513F9">
        <w:rPr>
          <w:rFonts w:hAnsi="Calibri"/>
          <w:color w:val="000000" w:themeColor="text1"/>
          <w:kern w:val="24"/>
          <w:sz w:val="36"/>
          <w:szCs w:val="36"/>
          <w:rtl/>
        </w:rPr>
        <w:t>-  ما دلالة قوله تعالى : (</w:t>
      </w:r>
      <w:r w:rsidRPr="005513F9">
        <w:rPr>
          <w:rFonts w:ascii="Traditional Arabic" w:hAnsi="Arial"/>
          <w:color w:val="000000"/>
          <w:kern w:val="24"/>
          <w:sz w:val="36"/>
          <w:szCs w:val="36"/>
          <w:rtl/>
          <w:lang w:bidi="ar-AE"/>
        </w:rPr>
        <w:t>أَلْقِيَا فِي جَهَنَّمَ كُلَّ كَفَّارٍ عَنِيدٍ ) ؟</w:t>
      </w:r>
    </w:p>
    <w:p w14:paraId="19201467" w14:textId="77777777" w:rsidR="002479BE" w:rsidRPr="005513F9" w:rsidRDefault="002479BE" w:rsidP="002479BE">
      <w:pPr>
        <w:numPr>
          <w:ilvl w:val="0"/>
          <w:numId w:val="9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ascii="Traditional Arabic" w:hAnsi="Arial"/>
          <w:color w:val="000000"/>
          <w:kern w:val="24"/>
          <w:sz w:val="36"/>
          <w:szCs w:val="36"/>
          <w:rtl/>
          <w:lang w:bidi="ar-AE"/>
        </w:rPr>
        <w:t>الآية تظهر عاقبة المتقين</w:t>
      </w:r>
    </w:p>
    <w:p w14:paraId="7EBB62EB" w14:textId="77777777" w:rsidR="002479BE" w:rsidRPr="005513F9" w:rsidRDefault="002479BE" w:rsidP="002479BE">
      <w:pPr>
        <w:numPr>
          <w:ilvl w:val="0"/>
          <w:numId w:val="9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ascii="Traditional Arabic" w:hAnsi="Arial"/>
          <w:color w:val="000000"/>
          <w:kern w:val="24"/>
          <w:sz w:val="36"/>
          <w:szCs w:val="36"/>
          <w:rtl/>
          <w:lang w:bidi="ar-AE"/>
        </w:rPr>
        <w:t>الآية تظهر نعيم الجنة</w:t>
      </w:r>
    </w:p>
    <w:p w14:paraId="75CED7B7" w14:textId="77777777" w:rsidR="002479BE" w:rsidRPr="005513F9" w:rsidRDefault="002479BE" w:rsidP="002479BE">
      <w:pPr>
        <w:numPr>
          <w:ilvl w:val="0"/>
          <w:numId w:val="9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ascii="Traditional Arabic" w:hAnsi="Arial"/>
          <w:color w:val="000000"/>
          <w:kern w:val="24"/>
          <w:sz w:val="36"/>
          <w:szCs w:val="36"/>
          <w:rtl/>
          <w:lang w:bidi="ar-AE"/>
        </w:rPr>
        <w:t>الآية تظهر نهاية الكون</w:t>
      </w:r>
    </w:p>
    <w:p w14:paraId="1B367B8C" w14:textId="77777777" w:rsidR="002479BE" w:rsidRPr="005513F9" w:rsidRDefault="002479BE" w:rsidP="002479BE">
      <w:pPr>
        <w:numPr>
          <w:ilvl w:val="0"/>
          <w:numId w:val="9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ascii="Traditional Arabic" w:hAnsi="Arial"/>
          <w:color w:val="000000"/>
          <w:kern w:val="24"/>
          <w:sz w:val="36"/>
          <w:szCs w:val="36"/>
          <w:rtl/>
          <w:lang w:bidi="ar-AE"/>
        </w:rPr>
        <w:t>الآية تظهر عاقبة المجرمين</w:t>
      </w:r>
    </w:p>
    <w:p w14:paraId="142E6B46" w14:textId="77777777" w:rsidR="002479BE" w:rsidRPr="005513F9" w:rsidRDefault="002479BE" w:rsidP="002479BE">
      <w:pPr>
        <w:bidi/>
        <w:rPr>
          <w:rFonts w:ascii="Times New Roman" w:eastAsia="Times New Roman" w:hAnsi="Times New Roman" w:cs="Times New Roman"/>
          <w:rtl/>
          <w:lang w:bidi="ar-AE"/>
        </w:rPr>
      </w:pPr>
      <w:r w:rsidRPr="005513F9">
        <w:rPr>
          <w:rFonts w:ascii="Traditional Arabic" w:hAnsi="Traditional Arabic"/>
          <w:color w:val="000000"/>
          <w:kern w:val="24"/>
          <w:sz w:val="36"/>
          <w:szCs w:val="36"/>
          <w:rtl/>
          <w:lang w:bidi="ar-AE"/>
        </w:rPr>
        <w:t xml:space="preserve"> </w:t>
      </w:r>
      <w:r>
        <w:rPr>
          <w:rFonts w:ascii="Traditional Arabic" w:hAnsi="Traditional Arabic" w:hint="cs"/>
          <w:color w:val="000000"/>
          <w:kern w:val="24"/>
          <w:sz w:val="36"/>
          <w:szCs w:val="36"/>
          <w:rtl/>
          <w:lang w:bidi="ar-AE"/>
        </w:rPr>
        <w:t>10</w:t>
      </w:r>
      <w:r w:rsidRPr="005513F9">
        <w:rPr>
          <w:rFonts w:ascii="Traditional Arabic" w:hAnsi="Traditional Arabic"/>
          <w:color w:val="000000"/>
          <w:kern w:val="24"/>
          <w:sz w:val="36"/>
          <w:szCs w:val="36"/>
          <w:rtl/>
          <w:lang w:bidi="ar-AE"/>
        </w:rPr>
        <w:t xml:space="preserve"> -  ما اسم الملك الذي ينفخ في البوق فيبعث الله الناس بعد الموت ؟</w:t>
      </w:r>
    </w:p>
    <w:p w14:paraId="53D625DC" w14:textId="77777777" w:rsidR="002479BE" w:rsidRPr="005513F9" w:rsidRDefault="002479BE" w:rsidP="002479BE">
      <w:pPr>
        <w:numPr>
          <w:ilvl w:val="0"/>
          <w:numId w:val="10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ascii="Traditional Arabic" w:hAnsi="Arial"/>
          <w:color w:val="000000"/>
          <w:kern w:val="24"/>
          <w:sz w:val="36"/>
          <w:szCs w:val="36"/>
          <w:rtl/>
          <w:lang w:bidi="ar-AE"/>
        </w:rPr>
        <w:t>جبريل عليه السلام</w:t>
      </w:r>
    </w:p>
    <w:p w14:paraId="5977430F" w14:textId="77777777" w:rsidR="002479BE" w:rsidRPr="005513F9" w:rsidRDefault="002479BE" w:rsidP="002479BE">
      <w:pPr>
        <w:numPr>
          <w:ilvl w:val="0"/>
          <w:numId w:val="10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 w:rsidRPr="005513F9">
        <w:rPr>
          <w:rFonts w:ascii="Traditional Arabic" w:hAnsi="Arial"/>
          <w:color w:val="000000"/>
          <w:kern w:val="24"/>
          <w:sz w:val="36"/>
          <w:szCs w:val="36"/>
          <w:rtl/>
          <w:lang w:bidi="ar-AE"/>
        </w:rPr>
        <w:t>ميكائيل عليه السلام</w:t>
      </w:r>
    </w:p>
    <w:p w14:paraId="4F5483FE" w14:textId="77777777" w:rsidR="002479BE" w:rsidRPr="005513F9" w:rsidRDefault="002479BE" w:rsidP="002479BE">
      <w:pPr>
        <w:numPr>
          <w:ilvl w:val="0"/>
          <w:numId w:val="10"/>
        </w:numPr>
        <w:bidi/>
        <w:ind w:left="1166"/>
        <w:contextualSpacing/>
        <w:rPr>
          <w:rFonts w:ascii="Times New Roman" w:eastAsia="Times New Roman" w:hAnsi="Times New Roman" w:cs="Times New Roman"/>
          <w:sz w:val="36"/>
          <w:rtl/>
          <w:lang w:bidi="ar-AE"/>
        </w:rPr>
      </w:pPr>
      <w:r>
        <w:rPr>
          <w:rFonts w:ascii="Traditional Arabic" w:hAnsi="Arial" w:hint="cs"/>
          <w:color w:val="000000"/>
          <w:kern w:val="24"/>
          <w:sz w:val="36"/>
          <w:szCs w:val="36"/>
          <w:rtl/>
          <w:lang w:bidi="ar-AE"/>
        </w:rPr>
        <w:t>إسرافيل عليه السلام</w:t>
      </w:r>
    </w:p>
    <w:p w14:paraId="45788224" w14:textId="3B2586EE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29B628DC" w14:textId="4C4A55F0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5ACFC61B" w14:textId="6FEFE58E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61465A11" w14:textId="62FA2427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3149CE2D" w14:textId="77775E4C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39699487" w14:textId="2273CFE5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4FFB374B" w14:textId="73850D70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52616FAE" w14:textId="7F0658EC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318E5976" w14:textId="3D0AC3EE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1CDB2D42" w14:textId="1F640ECD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5C988F6F" w14:textId="63C381AB" w:rsidR="002479BE" w:rsidRDefault="002479BE" w:rsidP="002479BE">
      <w:pPr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057E3B65" w14:textId="77777777" w:rsidR="002479BE" w:rsidRPr="00766041" w:rsidRDefault="002479BE" w:rsidP="002479BE">
      <w:pPr>
        <w:tabs>
          <w:tab w:val="left" w:pos="973"/>
        </w:tabs>
        <w:bidi/>
        <w:contextualSpacing/>
        <w:rPr>
          <w:rFonts w:ascii="Times New Roman" w:eastAsia="Times New Roman" w:hAnsi="Times New Roman" w:cs="Times New Roman"/>
          <w:sz w:val="32"/>
          <w:rtl/>
          <w:lang w:bidi="ar-AE"/>
        </w:rPr>
      </w:pPr>
    </w:p>
    <w:p w14:paraId="4434307D" w14:textId="43197EAA" w:rsidR="00921FA7" w:rsidRDefault="003124E1" w:rsidP="003124E1">
      <w:pPr>
        <w:tabs>
          <w:tab w:val="left" w:pos="3765"/>
        </w:tabs>
        <w:rPr>
          <w:rFonts w:asciiTheme="majorBidi" w:hAnsiTheme="majorBidi" w:cstheme="majorBidi"/>
          <w:lang w:bidi="ar-AE"/>
        </w:rPr>
      </w:pPr>
      <w:r>
        <w:rPr>
          <w:rFonts w:asciiTheme="majorBidi" w:hAnsiTheme="majorBidi" w:cstheme="majorBidi"/>
          <w:lang w:bidi="ar-AE"/>
        </w:rPr>
        <w:tab/>
      </w:r>
    </w:p>
    <w:tbl>
      <w:tblPr>
        <w:tblStyle w:val="TableGrid"/>
        <w:tblpPr w:leftFromText="180" w:rightFromText="180" w:vertAnchor="text" w:tblpY="18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124E1" w14:paraId="10902B16" w14:textId="77777777" w:rsidTr="003124E1">
        <w:trPr>
          <w:trHeight w:val="170"/>
        </w:trPr>
        <w:tc>
          <w:tcPr>
            <w:tcW w:w="10188" w:type="dxa"/>
          </w:tcPr>
          <w:p w14:paraId="46ED16CA" w14:textId="0B3B3DDA" w:rsidR="003124E1" w:rsidRDefault="003124E1" w:rsidP="003124E1">
            <w:pPr>
              <w:tabs>
                <w:tab w:val="left" w:pos="3765"/>
              </w:tabs>
              <w:jc w:val="right"/>
              <w:rPr>
                <w:rFonts w:asciiTheme="majorBidi" w:hAnsiTheme="majorBidi" w:cstheme="majorBidi"/>
                <w:lang w:bidi="ar-AE"/>
              </w:rPr>
            </w:pPr>
            <w:r w:rsidRPr="003124E1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السؤال الثالث </w:t>
            </w:r>
            <w:r w:rsidRPr="003124E1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–</w:t>
            </w:r>
            <w:r w:rsidRPr="003124E1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 5 درجات</w:t>
            </w:r>
            <w:r>
              <w:rPr>
                <w:rFonts w:asciiTheme="majorBidi" w:hAnsiTheme="majorBidi" w:cstheme="majorBidi" w:hint="cs"/>
                <w:rtl/>
                <w:lang w:bidi="ar-AE"/>
              </w:rPr>
              <w:t xml:space="preserve"> </w:t>
            </w:r>
          </w:p>
        </w:tc>
      </w:tr>
    </w:tbl>
    <w:p w14:paraId="6E7A37A0" w14:textId="7DDB5EEF" w:rsidR="00E005B3" w:rsidRDefault="002C4F33" w:rsidP="00921FA7">
      <w:pPr>
        <w:tabs>
          <w:tab w:val="left" w:pos="7515"/>
        </w:tabs>
        <w:rPr>
          <w:rFonts w:asciiTheme="majorBidi" w:hAnsiTheme="majorBidi" w:cstheme="majorBidi"/>
          <w:lang w:bidi="ar-A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D15D3D" wp14:editId="3A5DD249">
                <wp:simplePos x="0" y="0"/>
                <wp:positionH relativeFrom="margin">
                  <wp:posOffset>514350</wp:posOffset>
                </wp:positionH>
                <wp:positionV relativeFrom="paragraph">
                  <wp:posOffset>807720</wp:posOffset>
                </wp:positionV>
                <wp:extent cx="1200150" cy="666115"/>
                <wp:effectExtent l="0" t="0" r="0" b="635"/>
                <wp:wrapNone/>
                <wp:docPr id="1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666115"/>
                          <a:chOff x="0" y="0"/>
                          <a:chExt cx="9008502" cy="481885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11" t="4935" r="63773" b="67834"/>
                          <a:stretch/>
                        </pic:blipFill>
                        <pic:spPr bwMode="auto">
                          <a:xfrm>
                            <a:off x="0" y="0"/>
                            <a:ext cx="2448272" cy="4586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4" t="42913" r="80839" b="36075"/>
                          <a:stretch/>
                        </pic:blipFill>
                        <pic:spPr bwMode="auto">
                          <a:xfrm>
                            <a:off x="2304256" y="777546"/>
                            <a:ext cx="2854035" cy="4041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51" t="21599" r="3794" b="67495"/>
                          <a:stretch/>
                        </pic:blipFill>
                        <pic:spPr bwMode="auto">
                          <a:xfrm>
                            <a:off x="5112568" y="2492111"/>
                            <a:ext cx="3895934" cy="2076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6558C8" id="Group 14" o:spid="_x0000_s1026" style="position:absolute;left:0;text-align:left;margin-left:40.5pt;margin-top:63.6pt;width:94.5pt;height:52.45pt;z-index:251695104;mso-position-horizontal-relative:margin;mso-width-relative:margin" coordsize="90085,48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24482;height:45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">
                  <v:imagedata r:id="rId18" o:title="" croptop="3234f" cropbottom="44456f" cropleft="14032f" cropright="41794f"/>
                </v:shape>
                <v:shape id="Picture 16" o:spid="_x0000_s1028" type="#_x0000_t75" style="position:absolute;left:23042;top:7775;width:28540;height:40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">
                  <v:imagedata r:id="rId18" o:title="" croptop="28123f" cropbottom="23642f" cropleft="2644f" cropright="52979f"/>
                </v:shape>
                <v:shape id="Picture 17" o:spid="_x0000_s1029" type="#_x0000_t75" style="position:absolute;left:51125;top:24921;width:38960;height:20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">
                  <v:imagedata r:id="rId18" o:title="" croptop="14155f" cropbottom="44234f" cropleft="49382f" cropright="2486f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502CD903" wp14:editId="17C700B1">
            <wp:simplePos x="0" y="0"/>
            <wp:positionH relativeFrom="column">
              <wp:posOffset>345440</wp:posOffset>
            </wp:positionH>
            <wp:positionV relativeFrom="paragraph">
              <wp:posOffset>1845945</wp:posOffset>
            </wp:positionV>
            <wp:extent cx="1161415" cy="913765"/>
            <wp:effectExtent l="0" t="0" r="635" b="635"/>
            <wp:wrapTight wrapText="bothSides">
              <wp:wrapPolygon edited="0">
                <wp:start x="18777" y="0"/>
                <wp:lineTo x="0" y="901"/>
                <wp:lineTo x="0" y="16662"/>
                <wp:lineTo x="354" y="21165"/>
                <wp:lineTo x="2126" y="21165"/>
                <wp:lineTo x="21258" y="21165"/>
                <wp:lineTo x="21258" y="5404"/>
                <wp:lineTo x="20903" y="0"/>
                <wp:lineTo x="18777" y="0"/>
              </wp:wrapPolygon>
            </wp:wrapTight>
            <wp:docPr id="53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0FA0BDF8-EFA1-4C17-B2A4-876E926E41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0FA0BDF8-EFA1-4C17-B2A4-876E926E41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30CF4" wp14:editId="40EC1469">
                <wp:simplePos x="0" y="0"/>
                <wp:positionH relativeFrom="page">
                  <wp:align>right</wp:align>
                </wp:positionH>
                <wp:positionV relativeFrom="paragraph">
                  <wp:posOffset>4457065</wp:posOffset>
                </wp:positionV>
                <wp:extent cx="1765944" cy="799172"/>
                <wp:effectExtent l="133350" t="133350" r="139065" b="153670"/>
                <wp:wrapNone/>
                <wp:docPr id="4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44" cy="7991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1A32A" w14:textId="77777777" w:rsidR="002C4F33" w:rsidRDefault="002C4F33" w:rsidP="002C4F33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يكون مستجاب </w:t>
                            </w:r>
                          </w:p>
                          <w:p w14:paraId="73ED66BC" w14:textId="77777777" w:rsidR="002C4F33" w:rsidRDefault="002C4F33" w:rsidP="002C4F33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الدعاء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oundrect w14:anchorId="72B30CF4" id="Rectangle: Rounded Corners 4" o:spid="_x0000_s1036" style="position:absolute;margin-left:87.85pt;margin-top:350.95pt;width:139.05pt;height:62.95pt;z-index:2517012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" fillcolor="#fff2cc [663]" stroked="f" strokeweight="1pt">
                <v:stroke joinstyle="miter"/>
                <v:shadow on="t" color="black" offset="0,1pt"/>
                <v:textbox>
                  <w:txbxContent>
                    <w:p w14:paraId="4151A32A" w14:textId="77777777" w:rsidR="002C4F33" w:rsidRDefault="002C4F33" w:rsidP="002C4F33">
                      <w:pPr>
                        <w:jc w:val="center"/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 xml:space="preserve">يكون مستجاب </w:t>
                      </w:r>
                    </w:p>
                    <w:p w14:paraId="73ED66BC" w14:textId="77777777" w:rsidR="002C4F33" w:rsidRDefault="002C4F33" w:rsidP="002C4F33">
                      <w:pPr>
                        <w:jc w:val="center"/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>الدعاء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2EA2F3A" w14:textId="6BADC4A4" w:rsidR="002479BE" w:rsidRDefault="003124E1" w:rsidP="002479BE">
      <w:pPr>
        <w:rPr>
          <w:rFonts w:asciiTheme="majorBidi" w:hAnsiTheme="majorBidi" w:cstheme="majorBidi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E60724" wp14:editId="41211713">
                <wp:simplePos x="0" y="0"/>
                <wp:positionH relativeFrom="column">
                  <wp:posOffset>1981200</wp:posOffset>
                </wp:positionH>
                <wp:positionV relativeFrom="paragraph">
                  <wp:posOffset>91440</wp:posOffset>
                </wp:positionV>
                <wp:extent cx="4351655" cy="307340"/>
                <wp:effectExtent l="0" t="0" r="0" b="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9EF052-D006-4530-AAE1-D9153E5BF7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C5A4FE" w14:textId="7F65F3E6" w:rsidR="00401A70" w:rsidRDefault="00401A70" w:rsidP="00401A70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- صل بين  فوائد مراقبة الله  التالية و الصورة المناسبة لها فيما يأتي 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60724" id="Rectangle 14" o:spid="_x0000_s1037" style="position:absolute;margin-left:156pt;margin-top:7.2pt;width:342.65pt;height:2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" filled="f" stroked="f">
                <v:textbox style="mso-fit-shape-to-text:t">
                  <w:txbxContent>
                    <w:p w14:paraId="7BC5A4FE" w14:textId="7F65F3E6" w:rsidR="00401A70" w:rsidRDefault="00401A70" w:rsidP="00401A70">
                      <w:pPr>
                        <w:jc w:val="right"/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>- صل بين  فوائد مراقبة الله  التالية و الصورة المناسبة لها فيما يأتي :</w:t>
                      </w:r>
                    </w:p>
                  </w:txbxContent>
                </v:textbox>
              </v:rect>
            </w:pict>
          </mc:Fallback>
        </mc:AlternateContent>
      </w:r>
    </w:p>
    <w:p w14:paraId="58D0AEC3" w14:textId="229392B3" w:rsidR="002479BE" w:rsidRDefault="002479BE" w:rsidP="002479BE">
      <w:pPr>
        <w:tabs>
          <w:tab w:val="left" w:pos="2310"/>
        </w:tabs>
        <w:rPr>
          <w:rFonts w:asciiTheme="majorBidi" w:hAnsiTheme="majorBidi" w:cstheme="majorBidi"/>
          <w:lang w:bidi="ar-AE"/>
        </w:rPr>
      </w:pPr>
      <w:r>
        <w:rPr>
          <w:rFonts w:asciiTheme="majorBidi" w:hAnsiTheme="majorBidi" w:cstheme="majorBidi"/>
          <w:lang w:bidi="ar-AE"/>
        </w:rPr>
        <w:tab/>
      </w:r>
    </w:p>
    <w:p w14:paraId="39CD1313" w14:textId="17CB1AF2" w:rsidR="002479BE" w:rsidRPr="002479BE" w:rsidRDefault="003124E1" w:rsidP="002479BE">
      <w:pPr>
        <w:tabs>
          <w:tab w:val="left" w:pos="2310"/>
        </w:tabs>
        <w:rPr>
          <w:rFonts w:asciiTheme="majorBidi" w:hAnsiTheme="majorBidi" w:cstheme="majorBidi"/>
          <w:lang w:bidi="ar-AE"/>
        </w:rPr>
        <w:sectPr w:rsidR="002479BE" w:rsidRPr="002479BE" w:rsidSect="00D97EF1">
          <w:headerReference w:type="default" r:id="rId20"/>
          <w:footerReference w:type="default" r:id="rId21"/>
          <w:pgSz w:w="11900" w:h="16840"/>
          <w:pgMar w:top="1362" w:right="851" w:bottom="851" w:left="851" w:header="709" w:footer="68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57F6B" wp14:editId="5E74BD27">
                <wp:simplePos x="0" y="0"/>
                <wp:positionH relativeFrom="column">
                  <wp:posOffset>2002790</wp:posOffset>
                </wp:positionH>
                <wp:positionV relativeFrom="paragraph">
                  <wp:posOffset>6625590</wp:posOffset>
                </wp:positionV>
                <wp:extent cx="1790700" cy="695325"/>
                <wp:effectExtent l="19050" t="0" r="38100" b="142875"/>
                <wp:wrapNone/>
                <wp:docPr id="58" name="Thought Bubble: Clou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E862A" w14:textId="7B50067C" w:rsidR="003124E1" w:rsidRPr="007352F8" w:rsidRDefault="003124E1" w:rsidP="003124E1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 w:rsidRPr="007352F8"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تمنياتي لكم بالنجاح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57F6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8" o:spid="_x0000_s1038" type="#_x0000_t106" style="position:absolute;margin-left:157.7pt;margin-top:521.7pt;width:141pt;height:54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" adj="6300,24300" filled="f" strokecolor="#1f3763 [1604]" strokeweight="1pt">
                <v:stroke joinstyle="miter"/>
                <v:textbox>
                  <w:txbxContent>
                    <w:p w14:paraId="64BE862A" w14:textId="7B50067C" w:rsidR="003124E1" w:rsidRPr="007352F8" w:rsidRDefault="003124E1" w:rsidP="003124E1">
                      <w:pPr>
                        <w:jc w:val="center"/>
                        <w:rPr>
                          <w:color w:val="000000" w:themeColor="text1"/>
                          <w:lang w:bidi="ar-AE"/>
                        </w:rPr>
                      </w:pPr>
                      <w:r w:rsidRPr="007352F8"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 xml:space="preserve">تمنياتي لكم بالنجاح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D6D43" wp14:editId="68BB9C54">
                <wp:simplePos x="0" y="0"/>
                <wp:positionH relativeFrom="column">
                  <wp:posOffset>4924425</wp:posOffset>
                </wp:positionH>
                <wp:positionV relativeFrom="paragraph">
                  <wp:posOffset>2540635</wp:posOffset>
                </wp:positionV>
                <wp:extent cx="1765944" cy="799172"/>
                <wp:effectExtent l="133350" t="133350" r="139065" b="153670"/>
                <wp:wrapNone/>
                <wp:docPr id="3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44" cy="7991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8FC18" w14:textId="77777777" w:rsidR="00401A70" w:rsidRDefault="00401A70" w:rsidP="00401A70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ينال رضا </w:t>
                            </w:r>
                          </w:p>
                          <w:p w14:paraId="449C109E" w14:textId="77777777" w:rsidR="00401A70" w:rsidRDefault="00401A70" w:rsidP="00401A70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ومحبة الله .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oundrect w14:anchorId="2ACD6D43" id="Rectangle: Rounded Corners 3" o:spid="_x0000_s1039" style="position:absolute;margin-left:387.75pt;margin-top:200.05pt;width:139.05pt;height:62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" fillcolor="#fff2cc [663]" stroked="f" strokeweight="1pt">
                <v:stroke joinstyle="miter"/>
                <v:shadow on="t" color="black" offset="0,1pt"/>
                <v:textbox>
                  <w:txbxContent>
                    <w:p w14:paraId="4668FC18" w14:textId="77777777" w:rsidR="00401A70" w:rsidRDefault="00401A70" w:rsidP="00401A70">
                      <w:pPr>
                        <w:jc w:val="center"/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 xml:space="preserve">ينال رضا </w:t>
                      </w:r>
                    </w:p>
                    <w:p w14:paraId="449C109E" w14:textId="77777777" w:rsidR="00401A70" w:rsidRDefault="00401A70" w:rsidP="00401A70">
                      <w:pPr>
                        <w:jc w:val="center"/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>ومحبة الله 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D034E" wp14:editId="042EE979">
                <wp:simplePos x="0" y="0"/>
                <wp:positionH relativeFrom="column">
                  <wp:posOffset>4822190</wp:posOffset>
                </wp:positionH>
                <wp:positionV relativeFrom="paragraph">
                  <wp:posOffset>1463040</wp:posOffset>
                </wp:positionV>
                <wp:extent cx="1813560" cy="748030"/>
                <wp:effectExtent l="133350" t="133350" r="129540" b="147320"/>
                <wp:wrapNone/>
                <wp:docPr id="3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7480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C8647" w14:textId="77777777" w:rsidR="00401A70" w:rsidRDefault="00401A70" w:rsidP="00401A70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الإسراع والإخلاص</w:t>
                            </w:r>
                          </w:p>
                          <w:p w14:paraId="79284721" w14:textId="77777777" w:rsidR="00401A70" w:rsidRDefault="00401A70" w:rsidP="00401A7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في العبادات 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D034E" id="Rectangle: Rounded Corners 2" o:spid="_x0000_s1040" style="position:absolute;margin-left:379.7pt;margin-top:115.2pt;width:142.8pt;height:5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" fillcolor="#fff2cc [663]" stroked="f" strokeweight="1pt">
                <v:stroke joinstyle="miter"/>
                <v:shadow on="t" color="black" offset="0,1pt"/>
                <v:textbox>
                  <w:txbxContent>
                    <w:p w14:paraId="5A2C8647" w14:textId="77777777" w:rsidR="00401A70" w:rsidRDefault="00401A70" w:rsidP="00401A70">
                      <w:pPr>
                        <w:jc w:val="center"/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>الإسراع والإخلاص</w:t>
                      </w:r>
                    </w:p>
                    <w:p w14:paraId="79284721" w14:textId="77777777" w:rsidR="00401A70" w:rsidRDefault="00401A70" w:rsidP="00401A70">
                      <w:pPr>
                        <w:jc w:val="center"/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 xml:space="preserve"> في العبادات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6BA95F" wp14:editId="7B2877C2">
                <wp:simplePos x="0" y="0"/>
                <wp:positionH relativeFrom="column">
                  <wp:posOffset>4867275</wp:posOffset>
                </wp:positionH>
                <wp:positionV relativeFrom="paragraph">
                  <wp:posOffset>272415</wp:posOffset>
                </wp:positionV>
                <wp:extent cx="1765944" cy="799172"/>
                <wp:effectExtent l="133350" t="133350" r="139065" b="153670"/>
                <wp:wrapNone/>
                <wp:docPr id="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44" cy="7991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F1E4F" w14:textId="77777777" w:rsidR="00401A70" w:rsidRDefault="00401A70" w:rsidP="00401A70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تجنب المعاصي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oundrect w14:anchorId="0B6BA95F" id="Rectangle: Rounded Corners 1" o:spid="_x0000_s1041" style="position:absolute;margin-left:383.25pt;margin-top:21.45pt;width:139.05pt;height:6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" fillcolor="#fff2cc [663]" stroked="f" strokeweight="1pt">
                <v:stroke joinstyle="miter"/>
                <v:shadow on="t" color="black" offset="0,1pt"/>
                <v:textbox>
                  <w:txbxContent>
                    <w:p w14:paraId="498F1E4F" w14:textId="77777777" w:rsidR="00401A70" w:rsidRDefault="00401A70" w:rsidP="00401A70">
                      <w:pPr>
                        <w:jc w:val="center"/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>تجنب المعاصي</w:t>
                      </w:r>
                    </w:p>
                  </w:txbxContent>
                </v:textbox>
              </v:roundrect>
            </w:pict>
          </mc:Fallback>
        </mc:AlternateContent>
      </w:r>
      <w:r w:rsidR="002479BE">
        <w:rPr>
          <w:noProof/>
        </w:rPr>
        <w:drawing>
          <wp:anchor distT="0" distB="0" distL="114300" distR="114300" simplePos="0" relativeHeight="251704320" behindDoc="1" locked="0" layoutInCell="1" allowOverlap="1" wp14:anchorId="04D42D9B" wp14:editId="04750DCC">
            <wp:simplePos x="0" y="0"/>
            <wp:positionH relativeFrom="column">
              <wp:posOffset>602615</wp:posOffset>
            </wp:positionH>
            <wp:positionV relativeFrom="paragraph">
              <wp:posOffset>2967990</wp:posOffset>
            </wp:positionV>
            <wp:extent cx="528320" cy="533400"/>
            <wp:effectExtent l="0" t="0" r="5080" b="0"/>
            <wp:wrapTight wrapText="bothSides">
              <wp:wrapPolygon edited="0">
                <wp:start x="0" y="0"/>
                <wp:lineTo x="0" y="20829"/>
                <wp:lineTo x="21029" y="20829"/>
                <wp:lineTo x="21029" y="0"/>
                <wp:lineTo x="0" y="0"/>
              </wp:wrapPolygon>
            </wp:wrapTight>
            <wp:docPr id="5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08FD286-671D-47D7-9EFA-0CE217A38C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08FD286-671D-47D7-9EFA-0CE217A38C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BE">
        <w:rPr>
          <w:noProof/>
        </w:rPr>
        <w:drawing>
          <wp:anchor distT="0" distB="0" distL="114300" distR="114300" simplePos="0" relativeHeight="251705344" behindDoc="1" locked="0" layoutInCell="1" allowOverlap="1" wp14:anchorId="435DBEBB" wp14:editId="3A210707">
            <wp:simplePos x="0" y="0"/>
            <wp:positionH relativeFrom="column">
              <wp:posOffset>640715</wp:posOffset>
            </wp:positionH>
            <wp:positionV relativeFrom="paragraph">
              <wp:posOffset>3920490</wp:posOffset>
            </wp:positionV>
            <wp:extent cx="499745" cy="688340"/>
            <wp:effectExtent l="0" t="0" r="0" b="0"/>
            <wp:wrapTight wrapText="bothSides">
              <wp:wrapPolygon edited="0">
                <wp:start x="0" y="0"/>
                <wp:lineTo x="0" y="20923"/>
                <wp:lineTo x="20584" y="20923"/>
                <wp:lineTo x="20584" y="0"/>
                <wp:lineTo x="0" y="0"/>
              </wp:wrapPolygon>
            </wp:wrapTight>
            <wp:docPr id="5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F6964CE-3AFA-4D15-B4DF-006CBECA9B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>
                      <a:extLst>
                        <a:ext uri="{FF2B5EF4-FFF2-40B4-BE49-F238E27FC236}">
                          <a16:creationId xmlns:a16="http://schemas.microsoft.com/office/drawing/2014/main" id="{BF6964CE-3AFA-4D15-B4DF-006CBECA9B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BE">
        <w:rPr>
          <w:noProof/>
        </w:rPr>
        <w:drawing>
          <wp:anchor distT="0" distB="0" distL="114300" distR="114300" simplePos="0" relativeHeight="251703296" behindDoc="1" locked="0" layoutInCell="1" allowOverlap="1" wp14:anchorId="63E434B4" wp14:editId="4679D699">
            <wp:simplePos x="0" y="0"/>
            <wp:positionH relativeFrom="column">
              <wp:posOffset>678815</wp:posOffset>
            </wp:positionH>
            <wp:positionV relativeFrom="paragraph">
              <wp:posOffset>5244465</wp:posOffset>
            </wp:positionV>
            <wp:extent cx="621665" cy="535940"/>
            <wp:effectExtent l="0" t="0" r="6985" b="0"/>
            <wp:wrapTight wrapText="bothSides">
              <wp:wrapPolygon edited="0">
                <wp:start x="1324" y="0"/>
                <wp:lineTo x="0" y="1536"/>
                <wp:lineTo x="0" y="9981"/>
                <wp:lineTo x="662" y="12284"/>
                <wp:lineTo x="7943" y="20730"/>
                <wp:lineTo x="8605" y="20730"/>
                <wp:lineTo x="12576" y="20730"/>
                <wp:lineTo x="13238" y="20730"/>
                <wp:lineTo x="20519" y="12284"/>
                <wp:lineTo x="21181" y="9981"/>
                <wp:lineTo x="21181" y="1536"/>
                <wp:lineTo x="19857" y="0"/>
                <wp:lineTo x="1324" y="0"/>
              </wp:wrapPolygon>
            </wp:wrapTight>
            <wp:docPr id="54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DD3CF99-705B-4E9D-B323-771FC42437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DD3CF99-705B-4E9D-B323-771FC42437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B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AE9943" wp14:editId="3CD6E101">
                <wp:simplePos x="0" y="0"/>
                <wp:positionH relativeFrom="column">
                  <wp:posOffset>5010150</wp:posOffset>
                </wp:positionH>
                <wp:positionV relativeFrom="paragraph">
                  <wp:posOffset>5209540</wp:posOffset>
                </wp:positionV>
                <wp:extent cx="1765944" cy="799172"/>
                <wp:effectExtent l="133350" t="133350" r="139065" b="153670"/>
                <wp:wrapNone/>
                <wp:docPr id="5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44" cy="7991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D90CE" w14:textId="77777777" w:rsidR="002479BE" w:rsidRDefault="002479BE" w:rsidP="002479B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السعادة </w:t>
                            </w:r>
                          </w:p>
                          <w:p w14:paraId="6EB90C92" w14:textId="77777777" w:rsidR="002479BE" w:rsidRDefault="002479BE" w:rsidP="002479BE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 الطمأنينة .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oundrect w14:anchorId="7CAE9943" id="Rectangle: Rounded Corners 5" o:spid="_x0000_s1042" style="position:absolute;margin-left:394.5pt;margin-top:410.2pt;width:139.05pt;height:62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" fillcolor="#fff2cc [663]" stroked="f" strokeweight="1pt">
                <v:stroke joinstyle="miter"/>
                <v:shadow on="t" color="black" offset="0,1pt"/>
                <v:textbox>
                  <w:txbxContent>
                    <w:p w14:paraId="444D90CE" w14:textId="77777777" w:rsidR="002479BE" w:rsidRDefault="002479BE" w:rsidP="002479BE">
                      <w:pPr>
                        <w:jc w:val="center"/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 xml:space="preserve"> السعادة </w:t>
                      </w:r>
                    </w:p>
                    <w:p w14:paraId="6EB90C92" w14:textId="77777777" w:rsidR="002479BE" w:rsidRDefault="002479BE" w:rsidP="002479BE">
                      <w:pPr>
                        <w:jc w:val="center"/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>و الطمأنينة .</w:t>
                      </w:r>
                    </w:p>
                  </w:txbxContent>
                </v:textbox>
              </v:roundrect>
            </w:pict>
          </mc:Fallback>
        </mc:AlternateContent>
      </w:r>
      <w:r w:rsidR="002479BE">
        <w:rPr>
          <w:rFonts w:asciiTheme="majorBidi" w:hAnsiTheme="majorBidi" w:cstheme="majorBidi"/>
          <w:lang w:bidi="ar-AE"/>
        </w:rPr>
        <w:tab/>
      </w:r>
    </w:p>
    <w:p w14:paraId="09365F2A" w14:textId="1EAEBF2A" w:rsidR="002479BE" w:rsidRDefault="002479BE" w:rsidP="002479BE">
      <w:pPr>
        <w:bidi/>
        <w:rPr>
          <w:lang w:bidi="ar-AE"/>
        </w:rPr>
      </w:pPr>
    </w:p>
    <w:sectPr w:rsidR="0024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E3D8" w14:textId="77777777" w:rsidR="00F91FF8" w:rsidRDefault="00F91FF8" w:rsidP="00D12203">
      <w:r>
        <w:separator/>
      </w:r>
    </w:p>
  </w:endnote>
  <w:endnote w:type="continuationSeparator" w:id="0">
    <w:p w14:paraId="307F66D3" w14:textId="77777777" w:rsidR="00F91FF8" w:rsidRDefault="00F91FF8" w:rsidP="00D1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513C" w14:textId="5A50B444" w:rsidR="00641504" w:rsidRDefault="00921FA7" w:rsidP="006F206C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06E9A32" wp14:editId="45AFF18F">
          <wp:simplePos x="0" y="0"/>
          <wp:positionH relativeFrom="column">
            <wp:posOffset>2002472</wp:posOffset>
          </wp:positionH>
          <wp:positionV relativeFrom="paragraph">
            <wp:posOffset>3493</wp:posOffset>
          </wp:positionV>
          <wp:extent cx="2557462" cy="394178"/>
          <wp:effectExtent l="0" t="0" r="0" b="6350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462" cy="39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DB3D38" w14:textId="26CE7AFB" w:rsidR="00641504" w:rsidRDefault="00F91FF8" w:rsidP="00F348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392D" w14:textId="77777777" w:rsidR="00F91FF8" w:rsidRDefault="00F91FF8" w:rsidP="00D12203">
      <w:r>
        <w:separator/>
      </w:r>
    </w:p>
  </w:footnote>
  <w:footnote w:type="continuationSeparator" w:id="0">
    <w:p w14:paraId="5934B69F" w14:textId="77777777" w:rsidR="00F91FF8" w:rsidRDefault="00F91FF8" w:rsidP="00D1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15A" w14:textId="349AC0CF" w:rsidR="00641504" w:rsidRPr="00641504" w:rsidRDefault="00921FA7" w:rsidP="006415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9DCF3" wp14:editId="093BEE9C">
          <wp:simplePos x="0" y="0"/>
          <wp:positionH relativeFrom="column">
            <wp:posOffset>-235585</wp:posOffset>
          </wp:positionH>
          <wp:positionV relativeFrom="paragraph">
            <wp:posOffset>-328295</wp:posOffset>
          </wp:positionV>
          <wp:extent cx="1976120" cy="581025"/>
          <wp:effectExtent l="0" t="0" r="5080" b="9525"/>
          <wp:wrapTight wrapText="bothSides">
            <wp:wrapPolygon edited="0">
              <wp:start x="0" y="0"/>
              <wp:lineTo x="0" y="21246"/>
              <wp:lineTo x="21447" y="21246"/>
              <wp:lineTo x="21447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581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A1A33D" wp14:editId="05A98821">
          <wp:simplePos x="0" y="0"/>
          <wp:positionH relativeFrom="column">
            <wp:posOffset>4843462</wp:posOffset>
          </wp:positionH>
          <wp:positionV relativeFrom="paragraph">
            <wp:posOffset>-233997</wp:posOffset>
          </wp:positionV>
          <wp:extent cx="1752600" cy="414655"/>
          <wp:effectExtent l="0" t="0" r="0" b="4445"/>
          <wp:wrapTight wrapText="bothSides">
            <wp:wrapPolygon edited="0">
              <wp:start x="0" y="0"/>
              <wp:lineTo x="0" y="20839"/>
              <wp:lineTo x="21365" y="20839"/>
              <wp:lineTo x="21365" y="0"/>
              <wp:lineTo x="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DC880C1" wp14:editId="5DA112C6">
          <wp:simplePos x="0" y="0"/>
          <wp:positionH relativeFrom="column">
            <wp:posOffset>1845945</wp:posOffset>
          </wp:positionH>
          <wp:positionV relativeFrom="paragraph">
            <wp:posOffset>-317500</wp:posOffset>
          </wp:positionV>
          <wp:extent cx="2888903" cy="561975"/>
          <wp:effectExtent l="0" t="0" r="6985" b="0"/>
          <wp:wrapTight wrapText="bothSides">
            <wp:wrapPolygon edited="0">
              <wp:start x="0" y="0"/>
              <wp:lineTo x="0" y="20502"/>
              <wp:lineTo x="21510" y="20502"/>
              <wp:lineTo x="21510" y="0"/>
              <wp:lineTo x="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903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F3A">
      <w:rPr>
        <w:noProof/>
      </w:rPr>
      <w:t xml:space="preserve"> </w:t>
    </w:r>
    <w:r w:rsidR="00CA4626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204"/>
    <w:multiLevelType w:val="hybridMultilevel"/>
    <w:tmpl w:val="79E01C42"/>
    <w:lvl w:ilvl="0" w:tplc="7A00D4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A0A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868D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C65B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463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E896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B649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9E1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04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2562BC7"/>
    <w:multiLevelType w:val="hybridMultilevel"/>
    <w:tmpl w:val="62583492"/>
    <w:lvl w:ilvl="0" w:tplc="395032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F89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0F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5C2D8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A6C0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3CEC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5C7B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D29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01A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0095FF2"/>
    <w:multiLevelType w:val="hybridMultilevel"/>
    <w:tmpl w:val="10A4AAAA"/>
    <w:lvl w:ilvl="0" w:tplc="E95AD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4C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8F9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9249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E02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257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423E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0C8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E16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4A1B36F8"/>
    <w:multiLevelType w:val="hybridMultilevel"/>
    <w:tmpl w:val="2D520A7A"/>
    <w:lvl w:ilvl="0" w:tplc="55D2F0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D06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C4F0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2284A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7A4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745E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FC76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A2B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A47C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56A77D66"/>
    <w:multiLevelType w:val="hybridMultilevel"/>
    <w:tmpl w:val="0B147488"/>
    <w:lvl w:ilvl="0" w:tplc="F26231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962C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16E6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3A05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849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681A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30CD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7AD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1A55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CD329B7"/>
    <w:multiLevelType w:val="hybridMultilevel"/>
    <w:tmpl w:val="F5AA0E34"/>
    <w:lvl w:ilvl="0" w:tplc="48683B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C2C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BA3E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1471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BC4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CF4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24677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7CB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A3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FDD52C0"/>
    <w:multiLevelType w:val="hybridMultilevel"/>
    <w:tmpl w:val="B4106EE2"/>
    <w:lvl w:ilvl="0" w:tplc="7250F2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E45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649F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5239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4A3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ACA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7E7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AD4B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16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74C74032"/>
    <w:multiLevelType w:val="hybridMultilevel"/>
    <w:tmpl w:val="162E54C0"/>
    <w:lvl w:ilvl="0" w:tplc="E038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143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CCAB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03A6F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5E4F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7E6D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26F1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AEE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C74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C3713FF"/>
    <w:multiLevelType w:val="hybridMultilevel"/>
    <w:tmpl w:val="9FF02D90"/>
    <w:lvl w:ilvl="0" w:tplc="3A9CE1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7566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614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5EC5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31AD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06E8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2629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4C7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C20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F496635"/>
    <w:multiLevelType w:val="hybridMultilevel"/>
    <w:tmpl w:val="A5DA12B6"/>
    <w:lvl w:ilvl="0" w:tplc="4852EE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202E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8CF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8E0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682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2AA2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F9E80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11C4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2D7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03"/>
    <w:rsid w:val="000106A7"/>
    <w:rsid w:val="000652D2"/>
    <w:rsid w:val="00133D7C"/>
    <w:rsid w:val="0018591E"/>
    <w:rsid w:val="00211339"/>
    <w:rsid w:val="002479BE"/>
    <w:rsid w:val="002845CA"/>
    <w:rsid w:val="002C4F33"/>
    <w:rsid w:val="002D779B"/>
    <w:rsid w:val="002E268F"/>
    <w:rsid w:val="003124E1"/>
    <w:rsid w:val="00325C4A"/>
    <w:rsid w:val="003942C0"/>
    <w:rsid w:val="00401A70"/>
    <w:rsid w:val="00406458"/>
    <w:rsid w:val="00435B04"/>
    <w:rsid w:val="00451181"/>
    <w:rsid w:val="00461E1E"/>
    <w:rsid w:val="00466B2B"/>
    <w:rsid w:val="004D48E7"/>
    <w:rsid w:val="005513F9"/>
    <w:rsid w:val="005A2D92"/>
    <w:rsid w:val="005E54E7"/>
    <w:rsid w:val="005F2FF9"/>
    <w:rsid w:val="006844DD"/>
    <w:rsid w:val="007352F8"/>
    <w:rsid w:val="00766041"/>
    <w:rsid w:val="0077107F"/>
    <w:rsid w:val="0081236B"/>
    <w:rsid w:val="00920599"/>
    <w:rsid w:val="00921FA7"/>
    <w:rsid w:val="00961951"/>
    <w:rsid w:val="009B6908"/>
    <w:rsid w:val="00A70766"/>
    <w:rsid w:val="00A75B9C"/>
    <w:rsid w:val="00B4512C"/>
    <w:rsid w:val="00B76956"/>
    <w:rsid w:val="00BD22FB"/>
    <w:rsid w:val="00BE4C4E"/>
    <w:rsid w:val="00BF358C"/>
    <w:rsid w:val="00C3351F"/>
    <w:rsid w:val="00C36E80"/>
    <w:rsid w:val="00C96496"/>
    <w:rsid w:val="00CA4626"/>
    <w:rsid w:val="00CD7818"/>
    <w:rsid w:val="00D12203"/>
    <w:rsid w:val="00D3041E"/>
    <w:rsid w:val="00D93009"/>
    <w:rsid w:val="00D97C8E"/>
    <w:rsid w:val="00D97EF1"/>
    <w:rsid w:val="00DE1F3A"/>
    <w:rsid w:val="00DE2738"/>
    <w:rsid w:val="00E005B3"/>
    <w:rsid w:val="00E97EB5"/>
    <w:rsid w:val="00EB5EB2"/>
    <w:rsid w:val="00F22F5E"/>
    <w:rsid w:val="00F91FF8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F0C2D"/>
  <w15:chartTrackingRefBased/>
  <w15:docId w15:val="{C35AB862-2C2C-4DA9-880F-429317A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2203"/>
  </w:style>
  <w:style w:type="paragraph" w:styleId="Footer">
    <w:name w:val="footer"/>
    <w:basedOn w:val="Normal"/>
    <w:link w:val="FooterChar"/>
    <w:uiPriority w:val="99"/>
    <w:unhideWhenUsed/>
    <w:rsid w:val="00D122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203"/>
  </w:style>
  <w:style w:type="character" w:customStyle="1" w:styleId="Style1">
    <w:name w:val="Style1"/>
    <w:uiPriority w:val="1"/>
    <w:qFormat/>
    <w:rsid w:val="00D12203"/>
    <w:rPr>
      <w:rFonts w:ascii="Lucida Calligraphy" w:hAnsi="Lucida Calligraphy"/>
      <w:b/>
      <w:color w:val="0000FF"/>
      <w:sz w:val="28"/>
    </w:rPr>
  </w:style>
  <w:style w:type="character" w:styleId="PlaceholderText">
    <w:name w:val="Placeholder Text"/>
    <w:basedOn w:val="DefaultParagraphFont"/>
    <w:uiPriority w:val="99"/>
    <w:semiHidden/>
    <w:rsid w:val="00D1220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930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6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3F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71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7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8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09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2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80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8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51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98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87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4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7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4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1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6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2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8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85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23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43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5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5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6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4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9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29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3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26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94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0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1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1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4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0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9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9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2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8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2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2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3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8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45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5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42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7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ae/url?sa=i&amp;rct=j&amp;q=&amp;esrc=s&amp;source=images&amp;cd=&amp;cad=rja&amp;uact=8&amp;ved=0CAcQjRxqFQoTCM_-z_bypcgCFUTFFAod148GQw&amp;url=http://scienceblogs.com/startswithabang/2010/02/24/how-tides-work/&amp;bvm=bv.104226188,bs.1,d.d2s&amp;psig=AFQjCNFVx6VYIu6FDnxOaX_Gx3sp8PdgrA&amp;ust=1443947788123426" TargetMode="External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ae/url?sa=i&amp;rct=j&amp;q=&amp;esrc=s&amp;source=images&amp;cd=&amp;cad=rja&amp;uact=8&amp;ved=0CAcQjRxqFQoTCMyGyfX5yMgCFQM4FAodQDQC5g&amp;url=http://www.fotosearch.com/clip-art/peregrine-falcon.html&amp;bvm=bv.105454873,d.c2E&amp;psig=AFQjCNFY6Zsd6JAIyTa8RRn0f1WoRxlrsw&amp;ust=1445152244800981" TargetMode="External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86046958F343C4A234318DC481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6D0A-905A-4846-972D-3BEA00393089}"/>
      </w:docPartPr>
      <w:docPartBody>
        <w:p w:rsidR="00986D3A" w:rsidRDefault="00E86438" w:rsidP="00E86438">
          <w:pPr>
            <w:pStyle w:val="2586046958F343C4A234318DC4812C2B"/>
          </w:pPr>
          <w:r w:rsidRPr="009005C2">
            <w:rPr>
              <w:rStyle w:val="PlaceholderText"/>
              <w:rFonts w:asciiTheme="majorBidi" w:hAnsiTheme="majorBidi" w:cstheme="majorBidi"/>
              <w:color w:val="D9D9D9" w:themeColor="background1" w:themeShade="D9"/>
            </w:rPr>
            <w:t>date</w:t>
          </w:r>
        </w:p>
      </w:docPartBody>
    </w:docPart>
    <w:docPart>
      <w:docPartPr>
        <w:name w:val="0CF276A0ECF042879F6D483A535A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986B-0727-41BF-8056-B7F5CACD0A15}"/>
      </w:docPartPr>
      <w:docPartBody>
        <w:p w:rsidR="00986D3A" w:rsidRDefault="00E86438" w:rsidP="00E86438">
          <w:pPr>
            <w:pStyle w:val="0CF276A0ECF042879F6D483A535A823E"/>
          </w:pPr>
          <w:r w:rsidRPr="009005C2">
            <w:rPr>
              <w:rStyle w:val="PlaceholderText"/>
              <w:rFonts w:asciiTheme="majorBidi" w:hAnsiTheme="majorBidi" w:cstheme="majorBidi"/>
              <w:color w:val="D9D9D9" w:themeColor="background1" w:themeShade="D9"/>
            </w:rPr>
            <w:t>min</w:t>
          </w:r>
        </w:p>
      </w:docPartBody>
    </w:docPart>
    <w:docPart>
      <w:docPartPr>
        <w:name w:val="66B5A7583ACD42F4B0E22FBB8869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240E-ACAB-4EE1-A741-97651DAFE58C}"/>
      </w:docPartPr>
      <w:docPartBody>
        <w:p w:rsidR="00986D3A" w:rsidRDefault="00E86438" w:rsidP="00E86438">
          <w:pPr>
            <w:pStyle w:val="66B5A7583ACD42F4B0E22FBB88692B72"/>
          </w:pPr>
          <w:r>
            <w:rPr>
              <w:rStyle w:val="PlaceholderText"/>
              <w:color w:val="D9D9D9" w:themeColor="background1" w:themeShade="D9"/>
            </w:rPr>
            <w:t>subject</w:t>
          </w:r>
        </w:p>
      </w:docPartBody>
    </w:docPart>
    <w:docPart>
      <w:docPartPr>
        <w:name w:val="8CA4CFD2F01C40D1ADD70EA87809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615A-3B50-4B2B-A2BF-189E2D6C9254}"/>
      </w:docPartPr>
      <w:docPartBody>
        <w:p w:rsidR="00986D3A" w:rsidRDefault="00E86438" w:rsidP="00E86438">
          <w:pPr>
            <w:pStyle w:val="8CA4CFD2F01C40D1ADD70EA8780983FB"/>
          </w:pPr>
          <w:r w:rsidRPr="009005C2">
            <w:rPr>
              <w:rStyle w:val="PlaceholderText"/>
              <w:rFonts w:asciiTheme="majorBidi" w:hAnsiTheme="majorBidi" w:cstheme="majorBidi"/>
              <w:color w:val="D9D9D9" w:themeColor="background1" w:themeShade="D9"/>
            </w:rPr>
            <w:t>class</w:t>
          </w:r>
        </w:p>
      </w:docPartBody>
    </w:docPart>
    <w:docPart>
      <w:docPartPr>
        <w:name w:val="2A4DF4A76C73443FB1381A870FBE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D8FB-E004-42E4-A101-1E72EBB4FAF8}"/>
      </w:docPartPr>
      <w:docPartBody>
        <w:p w:rsidR="00986D3A" w:rsidRDefault="00E86438" w:rsidP="00E86438">
          <w:pPr>
            <w:pStyle w:val="2A4DF4A76C73443FB1381A870FBE5BA8"/>
          </w:pPr>
          <w:r w:rsidRPr="000C65A7">
            <w:rPr>
              <w:rStyle w:val="PlaceholderText"/>
              <w:color w:val="D9D9D9" w:themeColor="background1" w:themeShade="D9"/>
            </w:rPr>
            <w:t>quarter</w:t>
          </w:r>
        </w:p>
      </w:docPartBody>
    </w:docPart>
    <w:docPart>
      <w:docPartPr>
        <w:name w:val="6C680C3091644B6296205A45BF8A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12DA-D69A-42A6-B89F-FC6156B954CB}"/>
      </w:docPartPr>
      <w:docPartBody>
        <w:p w:rsidR="00986D3A" w:rsidRDefault="00E86438" w:rsidP="00E86438">
          <w:pPr>
            <w:pStyle w:val="6C680C3091644B6296205A45BF8A873D"/>
          </w:pPr>
          <w:r>
            <w:rPr>
              <w:rStyle w:val="PlaceholderText"/>
              <w:color w:val="D9D9D9" w:themeColor="background1" w:themeShade="D9"/>
            </w:rPr>
            <w:t>mark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38"/>
    <w:rsid w:val="005B2929"/>
    <w:rsid w:val="005F1CE5"/>
    <w:rsid w:val="008C7C86"/>
    <w:rsid w:val="00901FA0"/>
    <w:rsid w:val="00986D3A"/>
    <w:rsid w:val="00AC328B"/>
    <w:rsid w:val="00C022D6"/>
    <w:rsid w:val="00C62F20"/>
    <w:rsid w:val="00C86E50"/>
    <w:rsid w:val="00D06C06"/>
    <w:rsid w:val="00D15CD7"/>
    <w:rsid w:val="00E40070"/>
    <w:rsid w:val="00E86438"/>
    <w:rsid w:val="00E96239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438"/>
    <w:rPr>
      <w:color w:val="808080"/>
    </w:rPr>
  </w:style>
  <w:style w:type="paragraph" w:customStyle="1" w:styleId="2586046958F343C4A234318DC4812C2B">
    <w:name w:val="2586046958F343C4A234318DC4812C2B"/>
    <w:rsid w:val="00E86438"/>
  </w:style>
  <w:style w:type="paragraph" w:customStyle="1" w:styleId="0CF276A0ECF042879F6D483A535A823E">
    <w:name w:val="0CF276A0ECF042879F6D483A535A823E"/>
    <w:rsid w:val="00E86438"/>
  </w:style>
  <w:style w:type="paragraph" w:customStyle="1" w:styleId="66B5A7583ACD42F4B0E22FBB88692B72">
    <w:name w:val="66B5A7583ACD42F4B0E22FBB88692B72"/>
    <w:rsid w:val="00E86438"/>
  </w:style>
  <w:style w:type="paragraph" w:customStyle="1" w:styleId="8CA4CFD2F01C40D1ADD70EA8780983FB">
    <w:name w:val="8CA4CFD2F01C40D1ADD70EA8780983FB"/>
    <w:rsid w:val="00E86438"/>
  </w:style>
  <w:style w:type="paragraph" w:customStyle="1" w:styleId="2A4DF4A76C73443FB1381A870FBE5BA8">
    <w:name w:val="2A4DF4A76C73443FB1381A870FBE5BA8"/>
    <w:rsid w:val="00E86438"/>
  </w:style>
  <w:style w:type="paragraph" w:customStyle="1" w:styleId="6C680C3091644B6296205A45BF8A873D">
    <w:name w:val="6C680C3091644B6296205A45BF8A873D"/>
    <w:rsid w:val="00E8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Fayez</dc:creator>
  <cp:keywords/>
  <dc:description/>
  <cp:lastModifiedBy>zezo zezo</cp:lastModifiedBy>
  <cp:revision>2</cp:revision>
  <dcterms:created xsi:type="dcterms:W3CDTF">2021-11-29T08:05:00Z</dcterms:created>
  <dcterms:modified xsi:type="dcterms:W3CDTF">2021-11-29T08:05:00Z</dcterms:modified>
</cp:coreProperties>
</file>